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BE7C" w14:textId="142A8460" w:rsidR="0097287C" w:rsidRDefault="0097287C" w:rsidP="00274F87">
      <w:pPr>
        <w:pStyle w:val="Default"/>
        <w:ind w:left="-426" w:firstLine="142"/>
        <w:jc w:val="right"/>
        <w:rPr>
          <w:rFonts w:ascii="Arial" w:hAnsi="Arial" w:cs="Arial"/>
        </w:rPr>
      </w:pPr>
    </w:p>
    <w:p w14:paraId="461000AF" w14:textId="0D5FACA4" w:rsidR="0097287C" w:rsidRPr="00CF6DFB" w:rsidRDefault="0097287C" w:rsidP="002D126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VAS “Latvijas dzelzceļš” noteikumu par kravas</w:t>
      </w:r>
    </w:p>
    <w:p w14:paraId="6EF717AE" w14:textId="7D9119A9" w:rsidR="0097287C" w:rsidRPr="00CF6DFB" w:rsidRDefault="0097287C" w:rsidP="002D126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 xml:space="preserve">                                                                       vagona tipa (vienības) atbilstības </w:t>
      </w:r>
    </w:p>
    <w:p w14:paraId="185473D0" w14:textId="77777777" w:rsidR="0097287C" w:rsidRPr="00CF6DFB" w:rsidRDefault="0097287C" w:rsidP="002D126C">
      <w:pPr>
        <w:pStyle w:val="Default"/>
        <w:ind w:left="4820"/>
        <w:jc w:val="right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 xml:space="preserve">apliecināšanas pakalpojumiem </w:t>
      </w:r>
    </w:p>
    <w:p w14:paraId="7AEBA0F1" w14:textId="77777777" w:rsidR="0097287C" w:rsidRPr="00CF6DFB" w:rsidRDefault="0097287C" w:rsidP="002D126C">
      <w:pPr>
        <w:ind w:firstLine="720"/>
        <w:jc w:val="right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 xml:space="preserve">                                                             1.pielikums</w:t>
      </w:r>
    </w:p>
    <w:p w14:paraId="3C8A2819" w14:textId="77777777" w:rsidR="0097287C" w:rsidRDefault="0097287C" w:rsidP="0097287C">
      <w:pPr>
        <w:ind w:firstLine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487DBBC0" w14:textId="77777777" w:rsidR="0097287C" w:rsidRPr="00E63CBE" w:rsidRDefault="0097287C" w:rsidP="0097287C">
      <w:pPr>
        <w:ind w:firstLine="720"/>
        <w:jc w:val="both"/>
        <w:rPr>
          <w:rFonts w:ascii="Arial" w:hAnsi="Arial" w:cs="Arial"/>
          <w:i/>
          <w:iCs/>
        </w:rPr>
      </w:pPr>
      <w:r w:rsidRPr="00E63CBE">
        <w:rPr>
          <w:rFonts w:ascii="Arial" w:hAnsi="Arial" w:cs="Arial"/>
          <w:i/>
          <w:iCs/>
        </w:rPr>
        <w:t xml:space="preserve">             </w:t>
      </w:r>
    </w:p>
    <w:p w14:paraId="1A98818E" w14:textId="77777777" w:rsidR="0097287C" w:rsidRPr="00CF6DFB" w:rsidRDefault="0097287C" w:rsidP="0097287C">
      <w:pPr>
        <w:ind w:firstLine="720"/>
        <w:jc w:val="center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(Pieteikumu noformē uz Pasūtītāja veidlapas)</w:t>
      </w:r>
    </w:p>
    <w:p w14:paraId="67AEDF07" w14:textId="77777777" w:rsidR="0097287C" w:rsidRPr="00CF6DFB" w:rsidRDefault="0097287C" w:rsidP="0097287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AAF0375" w14:textId="77777777" w:rsidR="0097287C" w:rsidRPr="00CF6DFB" w:rsidRDefault="0097287C" w:rsidP="0097287C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7247944" w14:textId="77777777" w:rsidR="0097287C" w:rsidRPr="00CF6DFB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__________20_____ Nr.______</w:t>
      </w:r>
    </w:p>
    <w:p w14:paraId="7D4D16C4" w14:textId="77777777" w:rsidR="0097287C" w:rsidRPr="00E6115C" w:rsidRDefault="0097287C" w:rsidP="0097287C">
      <w:pPr>
        <w:ind w:left="-426"/>
        <w:jc w:val="both"/>
        <w:rPr>
          <w:rFonts w:ascii="Arial" w:hAnsi="Arial" w:cs="Arial"/>
        </w:rPr>
      </w:pPr>
    </w:p>
    <w:p w14:paraId="116F6115" w14:textId="77777777" w:rsidR="0097287C" w:rsidRPr="00E6115C" w:rsidRDefault="0097287C" w:rsidP="0097287C">
      <w:pPr>
        <w:ind w:left="-426"/>
        <w:jc w:val="both"/>
        <w:rPr>
          <w:rFonts w:ascii="Arial" w:hAnsi="Arial" w:cs="Arial"/>
        </w:rPr>
      </w:pPr>
    </w:p>
    <w:p w14:paraId="49E72C8E" w14:textId="30E69568" w:rsidR="0097287C" w:rsidRPr="00CF6DFB" w:rsidRDefault="0097287C" w:rsidP="0097287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Style w:val="Emphasis"/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CF6DFB">
        <w:rPr>
          <w:rStyle w:val="Emphasis"/>
          <w:rFonts w:ascii="Arial" w:hAnsi="Arial" w:cs="Arial"/>
          <w:sz w:val="22"/>
          <w:szCs w:val="22"/>
        </w:rPr>
        <w:t xml:space="preserve">      </w:t>
      </w:r>
      <w:r w:rsidRPr="00CF6DFB">
        <w:rPr>
          <w:rStyle w:val="Emphasis"/>
          <w:rFonts w:ascii="Arial" w:hAnsi="Arial" w:cs="Arial"/>
          <w:sz w:val="22"/>
          <w:szCs w:val="22"/>
        </w:rPr>
        <w:t xml:space="preserve"> </w:t>
      </w: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>VAS “Latvijas dzelzceļš”</w:t>
      </w:r>
    </w:p>
    <w:p w14:paraId="44A5284A" w14:textId="65F76FF6" w:rsidR="0097287C" w:rsidRPr="0097287C" w:rsidRDefault="0097287C" w:rsidP="0097287C">
      <w:pPr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97287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</w:t>
      </w:r>
      <w:r>
        <w:rPr>
          <w:rStyle w:val="Emphasis"/>
          <w:rFonts w:ascii="Arial" w:hAnsi="Arial" w:cs="Arial"/>
          <w:i w:val="0"/>
          <w:iCs w:val="0"/>
        </w:rPr>
        <w:t xml:space="preserve">      </w:t>
      </w:r>
      <w:r w:rsidRPr="0097287C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Vilcienu kustības </w:t>
      </w:r>
      <w:r w:rsidR="006D35CE">
        <w:rPr>
          <w:rStyle w:val="Emphasis"/>
          <w:rFonts w:ascii="Arial" w:hAnsi="Arial" w:cs="Arial"/>
          <w:i w:val="0"/>
          <w:iCs w:val="0"/>
          <w:sz w:val="22"/>
          <w:szCs w:val="22"/>
        </w:rPr>
        <w:t>direktoram</w:t>
      </w:r>
    </w:p>
    <w:p w14:paraId="2CA6A8B8" w14:textId="77777777" w:rsidR="0097287C" w:rsidRPr="0097287C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 w:rsidRPr="0097287C"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            </w:t>
      </w:r>
    </w:p>
    <w:p w14:paraId="10A3616E" w14:textId="1F63B5B9" w:rsidR="0097287C" w:rsidRPr="00E6115C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                                                                            </w:t>
      </w:r>
      <w:r w:rsidRPr="00E6115C">
        <w:rPr>
          <w:rStyle w:val="Emphasis"/>
          <w:rFonts w:ascii="Arial" w:hAnsi="Arial" w:cs="Arial"/>
          <w:i w:val="0"/>
          <w:iCs w:val="0"/>
        </w:rPr>
        <w:t>_______________________</w:t>
      </w:r>
    </w:p>
    <w:p w14:paraId="66DD707B" w14:textId="77777777" w:rsidR="0097287C" w:rsidRPr="00E6115C" w:rsidRDefault="0097287C" w:rsidP="0097287C">
      <w:pPr>
        <w:jc w:val="both"/>
        <w:rPr>
          <w:rStyle w:val="Emphasis"/>
          <w:rFonts w:ascii="Arial" w:hAnsi="Arial" w:cs="Arial"/>
          <w:i w:val="0"/>
          <w:iCs w:val="0"/>
        </w:rPr>
      </w:pPr>
    </w:p>
    <w:p w14:paraId="58310F60" w14:textId="77777777" w:rsidR="0097287C" w:rsidRPr="00E6115C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</w:rPr>
      </w:pPr>
    </w:p>
    <w:p w14:paraId="6D27B6E8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>PIETEIKUMS</w:t>
      </w:r>
    </w:p>
    <w:p w14:paraId="27A0C4BD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bookmarkStart w:id="0" w:name="_Hlk58501643"/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>Par kravas vagona tipa atbilstības apliecināšanu</w:t>
      </w:r>
    </w:p>
    <w:p w14:paraId="5DA85436" w14:textId="77777777" w:rsidR="0097287C" w:rsidRPr="00CF6DFB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nacionālajām prasībām </w:t>
      </w:r>
      <w:r w:rsidRPr="00CF6DFB">
        <w:rPr>
          <w:rFonts w:ascii="Arial" w:hAnsi="Arial" w:cs="Arial"/>
          <w:sz w:val="22"/>
          <w:szCs w:val="22"/>
        </w:rPr>
        <w:t xml:space="preserve">un LDz pārvaldītajai </w:t>
      </w:r>
    </w:p>
    <w:p w14:paraId="1DB37562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publiskās lietošanas infrastruktūrai</w:t>
      </w:r>
    </w:p>
    <w:bookmarkEnd w:id="0"/>
    <w:p w14:paraId="08AAFB4F" w14:textId="77777777" w:rsidR="0097287C" w:rsidRPr="00CF6DFB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277BCD9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         Saskaņā ar MK 09.06.2020. noteikumu Nr.374 „Dzelzceļa savstarpējās izmantojamības noteikumi” 85.punktu, lūdzu  apliecināt _________ kravas vagona tipa atbilstību nacionālajam prasībām</w:t>
      </w:r>
      <w:r w:rsidRPr="00CF6DFB">
        <w:rPr>
          <w:rFonts w:ascii="Arial" w:hAnsi="Arial" w:cs="Arial"/>
          <w:sz w:val="22"/>
          <w:szCs w:val="22"/>
        </w:rPr>
        <w:t xml:space="preserve"> un LDz pārvaldītajai publiskas lietošanas infrastruktūrai.</w:t>
      </w:r>
    </w:p>
    <w:p w14:paraId="66949EAE" w14:textId="77777777" w:rsidR="0097287C" w:rsidRPr="00CF6DFB" w:rsidRDefault="0097287C" w:rsidP="0097287C">
      <w:p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6E986ED9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Pielikumā: </w:t>
      </w:r>
    </w:p>
    <w:p w14:paraId="68E15B6A" w14:textId="77777777" w:rsidR="0097287C" w:rsidRPr="00CF6DFB" w:rsidRDefault="0097287C" w:rsidP="0097287C">
      <w:pPr>
        <w:ind w:left="-426"/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</w:p>
    <w:p w14:paraId="287CD098" w14:textId="77777777" w:rsidR="0097287C" w:rsidRPr="00CF6DFB" w:rsidRDefault="0097287C" w:rsidP="009728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kravas vagona ekspluatācijas rokasgrāmata vai tehniskie nosacījumi;</w:t>
      </w:r>
    </w:p>
    <w:p w14:paraId="575B1DF3" w14:textId="77777777" w:rsidR="0097287C" w:rsidRPr="00CF6DFB" w:rsidRDefault="0097287C" w:rsidP="0097287C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 xml:space="preserve">kravas vagona  </w:t>
      </w: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>tehniskās pases kopija;</w:t>
      </w:r>
    </w:p>
    <w:p w14:paraId="5D98DF19" w14:textId="77777777" w:rsidR="0097287C" w:rsidRPr="00CF6DFB" w:rsidRDefault="0097287C" w:rsidP="0097287C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 xml:space="preserve">kravas vagona </w:t>
      </w: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tehniskā stāvokļa apskates akta oriģināls; </w:t>
      </w:r>
    </w:p>
    <w:p w14:paraId="4CB3AA88" w14:textId="77777777" w:rsidR="0097287C" w:rsidRPr="00CF6DFB" w:rsidRDefault="0097287C" w:rsidP="0097287C">
      <w:pPr>
        <w:pStyle w:val="ListParagraph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  <w:sz w:val="22"/>
          <w:szCs w:val="22"/>
        </w:rPr>
      </w:pPr>
      <w:r w:rsidRPr="00CF6DFB">
        <w:rPr>
          <w:rFonts w:ascii="Arial" w:hAnsi="Arial" w:cs="Arial"/>
          <w:sz w:val="22"/>
          <w:szCs w:val="22"/>
        </w:rPr>
        <w:t>kravas vagona</w:t>
      </w:r>
      <w:r w:rsidRPr="00CF6DFB">
        <w:rPr>
          <w:rStyle w:val="Emphasis"/>
          <w:rFonts w:ascii="Arial" w:hAnsi="Arial" w:cs="Arial"/>
          <w:i w:val="0"/>
          <w:iCs w:val="0"/>
          <w:sz w:val="22"/>
          <w:szCs w:val="22"/>
        </w:rPr>
        <w:t xml:space="preserve"> atbilstības sertifikāts, ja vagons ir jaunuzbūvēts.</w:t>
      </w:r>
    </w:p>
    <w:p w14:paraId="23A20531" w14:textId="77777777" w:rsidR="0097287C" w:rsidRPr="00426653" w:rsidRDefault="0097287C" w:rsidP="0097287C">
      <w:pPr>
        <w:pStyle w:val="ListParagraph"/>
        <w:ind w:left="-66"/>
        <w:jc w:val="both"/>
        <w:rPr>
          <w:rFonts w:ascii="Arial" w:hAnsi="Arial" w:cs="Arial"/>
        </w:rPr>
      </w:pPr>
    </w:p>
    <w:p w14:paraId="19ADDDDA" w14:textId="77777777" w:rsidR="0097287C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3E24BEC0" w14:textId="77777777" w:rsidR="0097287C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2B69B53" w14:textId="77777777" w:rsidR="0097287C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Amats                                 (paraksts)                                                       (vārds, uzvārds)</w:t>
      </w:r>
    </w:p>
    <w:p w14:paraId="5271953F" w14:textId="77777777" w:rsidR="0097287C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6A776069" w14:textId="77777777" w:rsidR="0097287C" w:rsidRDefault="0097287C" w:rsidP="0097287C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00BA83C6" w14:textId="77777777" w:rsidR="0097287C" w:rsidRPr="008265C8" w:rsidRDefault="0097287C" w:rsidP="0097287C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8265C8">
        <w:rPr>
          <w:rFonts w:ascii="Arial" w:hAnsi="Arial" w:cs="Arial"/>
          <w:i/>
          <w:iCs/>
          <w:sz w:val="22"/>
          <w:szCs w:val="22"/>
        </w:rPr>
        <w:t>Izpildītājs</w:t>
      </w:r>
    </w:p>
    <w:p w14:paraId="0E5DFE6D" w14:textId="77777777" w:rsidR="0097287C" w:rsidRPr="008265C8" w:rsidRDefault="0097287C" w:rsidP="0097287C">
      <w:pPr>
        <w:ind w:left="-426"/>
        <w:jc w:val="both"/>
        <w:rPr>
          <w:rFonts w:ascii="Arial" w:hAnsi="Arial" w:cs="Arial"/>
          <w:i/>
          <w:iCs/>
          <w:sz w:val="22"/>
          <w:szCs w:val="22"/>
        </w:rPr>
      </w:pPr>
      <w:r w:rsidRPr="008265C8">
        <w:rPr>
          <w:rFonts w:ascii="Arial" w:hAnsi="Arial" w:cs="Arial"/>
          <w:i/>
          <w:iCs/>
          <w:sz w:val="22"/>
          <w:szCs w:val="22"/>
        </w:rPr>
        <w:t xml:space="preserve">tālruņa numurs   </w:t>
      </w:r>
    </w:p>
    <w:p w14:paraId="65153328" w14:textId="77777777" w:rsidR="0097287C" w:rsidRDefault="0097287C"/>
    <w:sectPr w:rsidR="00972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F05"/>
    <w:multiLevelType w:val="hybridMultilevel"/>
    <w:tmpl w:val="19D6A568"/>
    <w:lvl w:ilvl="0" w:tplc="5E6CD418">
      <w:start w:val="1"/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11904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7C"/>
    <w:rsid w:val="00002A0F"/>
    <w:rsid w:val="000D41E4"/>
    <w:rsid w:val="00274F87"/>
    <w:rsid w:val="002D126C"/>
    <w:rsid w:val="006D35CE"/>
    <w:rsid w:val="00795077"/>
    <w:rsid w:val="008265C8"/>
    <w:rsid w:val="0097287C"/>
    <w:rsid w:val="00CF6DFB"/>
    <w:rsid w:val="00E63CBE"/>
    <w:rsid w:val="00EB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65E7D"/>
  <w15:chartTrackingRefBased/>
  <w15:docId w15:val="{99F393B9-8EC6-4356-9DA6-DBB6E23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7287C"/>
    <w:rPr>
      <w:i/>
      <w:iCs/>
    </w:rPr>
  </w:style>
  <w:style w:type="paragraph" w:styleId="ListParagraph">
    <w:name w:val="List Paragraph"/>
    <w:basedOn w:val="Normal"/>
    <w:uiPriority w:val="34"/>
    <w:qFormat/>
    <w:rsid w:val="0097287C"/>
    <w:pPr>
      <w:ind w:left="720"/>
      <w:contextualSpacing/>
    </w:pPr>
  </w:style>
  <w:style w:type="paragraph" w:customStyle="1" w:styleId="Default">
    <w:name w:val="Default"/>
    <w:rsid w:val="009728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Župerka</dc:creator>
  <cp:keywords/>
  <dc:description/>
  <cp:lastModifiedBy>Maksims Župerka</cp:lastModifiedBy>
  <cp:revision>4</cp:revision>
  <dcterms:created xsi:type="dcterms:W3CDTF">2024-03-28T11:24:00Z</dcterms:created>
  <dcterms:modified xsi:type="dcterms:W3CDTF">2025-03-31T05:12:00Z</dcterms:modified>
</cp:coreProperties>
</file>