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FF" w:rsidRDefault="002D25FF" w:rsidP="002D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25FF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VAS “Latvijas dzelzceļš” paziņo par nekustamā īpašuma  pārdošanu mutiskā izsolē ar augšupejošu soli:</w:t>
      </w:r>
    </w:p>
    <w:p w:rsidR="002D25FF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690"/>
        <w:gridCol w:w="1701"/>
        <w:gridCol w:w="1559"/>
        <w:gridCol w:w="1560"/>
      </w:tblGrid>
      <w:tr w:rsidR="000856FC" w:rsidRPr="000856FC" w:rsidTr="002D25F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</w:t>
            </w:r>
          </w:p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 objekts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</w:t>
            </w:r>
          </w:p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vieta,</w:t>
            </w:r>
          </w:p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sākumcena</w:t>
            </w:r>
          </w:p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datums un</w:t>
            </w:r>
          </w:p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laiks 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pēc Latvijas laika)</w:t>
            </w:r>
          </w:p>
        </w:tc>
      </w:tr>
      <w:tr w:rsidR="000856FC" w:rsidRPr="000856FC" w:rsidTr="002D25F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 w:rsidP="00C0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VAS “Latvijas dzelzceļš” nekustamais īpašums – </w:t>
            </w:r>
            <w:r w:rsidR="00C034E8" w:rsidRPr="000856FC">
              <w:t xml:space="preserve"> </w:t>
            </w:r>
            <w:r w:rsidR="00C034E8" w:rsidRPr="000856FC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dienesta ražošanas un sadzīves ēka</w:t>
            </w:r>
            <w:r w:rsidR="00C034E8" w:rsidRPr="00085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C034E8" w:rsidRPr="000856FC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un ar šo ēku saistītā inženierbūve ārējais kanalizācijas tīkls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C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FC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Viestura iela 16 G, Gulbene, Gulbenes 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124325" w:rsidRDefault="00C034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25">
              <w:rPr>
                <w:rFonts w:ascii="Times New Roman" w:hAnsi="Times New Roman"/>
                <w:sz w:val="24"/>
              </w:rPr>
              <w:t xml:space="preserve">44752.00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7F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="0043114A"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  <w:r w:rsidR="002D25FF"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07</w:t>
            </w:r>
            <w:r w:rsidR="002D25FF"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.201</w:t>
            </w:r>
            <w:r w:rsidR="00A34672"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  <w:r w:rsidR="002D25FF"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  <w:p w:rsidR="002D25FF" w:rsidRPr="000856FC" w:rsidRDefault="002D25FF" w:rsidP="0008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plkst. </w:t>
            </w:r>
            <w:r w:rsidR="007F0F25"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  <w:r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Rīgā, Gogoļa ielā 3</w:t>
            </w:r>
            <w:r w:rsidR="000856FC"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856FC"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>-1.</w:t>
            </w: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stāvā, kabinets Nr.2</w:t>
            </w:r>
          </w:p>
        </w:tc>
      </w:tr>
      <w:tr w:rsidR="000856FC" w:rsidRPr="000856FC" w:rsidTr="008328D4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81" w:rsidRPr="000856FC" w:rsidRDefault="00AF0081" w:rsidP="00AF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81" w:rsidRPr="000856FC" w:rsidRDefault="00AF0081" w:rsidP="00AF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VAS “Latvijas dzelzceļš” nekustamais īpašums – apsildīšanas māja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81" w:rsidRPr="000856FC" w:rsidRDefault="00AF0081" w:rsidP="00AF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FC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Dzelzceļnieku iela 3A, Skrīveri, Skrīveru 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81" w:rsidRPr="000856FC" w:rsidRDefault="00AF0081" w:rsidP="00AF008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6FC">
              <w:rPr>
                <w:rFonts w:ascii="Times New Roman" w:hAnsi="Times New Roman"/>
                <w:sz w:val="24"/>
              </w:rPr>
              <w:t xml:space="preserve">10115.00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81" w:rsidRPr="000856FC" w:rsidRDefault="007F0F25" w:rsidP="0083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="0043114A"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  <w:r w:rsidR="00AF0081"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07</w:t>
            </w:r>
            <w:r w:rsidR="00AF0081"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.2017.</w:t>
            </w:r>
          </w:p>
          <w:p w:rsidR="00AF0081" w:rsidRPr="000856FC" w:rsidRDefault="00AF0081" w:rsidP="0008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plkst. </w:t>
            </w:r>
            <w:r w:rsidR="007F0F25"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  <w:r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0856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Rīgā, Gogoļa ielā 3</w:t>
            </w:r>
            <w:r w:rsidR="000856FC"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856FC"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-1 </w:t>
            </w: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>stāvā, kabinets Nr.2</w:t>
            </w:r>
          </w:p>
        </w:tc>
      </w:tr>
    </w:tbl>
    <w:p w:rsidR="002D25FF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D25FF" w:rsidRPr="000856FC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Ar nekustamā īpašuma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pārdošanas noteikumiem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var iepazīties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VAS “Latvijas dzelzceļš” Nekustamā īpašuma direkcijas Komercdarbības daļā Rīgā, Gogoļa ielā 3, (kabinets Nr.4. un Nr.7.) piektdienās no plkst. 8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, pārējās darba dienās no plkst. 8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no 13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- 16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un tos saņemt,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samaksājot izsoles dalības maksu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EUR 182.00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(tajā skaitā PVN), ieskaitot to VAS “Latvijas dzelzceļš”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Ģenerāldirekcijas kontā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Nr. LV58NDEA0000080249645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Nordea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AB Latvijas filiāle, SWIFT kods NDEALV2X maksājuma uzdevumā norādot par kādu nekustamo īpašumu izsoles dalības maksa tiek maksāta.</w:t>
      </w:r>
    </w:p>
    <w:p w:rsidR="00B34C86" w:rsidRPr="000856FC" w:rsidRDefault="002D25FF" w:rsidP="002D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ab/>
        <w:t>Ar izsolē pārdodamo nekustamo īpašumu</w:t>
      </w:r>
      <w:r w:rsidR="00B34C86" w:rsidRPr="000856FC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2D25FF" w:rsidRPr="000856FC" w:rsidRDefault="00B34C86" w:rsidP="002D25F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Pr="000856FC">
        <w:rPr>
          <w:rFonts w:ascii="Times New Roman" w:hAnsi="Times New Roman" w:cs="Times New Roman"/>
          <w:bCs/>
          <w:sz w:val="24"/>
          <w:szCs w:val="24"/>
          <w:lang w:eastAsia="lv-LV"/>
        </w:rPr>
        <w:t>dienesta ražošanas un sadzīves ēka</w:t>
      </w:r>
      <w:r w:rsidRPr="000856F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0856FC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un ar šo ēku saistītā inženierbūve ārējais kanalizācijas tīkls Viestura ielā 16 G, Gulbenē, Gulbenes novadā </w:t>
      </w:r>
      <w:r w:rsidR="002D25FF" w:rsidRPr="000856FC">
        <w:rPr>
          <w:rFonts w:ascii="Times New Roman" w:eastAsia="Times New Roman" w:hAnsi="Times New Roman" w:cs="Times New Roman"/>
          <w:b/>
          <w:sz w:val="24"/>
          <w:szCs w:val="20"/>
        </w:rPr>
        <w:t>var iepazīties</w:t>
      </w:r>
      <w:r w:rsidR="002D25FF" w:rsidRPr="000856FC">
        <w:rPr>
          <w:rFonts w:ascii="Times New Roman" w:eastAsia="Times New Roman" w:hAnsi="Times New Roman" w:cs="Times New Roman"/>
          <w:sz w:val="24"/>
          <w:szCs w:val="20"/>
        </w:rPr>
        <w:t xml:space="preserve"> norādītajā adresē </w:t>
      </w:r>
      <w:r w:rsidR="002D25FF" w:rsidRPr="000856FC">
        <w:rPr>
          <w:rFonts w:ascii="Times New Roman" w:eastAsia="Times New Roman" w:hAnsi="Times New Roman" w:cs="Times New Roman"/>
          <w:b/>
          <w:sz w:val="24"/>
          <w:szCs w:val="20"/>
        </w:rPr>
        <w:t>līdz 201</w:t>
      </w:r>
      <w:r w:rsidR="00C034E8" w:rsidRPr="000856FC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="002D25FF"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.gada </w:t>
      </w:r>
      <w:r w:rsidR="007F0F25" w:rsidRPr="000856FC">
        <w:rPr>
          <w:rFonts w:ascii="Times New Roman" w:eastAsia="Times New Roman" w:hAnsi="Times New Roman" w:cs="Times New Roman"/>
          <w:b/>
          <w:sz w:val="24"/>
          <w:szCs w:val="20"/>
        </w:rPr>
        <w:t>30</w:t>
      </w:r>
      <w:r w:rsidR="002D25FF" w:rsidRPr="000856FC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C034E8"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jūnijam </w:t>
      </w:r>
      <w:r w:rsidR="002D25FF" w:rsidRPr="000856FC">
        <w:rPr>
          <w:rFonts w:ascii="Times New Roman" w:eastAsia="Times New Roman" w:hAnsi="Times New Roman" w:cs="Times New Roman"/>
          <w:b/>
          <w:sz w:val="24"/>
          <w:szCs w:val="20"/>
        </w:rPr>
        <w:t>plkst.12.00</w:t>
      </w:r>
      <w:r w:rsidR="002D25FF" w:rsidRPr="000856FC">
        <w:rPr>
          <w:rFonts w:ascii="Times New Roman" w:eastAsia="Times New Roman" w:hAnsi="Times New Roman" w:cs="Times New Roman"/>
          <w:sz w:val="24"/>
          <w:szCs w:val="20"/>
        </w:rPr>
        <w:t xml:space="preserve">, sazinoties ar </w:t>
      </w:r>
      <w:r w:rsidR="002D25FF" w:rsidRPr="000856FC">
        <w:rPr>
          <w:rFonts w:ascii="Times New Roman" w:hAnsi="Times New Roman" w:cs="Times New Roman"/>
          <w:sz w:val="24"/>
          <w:szCs w:val="24"/>
          <w:u w:val="single"/>
        </w:rPr>
        <w:t xml:space="preserve">Reģionālā apsaimniekošanas iecirkņa Daugavpils daļas vadītāju Sergeju </w:t>
      </w:r>
      <w:proofErr w:type="spellStart"/>
      <w:r w:rsidR="002D25FF" w:rsidRPr="000856FC">
        <w:rPr>
          <w:rFonts w:ascii="Times New Roman" w:hAnsi="Times New Roman" w:cs="Times New Roman"/>
          <w:sz w:val="24"/>
          <w:szCs w:val="24"/>
          <w:u w:val="single"/>
        </w:rPr>
        <w:t>Siņicu</w:t>
      </w:r>
      <w:proofErr w:type="spellEnd"/>
      <w:r w:rsidR="002D25FF" w:rsidRPr="000856FC">
        <w:rPr>
          <w:rFonts w:ascii="Times New Roman" w:hAnsi="Times New Roman" w:cs="Times New Roman"/>
          <w:sz w:val="24"/>
          <w:szCs w:val="24"/>
          <w:u w:val="single"/>
        </w:rPr>
        <w:t xml:space="preserve">  tel.</w:t>
      </w:r>
      <w:r w:rsidR="002D25FF" w:rsidRPr="000856FC">
        <w:rPr>
          <w:rFonts w:ascii="Times New Roman" w:hAnsi="Times New Roman" w:cs="Times New Roman"/>
          <w:sz w:val="23"/>
          <w:szCs w:val="23"/>
          <w:u w:val="single"/>
        </w:rPr>
        <w:t xml:space="preserve"> 2953 2594.</w:t>
      </w:r>
    </w:p>
    <w:p w:rsidR="00B34C86" w:rsidRPr="000856FC" w:rsidRDefault="00B34C86" w:rsidP="002D25F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34C86" w:rsidRPr="000856FC" w:rsidRDefault="00B34C86" w:rsidP="00B34C8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– apsildīšanas māja </w:t>
      </w:r>
      <w:r w:rsidRPr="000856FC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Dzelzceļnieku ielā 3A, Skrīveros, Skrīveru novadā </w:t>
      </w:r>
      <w:proofErr w:type="spellStart"/>
      <w:r w:rsidRPr="000856FC">
        <w:rPr>
          <w:rFonts w:ascii="Times New Roman" w:hAnsi="Times New Roman" w:cs="Times New Roman"/>
          <w:bCs/>
          <w:sz w:val="24"/>
          <w:szCs w:val="24"/>
          <w:lang w:eastAsia="lv-LV"/>
        </w:rPr>
        <w:t>novadā</w:t>
      </w:r>
      <w:proofErr w:type="spellEnd"/>
      <w:r w:rsidRPr="000856FC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var iepazīties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norādītajā adresē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līdz 2017.gada </w:t>
      </w:r>
      <w:r w:rsidR="007F0F25" w:rsidRPr="000856FC">
        <w:rPr>
          <w:rFonts w:ascii="Times New Roman" w:eastAsia="Times New Roman" w:hAnsi="Times New Roman" w:cs="Times New Roman"/>
          <w:b/>
          <w:sz w:val="24"/>
          <w:szCs w:val="20"/>
        </w:rPr>
        <w:t>30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.jūnijam plkst.12.00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, sazinoties ar </w:t>
      </w:r>
      <w:r w:rsidRPr="000856FC">
        <w:rPr>
          <w:rFonts w:ascii="Times New Roman" w:hAnsi="Times New Roman" w:cs="Times New Roman"/>
          <w:sz w:val="24"/>
          <w:szCs w:val="24"/>
          <w:u w:val="single"/>
        </w:rPr>
        <w:t xml:space="preserve">Reģionālā apsaimniekošanas iecirkņa Rīgas daļas vadītāju Nikolaju </w:t>
      </w:r>
      <w:proofErr w:type="spellStart"/>
      <w:r w:rsidRPr="000856FC">
        <w:rPr>
          <w:rFonts w:ascii="Times New Roman" w:hAnsi="Times New Roman" w:cs="Times New Roman"/>
          <w:sz w:val="24"/>
          <w:szCs w:val="24"/>
          <w:u w:val="single"/>
        </w:rPr>
        <w:t>Sizovu</w:t>
      </w:r>
      <w:proofErr w:type="spellEnd"/>
      <w:r w:rsidRPr="000856FC">
        <w:rPr>
          <w:rFonts w:ascii="Times New Roman" w:hAnsi="Times New Roman" w:cs="Times New Roman"/>
          <w:sz w:val="24"/>
          <w:szCs w:val="24"/>
          <w:u w:val="single"/>
        </w:rPr>
        <w:t xml:space="preserve"> tel.</w:t>
      </w:r>
      <w:r w:rsidRPr="000856FC">
        <w:rPr>
          <w:rFonts w:ascii="Times New Roman" w:hAnsi="Times New Roman" w:cs="Times New Roman"/>
          <w:sz w:val="23"/>
          <w:szCs w:val="23"/>
          <w:u w:val="single"/>
        </w:rPr>
        <w:t>2953 1949.</w:t>
      </w:r>
    </w:p>
    <w:p w:rsidR="00AF0081" w:rsidRPr="000856FC" w:rsidRDefault="002D25FF" w:rsidP="002D25F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Izsoles pretendentam jāiemaksā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pirkuma nodrošinājums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, par nekustamo īpašumu</w:t>
      </w:r>
      <w:r w:rsidR="00AF0081" w:rsidRPr="000856FC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AF0081" w:rsidRPr="000856FC" w:rsidRDefault="002D25FF" w:rsidP="002D25F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C034E8" w:rsidRPr="000856FC">
        <w:rPr>
          <w:rFonts w:ascii="Times New Roman" w:hAnsi="Times New Roman" w:cs="Times New Roman"/>
          <w:bCs/>
          <w:sz w:val="24"/>
          <w:szCs w:val="24"/>
          <w:lang w:eastAsia="lv-LV"/>
        </w:rPr>
        <w:t>dienesta ražošanas un sadzīves ēka</w:t>
      </w:r>
      <w:r w:rsidR="00C034E8" w:rsidRPr="000856F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034E8" w:rsidRPr="000856FC">
        <w:rPr>
          <w:rFonts w:ascii="Times New Roman" w:hAnsi="Times New Roman" w:cs="Times New Roman"/>
          <w:bCs/>
          <w:sz w:val="24"/>
          <w:szCs w:val="24"/>
          <w:lang w:eastAsia="lv-LV"/>
        </w:rPr>
        <w:t>un ar šo ēku saistītā inženierbūve ārējais kanalizācijas tīkls Viestura ielā 16 G, Gulbenē, Gulbenes novadā</w:t>
      </w:r>
      <w:r w:rsidRPr="000856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iemaksājot to VAS „Latvijas dzelzceļš”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Reģionālā apsaimniekošanas iecirkņa norēķinu kontā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Nr. LV12NDEA0000082992372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Nordea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AB Latvijas filiāle, SWIFT kods NDEALV2X  līdz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="00C034E8" w:rsidRPr="000856FC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.gada </w:t>
      </w:r>
      <w:r w:rsidR="0043114A" w:rsidRPr="000856FC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C034E8" w:rsidRPr="000856FC">
        <w:rPr>
          <w:rFonts w:ascii="Times New Roman" w:eastAsia="Times New Roman" w:hAnsi="Times New Roman" w:cs="Times New Roman"/>
          <w:b/>
          <w:sz w:val="24"/>
          <w:szCs w:val="20"/>
        </w:rPr>
        <w:t>jū</w:t>
      </w:r>
      <w:r w:rsidR="007F0F25" w:rsidRPr="000856FC">
        <w:rPr>
          <w:rFonts w:ascii="Times New Roman" w:eastAsia="Times New Roman" w:hAnsi="Times New Roman" w:cs="Times New Roman"/>
          <w:b/>
          <w:sz w:val="24"/>
          <w:szCs w:val="20"/>
        </w:rPr>
        <w:t>l</w:t>
      </w:r>
      <w:r w:rsidR="00C034E8"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ijam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plkst. 12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="00AF0081" w:rsidRPr="000856FC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F0081" w:rsidRPr="000856FC" w:rsidRDefault="00AF0081" w:rsidP="00AF008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– apsildīšanas māja </w:t>
      </w:r>
      <w:r w:rsidRPr="000856FC">
        <w:rPr>
          <w:rFonts w:ascii="Times New Roman" w:hAnsi="Times New Roman" w:cs="Times New Roman"/>
          <w:bCs/>
          <w:sz w:val="24"/>
          <w:szCs w:val="24"/>
          <w:lang w:eastAsia="lv-LV"/>
        </w:rPr>
        <w:t>Dzelzceļnieku ielā 3A, Skrīveros, Skrīveru novadā</w:t>
      </w:r>
      <w:r w:rsidRPr="000856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iemaksājot to VAS „Latvijas dzelzceļš”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Reģionālā apsaimniekošanas iecirkņa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norēķinu kontā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Nr. LV12NDEA0000082992372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Nordea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AB Latvijas filiāle, SWIFT kods NDEALV2X  līdz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2017.gada </w:t>
      </w:r>
      <w:r w:rsidR="0043114A" w:rsidRPr="000856FC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.jū</w:t>
      </w:r>
      <w:r w:rsidR="007F0F25" w:rsidRPr="000856FC">
        <w:rPr>
          <w:rFonts w:ascii="Times New Roman" w:eastAsia="Times New Roman" w:hAnsi="Times New Roman" w:cs="Times New Roman"/>
          <w:b/>
          <w:sz w:val="24"/>
          <w:szCs w:val="20"/>
        </w:rPr>
        <w:t>l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ijam plkst. 12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D25FF" w:rsidRPr="000856FC" w:rsidRDefault="002D25FF" w:rsidP="002D2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ab/>
        <w:t xml:space="preserve">Nekustamā īpašuma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pārdošanas noteikumos norādīto iesnieguma veidlapu ar pievienotiem sašūtiem un sanumurētiem dokumentiem slēgtā aploksnē ar norādi:</w:t>
      </w:r>
    </w:p>
    <w:p w:rsidR="00AF0081" w:rsidRPr="000856FC" w:rsidRDefault="002D25FF" w:rsidP="002D25FF">
      <w:pPr>
        <w:numPr>
          <w:ilvl w:val="0"/>
          <w:numId w:val="1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i/>
          <w:sz w:val="24"/>
          <w:szCs w:val="24"/>
        </w:rPr>
        <w:t>,,</w:t>
      </w:r>
      <w:r w:rsidRPr="000856FC">
        <w:rPr>
          <w:b/>
          <w:sz w:val="24"/>
          <w:szCs w:val="24"/>
        </w:rPr>
        <w:t xml:space="preserve"> </w:t>
      </w:r>
      <w:r w:rsidRPr="000856FC">
        <w:rPr>
          <w:rFonts w:ascii="Times New Roman" w:hAnsi="Times New Roman" w:cs="Times New Roman"/>
          <w:i/>
          <w:sz w:val="24"/>
          <w:szCs w:val="24"/>
        </w:rPr>
        <w:t xml:space="preserve">KONFIDENCIĀLI.  Nekustamā īpašuma </w:t>
      </w:r>
      <w:r w:rsidR="00C034E8" w:rsidRPr="000856F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C034E8" w:rsidRPr="000856FC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dienesta ražošanas un sadzīves ēka</w:t>
      </w:r>
      <w:r w:rsidR="00C034E8" w:rsidRPr="000856FC">
        <w:rPr>
          <w:rFonts w:ascii="Times New Roman" w:hAnsi="Times New Roman" w:cs="Times New Roman"/>
          <w:b/>
          <w:bCs/>
          <w:i/>
          <w:sz w:val="24"/>
          <w:szCs w:val="24"/>
          <w:lang w:eastAsia="lv-LV"/>
        </w:rPr>
        <w:t xml:space="preserve"> </w:t>
      </w:r>
      <w:r w:rsidR="00C034E8" w:rsidRPr="000856FC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un ar šo ēku saistītā inženierbūve ārējais kanalizācijas tīkls Viestura ielā 16 G, Gulbenē, Gulbenes novadā</w:t>
      </w:r>
      <w:r w:rsidR="00C034E8" w:rsidRPr="00085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6FC">
        <w:rPr>
          <w:rFonts w:ascii="Times New Roman" w:hAnsi="Times New Roman" w:cs="Times New Roman"/>
          <w:i/>
          <w:sz w:val="24"/>
          <w:szCs w:val="24"/>
        </w:rPr>
        <w:t>izsole. Neatvērt līdz 201</w:t>
      </w:r>
      <w:r w:rsidR="00C034E8" w:rsidRPr="000856FC">
        <w:rPr>
          <w:rFonts w:ascii="Times New Roman" w:hAnsi="Times New Roman" w:cs="Times New Roman"/>
          <w:i/>
          <w:sz w:val="24"/>
          <w:szCs w:val="24"/>
        </w:rPr>
        <w:t>7</w:t>
      </w:r>
      <w:r w:rsidRPr="000856FC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 w:rsidR="0043114A" w:rsidRPr="000856FC">
        <w:rPr>
          <w:rFonts w:ascii="Times New Roman" w:hAnsi="Times New Roman" w:cs="Times New Roman"/>
          <w:i/>
          <w:sz w:val="24"/>
          <w:szCs w:val="24"/>
        </w:rPr>
        <w:t>6</w:t>
      </w:r>
      <w:r w:rsidRPr="000856FC">
        <w:rPr>
          <w:rFonts w:ascii="Times New Roman" w:hAnsi="Times New Roman" w:cs="Times New Roman"/>
          <w:i/>
          <w:sz w:val="24"/>
          <w:szCs w:val="24"/>
        </w:rPr>
        <w:t>.</w:t>
      </w:r>
      <w:r w:rsidR="00C034E8" w:rsidRPr="000856FC">
        <w:rPr>
          <w:rFonts w:ascii="Times New Roman" w:hAnsi="Times New Roman" w:cs="Times New Roman"/>
          <w:i/>
          <w:sz w:val="24"/>
          <w:szCs w:val="24"/>
        </w:rPr>
        <w:t>jū</w:t>
      </w:r>
      <w:r w:rsidR="007F0F25" w:rsidRPr="000856FC">
        <w:rPr>
          <w:rFonts w:ascii="Times New Roman" w:hAnsi="Times New Roman" w:cs="Times New Roman"/>
          <w:i/>
          <w:sz w:val="24"/>
          <w:szCs w:val="24"/>
        </w:rPr>
        <w:t>l</w:t>
      </w:r>
      <w:r w:rsidR="00C034E8" w:rsidRPr="000856FC">
        <w:rPr>
          <w:rFonts w:ascii="Times New Roman" w:hAnsi="Times New Roman" w:cs="Times New Roman"/>
          <w:i/>
          <w:sz w:val="24"/>
          <w:szCs w:val="24"/>
        </w:rPr>
        <w:t>ijam</w:t>
      </w:r>
      <w:r w:rsidRPr="000856FC">
        <w:rPr>
          <w:rFonts w:ascii="Times New Roman" w:hAnsi="Times New Roman" w:cs="Times New Roman"/>
          <w:i/>
          <w:sz w:val="24"/>
          <w:szCs w:val="24"/>
        </w:rPr>
        <w:t xml:space="preserve"> plkst. </w:t>
      </w:r>
      <w:r w:rsidR="0043114A" w:rsidRPr="000856FC">
        <w:rPr>
          <w:rFonts w:ascii="Times New Roman" w:hAnsi="Times New Roman" w:cs="Times New Roman"/>
          <w:i/>
          <w:sz w:val="24"/>
          <w:szCs w:val="24"/>
        </w:rPr>
        <w:t>12</w:t>
      </w:r>
      <w:r w:rsidRPr="000856FC">
        <w:rPr>
          <w:rFonts w:ascii="Times New Roman" w:hAnsi="Times New Roman" w:cs="Times New Roman"/>
          <w:i/>
          <w:sz w:val="24"/>
          <w:szCs w:val="24"/>
        </w:rPr>
        <w:t>.00”</w:t>
      </w:r>
      <w:r w:rsidRPr="000856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izsoles pretendentam jāiesniedz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VAS “Latvijas dzelzceļš” kancelejā Gogoļa ielā 3, Rīgā, LV-1547, (</w:t>
      </w:r>
      <w:r w:rsidRPr="000856FC">
        <w:rPr>
          <w:rFonts w:ascii="Times New Roman" w:eastAsia="Times New Roman" w:hAnsi="Times New Roman" w:cs="Times New Roman"/>
          <w:bCs/>
          <w:sz w:val="24"/>
          <w:szCs w:val="20"/>
        </w:rPr>
        <w:t xml:space="preserve">kab.Nr.103)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līdz 201</w:t>
      </w:r>
      <w:r w:rsidR="00C034E8" w:rsidRPr="000856FC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.gada </w:t>
      </w:r>
      <w:r w:rsidR="007F0F25" w:rsidRPr="000856FC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C034E8" w:rsidRPr="000856FC">
        <w:rPr>
          <w:rFonts w:ascii="Times New Roman" w:eastAsia="Times New Roman" w:hAnsi="Times New Roman" w:cs="Times New Roman"/>
          <w:b/>
          <w:sz w:val="24"/>
          <w:szCs w:val="20"/>
        </w:rPr>
        <w:t>jū</w:t>
      </w:r>
      <w:r w:rsidR="007F0F25" w:rsidRPr="000856FC">
        <w:rPr>
          <w:rFonts w:ascii="Times New Roman" w:eastAsia="Times New Roman" w:hAnsi="Times New Roman" w:cs="Times New Roman"/>
          <w:b/>
          <w:sz w:val="24"/>
          <w:szCs w:val="20"/>
        </w:rPr>
        <w:t>l</w:t>
      </w:r>
      <w:r w:rsidR="00C034E8" w:rsidRPr="000856FC">
        <w:rPr>
          <w:rFonts w:ascii="Times New Roman" w:eastAsia="Times New Roman" w:hAnsi="Times New Roman" w:cs="Times New Roman"/>
          <w:b/>
          <w:sz w:val="24"/>
          <w:szCs w:val="20"/>
        </w:rPr>
        <w:t>ijam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 plkst. 12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F0081" w:rsidRPr="000856FC" w:rsidRDefault="002D25FF" w:rsidP="00AF0081">
      <w:pPr>
        <w:numPr>
          <w:ilvl w:val="0"/>
          <w:numId w:val="1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F0081" w:rsidRPr="000856FC">
        <w:rPr>
          <w:rFonts w:ascii="Times New Roman" w:eastAsia="Times New Roman" w:hAnsi="Times New Roman" w:cs="Times New Roman"/>
          <w:i/>
          <w:sz w:val="24"/>
          <w:szCs w:val="24"/>
        </w:rPr>
        <w:t>,,</w:t>
      </w:r>
      <w:r w:rsidR="00AF0081" w:rsidRPr="000856FC">
        <w:rPr>
          <w:b/>
          <w:sz w:val="24"/>
          <w:szCs w:val="24"/>
        </w:rPr>
        <w:t xml:space="preserve"> </w:t>
      </w:r>
      <w:r w:rsidR="00AF0081" w:rsidRPr="000856FC">
        <w:rPr>
          <w:rFonts w:ascii="Times New Roman" w:hAnsi="Times New Roman" w:cs="Times New Roman"/>
          <w:i/>
          <w:sz w:val="24"/>
          <w:szCs w:val="24"/>
        </w:rPr>
        <w:t xml:space="preserve">KONFIDENCIĀLI.  Nekustamā īpašuma  - apsildīšanas māja </w:t>
      </w:r>
      <w:r w:rsidR="00AF0081" w:rsidRPr="000856FC"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Dzelzceļnieku ielā 3A, Skrīveros, Skrīveru novadā</w:t>
      </w:r>
      <w:r w:rsidR="00AF0081" w:rsidRPr="00085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081" w:rsidRPr="000856FC">
        <w:rPr>
          <w:rFonts w:ascii="Times New Roman" w:hAnsi="Times New Roman" w:cs="Times New Roman"/>
          <w:i/>
          <w:sz w:val="24"/>
          <w:szCs w:val="24"/>
        </w:rPr>
        <w:t xml:space="preserve">izsole. Neatvērt līdz 2017.gada </w:t>
      </w:r>
      <w:r w:rsidR="0043114A" w:rsidRPr="000856FC">
        <w:rPr>
          <w:rFonts w:ascii="Times New Roman" w:hAnsi="Times New Roman" w:cs="Times New Roman"/>
          <w:i/>
          <w:sz w:val="24"/>
          <w:szCs w:val="24"/>
        </w:rPr>
        <w:t xml:space="preserve">6.jūlijam </w:t>
      </w:r>
      <w:r w:rsidR="00AF0081" w:rsidRPr="000856FC">
        <w:rPr>
          <w:rFonts w:ascii="Times New Roman" w:hAnsi="Times New Roman" w:cs="Times New Roman"/>
          <w:i/>
          <w:sz w:val="24"/>
          <w:szCs w:val="24"/>
        </w:rPr>
        <w:t xml:space="preserve">plkst. </w:t>
      </w:r>
      <w:r w:rsidR="0043114A" w:rsidRPr="000856FC">
        <w:rPr>
          <w:rFonts w:ascii="Times New Roman" w:hAnsi="Times New Roman" w:cs="Times New Roman"/>
          <w:i/>
          <w:sz w:val="24"/>
          <w:szCs w:val="24"/>
        </w:rPr>
        <w:t>12</w:t>
      </w:r>
      <w:r w:rsidR="00AF0081" w:rsidRPr="000856FC">
        <w:rPr>
          <w:rFonts w:ascii="Times New Roman" w:hAnsi="Times New Roman" w:cs="Times New Roman"/>
          <w:i/>
          <w:sz w:val="24"/>
          <w:szCs w:val="24"/>
        </w:rPr>
        <w:t>.00”</w:t>
      </w:r>
      <w:r w:rsidR="00AF0081" w:rsidRPr="000856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0081" w:rsidRPr="000856FC">
        <w:rPr>
          <w:rFonts w:ascii="Times New Roman" w:eastAsia="Times New Roman" w:hAnsi="Times New Roman" w:cs="Times New Roman"/>
          <w:sz w:val="24"/>
          <w:szCs w:val="20"/>
        </w:rPr>
        <w:t>izsoles pretendentam jāiesniedz</w:t>
      </w:r>
      <w:r w:rsidR="00AF0081"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F0081" w:rsidRPr="000856FC">
        <w:rPr>
          <w:rFonts w:ascii="Times New Roman" w:eastAsia="Times New Roman" w:hAnsi="Times New Roman" w:cs="Times New Roman"/>
          <w:sz w:val="24"/>
          <w:szCs w:val="20"/>
        </w:rPr>
        <w:t>VAS “Latvijas dzelzceļš” kancelejā Gogoļa ielā 3, Rīgā, LV-1547, (</w:t>
      </w:r>
      <w:r w:rsidR="00AF0081" w:rsidRPr="000856FC">
        <w:rPr>
          <w:rFonts w:ascii="Times New Roman" w:eastAsia="Times New Roman" w:hAnsi="Times New Roman" w:cs="Times New Roman"/>
          <w:bCs/>
          <w:sz w:val="24"/>
          <w:szCs w:val="20"/>
        </w:rPr>
        <w:t xml:space="preserve">kab.Nr.103) </w:t>
      </w:r>
      <w:r w:rsidR="00AF0081"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līdz 2017.gada </w:t>
      </w:r>
      <w:r w:rsidR="007F0F25" w:rsidRPr="000856FC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AF0081" w:rsidRPr="000856FC">
        <w:rPr>
          <w:rFonts w:ascii="Times New Roman" w:eastAsia="Times New Roman" w:hAnsi="Times New Roman" w:cs="Times New Roman"/>
          <w:b/>
          <w:sz w:val="24"/>
          <w:szCs w:val="20"/>
        </w:rPr>
        <w:t>.jū</w:t>
      </w:r>
      <w:r w:rsidR="00513106" w:rsidRPr="000856FC">
        <w:rPr>
          <w:rFonts w:ascii="Times New Roman" w:eastAsia="Times New Roman" w:hAnsi="Times New Roman" w:cs="Times New Roman"/>
          <w:b/>
          <w:sz w:val="24"/>
          <w:szCs w:val="20"/>
        </w:rPr>
        <w:t>l</w:t>
      </w:r>
      <w:r w:rsidR="00AF0081" w:rsidRPr="000856FC">
        <w:rPr>
          <w:rFonts w:ascii="Times New Roman" w:eastAsia="Times New Roman" w:hAnsi="Times New Roman" w:cs="Times New Roman"/>
          <w:b/>
          <w:sz w:val="24"/>
          <w:szCs w:val="20"/>
        </w:rPr>
        <w:t>ijam plkst. 12</w:t>
      </w:r>
      <w:r w:rsidR="00AF0081" w:rsidRPr="000856FC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="00AF0081" w:rsidRPr="000856FC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2D25FF" w:rsidRPr="000856FC" w:rsidRDefault="002D25FF" w:rsidP="002D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Viena izsoles dalībnieka atzīšanas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gadījumā izsoles solīšanas procedūra izsludinātajā laikā un vietā nenotiek, objekts tiek atsavināts par izsoles sākumcenu vienīgajam dalībniekam bez izsoles procedūras.  </w:t>
      </w:r>
    </w:p>
    <w:p w:rsidR="002D25FF" w:rsidRPr="000856FC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>Tālrunis uzziņām 67234810; 67233756.</w:t>
      </w:r>
    </w:p>
    <w:p w:rsidR="002D25FF" w:rsidRPr="000856FC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D25FF" w:rsidRPr="000856FC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>Apmaksu garantējam</w:t>
      </w:r>
    </w:p>
    <w:p w:rsidR="00BB7729" w:rsidRPr="000856FC" w:rsidRDefault="002D25FF" w:rsidP="00ED6BB7">
      <w:pPr>
        <w:spacing w:after="0" w:line="240" w:lineRule="auto"/>
        <w:jc w:val="both"/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Ģenerāldirekcijas Norēķinu rēķins Nr. LV58NDEA0000080249645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Nordea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AB Latvijas filiāle, SWIFT kods NDEALV2X Gogoļa ielā 3, Rīgā LV -1547.</w:t>
      </w:r>
      <w:bookmarkStart w:id="0" w:name="_GoBack"/>
      <w:bookmarkEnd w:id="0"/>
    </w:p>
    <w:sectPr w:rsidR="00BB7729" w:rsidRPr="0008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17E"/>
    <w:multiLevelType w:val="hybridMultilevel"/>
    <w:tmpl w:val="D52EFCDC"/>
    <w:lvl w:ilvl="0" w:tplc="0444142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FF"/>
    <w:rsid w:val="000856FC"/>
    <w:rsid w:val="00124325"/>
    <w:rsid w:val="00130F43"/>
    <w:rsid w:val="002D25FF"/>
    <w:rsid w:val="002D3F4F"/>
    <w:rsid w:val="0043114A"/>
    <w:rsid w:val="00471A9B"/>
    <w:rsid w:val="00513106"/>
    <w:rsid w:val="007110CB"/>
    <w:rsid w:val="007355F5"/>
    <w:rsid w:val="0078739F"/>
    <w:rsid w:val="007F0F25"/>
    <w:rsid w:val="00995165"/>
    <w:rsid w:val="00A34672"/>
    <w:rsid w:val="00AF0081"/>
    <w:rsid w:val="00B34C86"/>
    <w:rsid w:val="00BE1C0A"/>
    <w:rsid w:val="00C034E8"/>
    <w:rsid w:val="00ED6BB7"/>
    <w:rsid w:val="00F818E2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 Bogdanovs</dc:creator>
  <cp:keywords/>
  <dc:description/>
  <cp:lastModifiedBy>user</cp:lastModifiedBy>
  <cp:revision>5</cp:revision>
  <cp:lastPrinted>2017-06-01T07:25:00Z</cp:lastPrinted>
  <dcterms:created xsi:type="dcterms:W3CDTF">2017-06-09T05:25:00Z</dcterms:created>
  <dcterms:modified xsi:type="dcterms:W3CDTF">2017-06-09T05:32:00Z</dcterms:modified>
</cp:coreProperties>
</file>