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8486" w14:textId="77777777" w:rsidR="00BD1638" w:rsidRPr="007644C3" w:rsidRDefault="00BD1638" w:rsidP="00BD1638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04E8F614" w14:textId="77777777" w:rsidR="00BD1638" w:rsidRPr="007644C3" w:rsidRDefault="00BD1638" w:rsidP="00BD163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835183B" w14:textId="77777777" w:rsidR="00BD1638" w:rsidRPr="007644C3" w:rsidRDefault="00BD1638" w:rsidP="00BD163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27EF8DC4" w14:textId="77777777" w:rsidR="00BD1638" w:rsidRPr="007644C3" w:rsidRDefault="00BD1638" w:rsidP="00BD163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2C1E5545" w14:textId="77777777" w:rsidR="00BD1638" w:rsidRPr="007644C3" w:rsidRDefault="00BD1638" w:rsidP="00BD1638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22BA1355" w14:textId="77777777" w:rsidR="00BD1638" w:rsidRPr="007644C3" w:rsidRDefault="00BD1638" w:rsidP="00BD163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784607F" w14:textId="77777777" w:rsidR="00BD1638" w:rsidRPr="007644C3" w:rsidRDefault="00BD1638" w:rsidP="00BD163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C76BFF5" w14:textId="77777777" w:rsidR="00BD1638" w:rsidRPr="007644C3" w:rsidRDefault="00BD1638" w:rsidP="00BD163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2AEC8FC" w14:textId="77777777" w:rsidR="00BD1638" w:rsidRPr="007644C3" w:rsidRDefault="00BD1638" w:rsidP="00BD163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661411D" w14:textId="77777777" w:rsidR="00BD1638" w:rsidRPr="007644C3" w:rsidRDefault="00BD1638" w:rsidP="00BD163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1C0BE003" w14:textId="77777777" w:rsidR="00BD1638" w:rsidRPr="007644C3" w:rsidRDefault="00BD1638" w:rsidP="00BD163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0E9D8AD7" w14:textId="77777777" w:rsidR="00BD1638" w:rsidRPr="007644C3" w:rsidRDefault="00BD1638" w:rsidP="00BD1638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7644C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4CE412FA" w14:textId="38ECAE72" w:rsidR="00BD1638" w:rsidRPr="007644C3" w:rsidRDefault="00BD1638" w:rsidP="00BD163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Pr="007644C3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</w:t>
      </w:r>
      <w:r>
        <w:rPr>
          <w:rFonts w:ascii="Arial" w:eastAsia="Calibri" w:hAnsi="Arial" w:cs="Arial"/>
          <w:sz w:val="20"/>
          <w:szCs w:val="20"/>
        </w:rPr>
        <w:t xml:space="preserve"> Gaisma - Ogre</w:t>
      </w: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>” noteikumiem</w:t>
      </w:r>
    </w:p>
    <w:p w14:paraId="64B8D57D" w14:textId="77777777" w:rsidR="00BD1638" w:rsidRPr="007644C3" w:rsidRDefault="00BD1638" w:rsidP="00BD163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1E2FFFE" w14:textId="77777777" w:rsidR="00BD1638" w:rsidRPr="007644C3" w:rsidRDefault="00BD1638" w:rsidP="00BD16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koksnes biomasu - šķeldas ražošanas izejmateriālus par _____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1C83761D" w14:textId="77777777" w:rsidR="00BD1638" w:rsidRPr="007644C3" w:rsidRDefault="00BD1638" w:rsidP="00BD1638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A56EAE8" w14:textId="77777777" w:rsidR="00BD1638" w:rsidRPr="007644C3" w:rsidRDefault="00BD1638" w:rsidP="00BD16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un savākšanas un izvēšanas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cenu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:</w:t>
      </w:r>
    </w:p>
    <w:p w14:paraId="737EC535" w14:textId="77777777" w:rsidR="00BD1638" w:rsidRPr="007644C3" w:rsidRDefault="00BD1638" w:rsidP="00BD163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un savākšanas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cena: _____EUR/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,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izvešanas cena ____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1607711" w14:textId="77777777" w:rsidR="00BD1638" w:rsidRPr="007644C3" w:rsidRDefault="00BD1638" w:rsidP="00BD163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  <w:r w:rsidRPr="007644C3">
        <w:rPr>
          <w:rFonts w:ascii="Arial" w:eastAsia="Arial" w:hAnsi="Arial" w:cs="Arial"/>
          <w:kern w:val="0"/>
          <w:sz w:val="20"/>
          <w:szCs w:val="20"/>
          <w14:ligatures w14:val="none"/>
        </w:rPr>
        <w:t>malkai derīgas koksnes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m garumā)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izstrādes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un savākšanas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cena: _____EUR/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; izvešanas cena ___  </w:t>
      </w: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7644C3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4CC4A7E8" w14:textId="77777777" w:rsidR="00BD1638" w:rsidRPr="007644C3" w:rsidRDefault="00BD1638" w:rsidP="00BD1638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7644C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7644C3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7644C3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2F6A5C3A" w14:textId="77777777" w:rsidR="00BD1638" w:rsidRPr="007644C3" w:rsidRDefault="00BD1638" w:rsidP="00BD163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E60FAF5" w14:textId="77777777" w:rsidR="00BD1638" w:rsidRPr="007644C3" w:rsidRDefault="00BD1638" w:rsidP="00BD16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09885356" w14:textId="77777777" w:rsidR="00BD1638" w:rsidRPr="007644C3" w:rsidRDefault="00BD1638" w:rsidP="00BD163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4DF1C4E9" w14:textId="77777777" w:rsidR="00BD1638" w:rsidRPr="007644C3" w:rsidRDefault="00BD1638" w:rsidP="00BD1638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F1C011A" w14:textId="77777777" w:rsidR="00BD1638" w:rsidRPr="007644C3" w:rsidRDefault="00BD1638" w:rsidP="00BD1638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00630FDA" w14:textId="77777777" w:rsidR="00BD1638" w:rsidRPr="007644C3" w:rsidRDefault="00BD1638" w:rsidP="00BD1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7363C3A8" w14:textId="77777777" w:rsidR="00BD1638" w:rsidRPr="007644C3" w:rsidRDefault="00BD1638" w:rsidP="00BD1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5555FD57" w14:textId="77777777" w:rsidR="00BD1638" w:rsidRPr="007644C3" w:rsidRDefault="00BD1638" w:rsidP="00BD1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5EE4DDD4" w14:textId="77777777" w:rsidR="00BD1638" w:rsidRPr="007644C3" w:rsidRDefault="00BD1638" w:rsidP="00BD1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0D1EE516" w14:textId="77777777" w:rsidR="00BD1638" w:rsidRPr="007644C3" w:rsidRDefault="00BD1638" w:rsidP="00BD1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5473303" w14:textId="77777777" w:rsidR="00BD1638" w:rsidRPr="007644C3" w:rsidRDefault="00BD1638" w:rsidP="00BD1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77CF8DE" w14:textId="77777777" w:rsidR="00BD1638" w:rsidRPr="007644C3" w:rsidRDefault="00BD1638" w:rsidP="00BD1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0644361" w14:textId="77777777" w:rsidR="00BD1638" w:rsidRPr="007644C3" w:rsidRDefault="00BD1638" w:rsidP="00BD1638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7644C3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417994D7" w14:textId="77777777" w:rsidR="00BD1638" w:rsidRPr="007644C3" w:rsidRDefault="00BD1638" w:rsidP="00BD1638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04FC336" w14:textId="77777777" w:rsidR="00BD1638" w:rsidRPr="007644C3" w:rsidRDefault="00BD1638" w:rsidP="00BD1638">
      <w:pPr>
        <w:rPr>
          <w:rFonts w:ascii="Calibri" w:eastAsia="Calibri" w:hAnsi="Calibri" w:cs="Times New Roman"/>
        </w:rPr>
      </w:pP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7644C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0954602F" w14:textId="77777777" w:rsidR="009E1C57" w:rsidRDefault="009E1C57"/>
    <w:sectPr w:rsidR="009E1C57" w:rsidSect="00CE583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38"/>
    <w:rsid w:val="00727BD1"/>
    <w:rsid w:val="008718C6"/>
    <w:rsid w:val="009E1C57"/>
    <w:rsid w:val="00BD1638"/>
    <w:rsid w:val="00CE5838"/>
    <w:rsid w:val="00D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5123E"/>
  <w15:chartTrackingRefBased/>
  <w15:docId w15:val="{42DA9C8C-5249-4389-A87D-0078B6E5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638"/>
  </w:style>
  <w:style w:type="paragraph" w:styleId="Heading1">
    <w:name w:val="heading 1"/>
    <w:basedOn w:val="Normal"/>
    <w:next w:val="Normal"/>
    <w:link w:val="Heading1Char"/>
    <w:uiPriority w:val="9"/>
    <w:qFormat/>
    <w:rsid w:val="00BD1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2</cp:revision>
  <dcterms:created xsi:type="dcterms:W3CDTF">2025-02-06T04:44:00Z</dcterms:created>
  <dcterms:modified xsi:type="dcterms:W3CDTF">2025-02-06T04:58:00Z</dcterms:modified>
</cp:coreProperties>
</file>