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7FB2B340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="002259B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</w:t>
      </w:r>
      <w:r w:rsidR="002259B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AD536A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6858A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4DDC34AF" w14:textId="4B14E598" w:rsidR="00EA3342" w:rsidRPr="00EA3342" w:rsidRDefault="00F00B38" w:rsidP="00EA3342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A3342" w:rsidRPr="00EA3342">
        <w:rPr>
          <w:rFonts w:ascii="Times New Roman" w:eastAsia="Times New Roman" w:hAnsi="Times New Roman" w:cs="Times New Roman"/>
          <w:b/>
          <w:sz w:val="24"/>
          <w:szCs w:val="24"/>
        </w:rPr>
        <w:t>Kravas vagonu kapitālais remonts SIA "LDZ CARGO" vajadzībām”</w:t>
      </w:r>
    </w:p>
    <w:p w14:paraId="13DDEF2D" w14:textId="77777777" w:rsidR="00EA3342" w:rsidRPr="00EA3342" w:rsidRDefault="00EA3342" w:rsidP="00EA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2024/47-SPA)</w:t>
      </w:r>
    </w:p>
    <w:p w14:paraId="20A66109" w14:textId="442D3D68" w:rsidR="002E43A9" w:rsidRPr="002E43A9" w:rsidRDefault="002E43A9" w:rsidP="00EA3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570D09C" w:rsidR="002E43A9" w:rsidRPr="00EA3342" w:rsidRDefault="002E43A9" w:rsidP="00EA3342">
      <w:pPr>
        <w:pStyle w:val="Sarakstarindkop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342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EA3342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EA3342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 w:rsidRPr="00EA3342">
        <w:rPr>
          <w:rFonts w:ascii="Times New Roman" w:eastAsia="Calibri" w:hAnsi="Times New Roman" w:cs="Times New Roman"/>
          <w:sz w:val="24"/>
          <w:szCs w:val="24"/>
        </w:rPr>
        <w:t>1.</w:t>
      </w:r>
      <w:r w:rsidR="00936F0C" w:rsidRPr="00EA3342">
        <w:rPr>
          <w:rFonts w:ascii="Times New Roman" w:eastAsia="Calibri" w:hAnsi="Times New Roman" w:cs="Times New Roman"/>
          <w:sz w:val="24"/>
          <w:szCs w:val="24"/>
        </w:rPr>
        <w:t>4</w:t>
      </w:r>
      <w:r w:rsidRPr="00EA3342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34A8257E" w14:textId="79FED5BF" w:rsidR="00F00B38" w:rsidRPr="00EA3342" w:rsidRDefault="00F10751" w:rsidP="00EA3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</w:t>
      </w:r>
      <w:r w:rsidR="00936F0C" w:rsidRPr="00936F0C">
        <w:rPr>
          <w:rFonts w:ascii="Times New Roman" w:eastAsia="Calibri" w:hAnsi="Times New Roman" w:cs="Times New Roman"/>
          <w:sz w:val="24"/>
          <w:szCs w:val="24"/>
        </w:rPr>
        <w:t>1.4.1.</w:t>
      </w:r>
      <w:r w:rsidR="00936F0C" w:rsidRPr="00936F0C">
        <w:rPr>
          <w:rFonts w:ascii="Times New Roman" w:eastAsia="Calibri" w:hAnsi="Times New Roman" w:cs="Times New Roman"/>
          <w:sz w:val="24"/>
          <w:szCs w:val="24"/>
        </w:rPr>
        <w:tab/>
      </w:r>
      <w:r w:rsidR="00EA3342"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="00EA3342" w:rsidRPr="00EA3342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EA3342"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EA3342"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1.maijam</w:t>
      </w:r>
      <w:r w:rsidR="00EA3342"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A3342" w:rsidRPr="00EA3342">
        <w:rPr>
          <w:rFonts w:ascii="Times New Roman" w:eastAsia="Times New Roman" w:hAnsi="Times New Roman" w:cs="Times New Roman"/>
          <w:b/>
          <w:sz w:val="24"/>
          <w:szCs w:val="24"/>
        </w:rPr>
        <w:t>plkst. 10.00</w:t>
      </w:r>
      <w:r w:rsidR="00EA3342"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, nosūtot to nolikuma 1.3.punktā norādītajai pasūtītāja kontaktpersonai uz e-pasta adresi; </w:t>
      </w:r>
      <w:r w:rsidR="00936F0C" w:rsidRPr="00EA3342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621CE" w14:textId="60B05C7E" w:rsidR="00EA3342" w:rsidRPr="00EA3342" w:rsidRDefault="00EA3342" w:rsidP="00EA3342">
      <w:pPr>
        <w:pStyle w:val="Sarakstarindkop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342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A3342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4114E3FF" w14:textId="155EBD9F" w:rsidR="00EA3342" w:rsidRPr="00EA3342" w:rsidRDefault="00EA3342" w:rsidP="00EA3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“1.4.2. </w:t>
      </w:r>
      <w:r w:rsidRPr="00EA3342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atver </w:t>
      </w:r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Pr="00EA33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1.maijā</w:t>
      </w:r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>, plkst. 10.</w:t>
      </w:r>
      <w:bookmarkStart w:id="0" w:name="_Hlk67051685"/>
      <w:r w:rsidRPr="00EA334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334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08B422EA" w14:textId="77777777" w:rsidR="00EA3342" w:rsidRPr="00FF44BC" w:rsidRDefault="00EA334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A3342" w:rsidRPr="00FF4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457468"/>
    <w:multiLevelType w:val="multilevel"/>
    <w:tmpl w:val="1180A8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BA2268"/>
    <w:multiLevelType w:val="multilevel"/>
    <w:tmpl w:val="09A69A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39670689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  <w:num w:numId="3" w16cid:durableId="998388149">
    <w:abstractNumId w:val="3"/>
  </w:num>
  <w:num w:numId="4" w16cid:durableId="568662345">
    <w:abstractNumId w:val="4"/>
  </w:num>
  <w:num w:numId="5" w16cid:durableId="71862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204552"/>
    <w:rsid w:val="002259BA"/>
    <w:rsid w:val="0026000C"/>
    <w:rsid w:val="002943CB"/>
    <w:rsid w:val="002C0E8A"/>
    <w:rsid w:val="002E215F"/>
    <w:rsid w:val="002E43A9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E34BB"/>
    <w:rsid w:val="007F79EB"/>
    <w:rsid w:val="00827F88"/>
    <w:rsid w:val="00832E05"/>
    <w:rsid w:val="008607FD"/>
    <w:rsid w:val="0093623B"/>
    <w:rsid w:val="00936F0C"/>
    <w:rsid w:val="0098236C"/>
    <w:rsid w:val="00982556"/>
    <w:rsid w:val="00982827"/>
    <w:rsid w:val="009B56AC"/>
    <w:rsid w:val="009C34EE"/>
    <w:rsid w:val="00A37C0B"/>
    <w:rsid w:val="00A56B80"/>
    <w:rsid w:val="00A751C2"/>
    <w:rsid w:val="00A977BC"/>
    <w:rsid w:val="00AB6138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13079"/>
    <w:rsid w:val="00D32ABE"/>
    <w:rsid w:val="00D81BEF"/>
    <w:rsid w:val="00DE1A83"/>
    <w:rsid w:val="00E64DC6"/>
    <w:rsid w:val="00EA3342"/>
    <w:rsid w:val="00EA611F"/>
    <w:rsid w:val="00ED7A34"/>
    <w:rsid w:val="00F00B38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A3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A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</cp:revision>
  <dcterms:created xsi:type="dcterms:W3CDTF">2024-05-15T10:25:00Z</dcterms:created>
  <dcterms:modified xsi:type="dcterms:W3CDTF">2024-05-15T10:30:00Z</dcterms:modified>
</cp:coreProperties>
</file>