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78DE" w14:textId="328F2AFD" w:rsidR="00F57F2F" w:rsidRPr="000F0FD5" w:rsidRDefault="00F57F2F" w:rsidP="00F57F2F">
      <w:pPr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0F0FD5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2.pielikums</w:t>
      </w:r>
    </w:p>
    <w:p w14:paraId="77A9A6E2" w14:textId="77777777" w:rsidR="00F57F2F" w:rsidRPr="000F0FD5" w:rsidRDefault="00F57F2F" w:rsidP="00C55DB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722F60EC" w14:textId="7B86A660" w:rsidR="00C55DB0" w:rsidRPr="000F0FD5" w:rsidRDefault="00C55DB0" w:rsidP="00C55DB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0F0FD5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KOMERCPIEDĀVĀJUMS</w:t>
      </w:r>
    </w:p>
    <w:p w14:paraId="1EA63A6B" w14:textId="77777777" w:rsidR="00C55DB0" w:rsidRPr="000F0FD5" w:rsidRDefault="00C55DB0" w:rsidP="00C55DB0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r w:rsidRPr="000F0FD5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/forma/</w:t>
      </w:r>
    </w:p>
    <w:p w14:paraId="6A1BD7EF" w14:textId="77777777" w:rsidR="00C55DB0" w:rsidRPr="000F0FD5" w:rsidRDefault="00C55DB0" w:rsidP="00C55DB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937ED73" w14:textId="77777777" w:rsidR="00C55DB0" w:rsidRPr="000F0FD5" w:rsidRDefault="00C55DB0" w:rsidP="00C55DB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19D37C3" w14:textId="77777777" w:rsidR="00C55DB0" w:rsidRPr="000F0FD5" w:rsidRDefault="00C55DB0" w:rsidP="00C55DB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770E54C" w14:textId="77777777" w:rsidR="00C55DB0" w:rsidRPr="000F0FD5" w:rsidRDefault="00C55DB0" w:rsidP="00C55DB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1194398" w14:textId="77777777" w:rsidR="00C55DB0" w:rsidRPr="000F0FD5" w:rsidRDefault="00C55DB0" w:rsidP="00C55DB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F0FD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Pretendents ______________________________, vienotais </w:t>
      </w:r>
      <w:proofErr w:type="spellStart"/>
      <w:r w:rsidRPr="000F0FD5">
        <w:rPr>
          <w:rFonts w:ascii="Arial" w:eastAsia="Times New Roman" w:hAnsi="Arial" w:cs="Arial"/>
          <w:kern w:val="0"/>
          <w:sz w:val="20"/>
          <w:szCs w:val="20"/>
          <w14:ligatures w14:val="none"/>
        </w:rPr>
        <w:t>reģ.Nr</w:t>
      </w:r>
      <w:proofErr w:type="spellEnd"/>
      <w:r w:rsidRPr="000F0FD5">
        <w:rPr>
          <w:rFonts w:ascii="Arial" w:eastAsia="Times New Roman" w:hAnsi="Arial" w:cs="Arial"/>
          <w:kern w:val="0"/>
          <w:sz w:val="20"/>
          <w:szCs w:val="20"/>
          <w14:ligatures w14:val="none"/>
        </w:rPr>
        <w:t>. ___________________,</w:t>
      </w:r>
    </w:p>
    <w:p w14:paraId="1142D8EE" w14:textId="77777777" w:rsidR="00C55DB0" w:rsidRPr="000F0FD5" w:rsidRDefault="00C55DB0" w:rsidP="00C55DB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F0FD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                 (Pretendenta nosaukums)                                                         </w:t>
      </w:r>
    </w:p>
    <w:p w14:paraId="4C88CEDB" w14:textId="77777777" w:rsidR="00C55DB0" w:rsidRPr="000F0FD5" w:rsidRDefault="00C55DB0" w:rsidP="00C55DB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F0FD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                            </w:t>
      </w:r>
    </w:p>
    <w:p w14:paraId="37748615" w14:textId="7FC627A8" w:rsidR="00C55DB0" w:rsidRPr="000F0FD5" w:rsidRDefault="00C55DB0" w:rsidP="00C55DB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F0FD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tā _____________________________________ personā, atbilstoši VAS “Latvijas dzelzceļš” Sliežu ceļu pārvaldes organizētās tirgus izpētes </w:t>
      </w:r>
      <w:r w:rsidRPr="000F0FD5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r w:rsidR="004653A8" w:rsidRPr="004653A8">
        <w:rPr>
          <w:rFonts w:ascii="Arial" w:eastAsia="Arial" w:hAnsi="Arial" w:cs="Arial"/>
          <w:kern w:val="0"/>
          <w:sz w:val="20"/>
          <w:szCs w:val="20"/>
          <w:shd w:val="clear" w:color="auto" w:fill="FFFFFF"/>
          <w14:ligatures w14:val="none"/>
        </w:rPr>
        <w:t xml:space="preserve">Bīstamo koku, krūmāju un dabīgās saaudzes ciršana </w:t>
      </w:r>
      <w:r w:rsidR="004653A8" w:rsidRPr="004653A8">
        <w:rPr>
          <w:rFonts w:ascii="Arial" w:eastAsia="Calibri" w:hAnsi="Arial" w:cs="Arial"/>
          <w:kern w:val="0"/>
          <w:sz w:val="20"/>
          <w:szCs w:val="20"/>
          <w14:ligatures w14:val="none"/>
        </w:rPr>
        <w:t>dzelzceļa zemes nodalījuma joslā iecirknī Ogre-Lielvārde</w:t>
      </w:r>
      <w:r w:rsidR="006A1EB2" w:rsidRPr="000F0FD5">
        <w:rPr>
          <w:rFonts w:ascii="Arial" w:eastAsia="Calibri" w:hAnsi="Arial" w:cs="Arial"/>
          <w:kern w:val="0"/>
          <w:sz w:val="20"/>
          <w:szCs w:val="20"/>
          <w14:ligatures w14:val="none"/>
        </w:rPr>
        <w:t>”</w:t>
      </w:r>
      <w:r w:rsidRPr="000F0FD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</w:t>
      </w:r>
      <w:r w:rsidR="003522FD">
        <w:rPr>
          <w:rFonts w:ascii="Arial" w:eastAsia="Times New Roman" w:hAnsi="Arial" w:cs="Arial"/>
          <w:kern w:val="0"/>
          <w:sz w:val="20"/>
          <w:szCs w:val="20"/>
          <w14:ligatures w14:val="none"/>
        </w:rPr>
        <w:t>u</w:t>
      </w:r>
      <w:r w:rsidRPr="000F0FD5">
        <w:rPr>
          <w:rFonts w:ascii="Arial" w:eastAsia="Times New Roman" w:hAnsi="Arial" w:cs="Arial"/>
          <w:kern w:val="0"/>
          <w:sz w:val="20"/>
          <w:szCs w:val="20"/>
          <w14:ligatures w14:val="none"/>
        </w:rPr>
        <w:t>zaicinājuma nosacījumiem :</w:t>
      </w:r>
    </w:p>
    <w:p w14:paraId="0C489F9C" w14:textId="77777777" w:rsidR="00C55DB0" w:rsidRPr="000F0FD5" w:rsidRDefault="00C55DB0" w:rsidP="00C55DB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E5B9383" w14:textId="77777777" w:rsidR="003522FD" w:rsidRPr="00FC28D0" w:rsidRDefault="003522FD" w:rsidP="003522FD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28D0">
        <w:rPr>
          <w:rFonts w:ascii="Arial" w:eastAsia="Calibri" w:hAnsi="Arial" w:cs="Arial"/>
          <w:kern w:val="0"/>
          <w:sz w:val="20"/>
          <w:szCs w:val="20"/>
          <w14:ligatures w14:val="none"/>
        </w:rPr>
        <w:t>noteikumiem</w:t>
      </w:r>
    </w:p>
    <w:p w14:paraId="6A36CFC5" w14:textId="77777777" w:rsidR="003522FD" w:rsidRPr="00FC28D0" w:rsidRDefault="003522FD" w:rsidP="003522F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C28D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FC28D0">
        <w:rPr>
          <w:rFonts w:ascii="Arial" w:eastAsia="Times New Roman" w:hAnsi="Arial" w:cs="Arial"/>
          <w:kern w:val="0"/>
          <w:sz w:val="21"/>
          <w:szCs w:val="21"/>
          <w14:ligatures w14:val="none"/>
        </w:rPr>
        <w:t>koksnes biomasu - šķeldas ražošanas izejmateriālus par _____EUR/ m</w:t>
      </w:r>
      <w:r w:rsidRPr="00FC28D0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C28D0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53CDA7D6" w14:textId="77777777" w:rsidR="003522FD" w:rsidRPr="00FC28D0" w:rsidRDefault="003522FD" w:rsidP="003522FD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3AC8C78" w14:textId="3D8DE0F2" w:rsidR="003522FD" w:rsidRPr="00FC28D0" w:rsidRDefault="003522FD" w:rsidP="003522F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C28D0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lietkoksnes un </w:t>
      </w:r>
      <w:r w:rsidR="00775E62" w:rsidRPr="00B87118">
        <w:rPr>
          <w:rFonts w:ascii="Arial" w:eastAsia="Arial" w:hAnsi="Arial" w:cs="Arial"/>
          <w:kern w:val="0"/>
          <w:sz w:val="20"/>
          <w:szCs w:val="20"/>
          <w14:ligatures w14:val="none"/>
        </w:rPr>
        <w:t>malkai derīgas koksnes</w:t>
      </w:r>
      <w:r w:rsidR="00775E62" w:rsidRPr="00FC28D0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r w:rsidRPr="00FC28D0">
        <w:rPr>
          <w:rFonts w:ascii="Arial" w:eastAsia="Times New Roman" w:hAnsi="Arial" w:cs="Arial"/>
          <w:kern w:val="0"/>
          <w:sz w:val="21"/>
          <w:szCs w:val="21"/>
          <w14:ligatures w14:val="none"/>
        </w:rPr>
        <w:t>izpirkšanas cenas noteikšanai paziņo šo produktu izstrādes cenu:</w:t>
      </w:r>
    </w:p>
    <w:p w14:paraId="5D959542" w14:textId="77777777" w:rsidR="003522FD" w:rsidRPr="00FC28D0" w:rsidRDefault="003522FD" w:rsidP="003522FD">
      <w:pPr>
        <w:pStyle w:val="ListParagraph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C28D0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 cena: _____EUR/ m</w:t>
      </w:r>
      <w:r w:rsidRPr="00FC28D0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C28D0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4E8BF19F" w14:textId="3FD76D84" w:rsidR="003522FD" w:rsidRPr="00FC28D0" w:rsidRDefault="00170CF5" w:rsidP="003522FD">
      <w:pPr>
        <w:pStyle w:val="ListParagraph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B87118">
        <w:rPr>
          <w:rFonts w:ascii="Arial" w:eastAsia="Arial" w:hAnsi="Arial" w:cs="Arial"/>
          <w:kern w:val="0"/>
          <w:sz w:val="20"/>
          <w:szCs w:val="20"/>
          <w14:ligatures w14:val="none"/>
        </w:rPr>
        <w:t>malkai derīgas koksnes</w:t>
      </w:r>
      <w:r w:rsidR="003522FD" w:rsidRPr="00FC28D0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(3,1 m garumā) izstrādes cena: _____EUR/ m</w:t>
      </w:r>
      <w:r w:rsidR="003522FD" w:rsidRPr="00FC28D0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="003522FD" w:rsidRPr="00FC28D0">
        <w:rPr>
          <w:rFonts w:ascii="Arial" w:eastAsia="Times New Roman" w:hAnsi="Arial" w:cs="Arial"/>
          <w:kern w:val="0"/>
          <w:sz w:val="21"/>
          <w:szCs w:val="21"/>
          <w14:ligatures w14:val="none"/>
        </w:rPr>
        <w:t>.</w:t>
      </w:r>
    </w:p>
    <w:p w14:paraId="69C14922" w14:textId="77777777" w:rsidR="003522FD" w:rsidRPr="00FC28D0" w:rsidRDefault="003522FD" w:rsidP="003522FD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FC28D0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FC28D0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FC28D0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371F9E87" w14:textId="77777777" w:rsidR="003522FD" w:rsidRPr="00FC28D0" w:rsidRDefault="003522FD" w:rsidP="003522FD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3118093" w14:textId="77777777" w:rsidR="003522FD" w:rsidRPr="00FC28D0" w:rsidRDefault="003522FD" w:rsidP="003522FD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C28D0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617E77F1" w14:textId="77777777" w:rsidR="003522FD" w:rsidRPr="00FC28D0" w:rsidRDefault="003522FD" w:rsidP="003522FD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C28D0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35B30C4C" w14:textId="77777777" w:rsidR="00C55DB0" w:rsidRPr="000F0FD5" w:rsidRDefault="00C55DB0" w:rsidP="00C55DB0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0EB8478" w14:textId="77777777" w:rsidR="00C55DB0" w:rsidRPr="000F0FD5" w:rsidRDefault="00C55DB0" w:rsidP="00C55DB0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645C6A9" w14:textId="77777777" w:rsidR="00C55DB0" w:rsidRPr="000F0FD5" w:rsidRDefault="00C55DB0" w:rsidP="00C55DB0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DE31DC8" w14:textId="77777777" w:rsidR="00C55DB0" w:rsidRPr="000F0FD5" w:rsidRDefault="00C55DB0" w:rsidP="00C55D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0F0FD5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Pretendenta adrese, bankas rekvizīti:</w:t>
      </w:r>
    </w:p>
    <w:p w14:paraId="1CFA5A13" w14:textId="77777777" w:rsidR="00C55DB0" w:rsidRPr="000F0FD5" w:rsidRDefault="00C55DB0" w:rsidP="00C55D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0F0FD5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tālruņa numurs:</w:t>
      </w:r>
    </w:p>
    <w:p w14:paraId="4B5E4B44" w14:textId="77777777" w:rsidR="00C55DB0" w:rsidRPr="000F0FD5" w:rsidRDefault="00C55DB0" w:rsidP="00C55D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0F0FD5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e-pasta adrese:</w:t>
      </w:r>
    </w:p>
    <w:p w14:paraId="7B7A4AAA" w14:textId="77777777" w:rsidR="00C55DB0" w:rsidRPr="000F0FD5" w:rsidRDefault="00C55DB0" w:rsidP="00C55D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0F0FD5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Kontaktpersonas vārds, uzvārds, amats un kontaktinformācija:</w:t>
      </w:r>
    </w:p>
    <w:p w14:paraId="1D8F493B" w14:textId="77777777" w:rsidR="00C55DB0" w:rsidRPr="000F0FD5" w:rsidRDefault="00C55DB0" w:rsidP="00C55D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</w:p>
    <w:p w14:paraId="1CF91E73" w14:textId="77777777" w:rsidR="00C55DB0" w:rsidRPr="000F0FD5" w:rsidRDefault="00C55DB0" w:rsidP="00C55D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</w:p>
    <w:p w14:paraId="1C11D63B" w14:textId="77777777" w:rsidR="00C55DB0" w:rsidRPr="000F0FD5" w:rsidRDefault="00C55DB0" w:rsidP="00C55D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</w:p>
    <w:p w14:paraId="73544E9A" w14:textId="77777777" w:rsidR="00C55DB0" w:rsidRPr="000F0FD5" w:rsidRDefault="00C55DB0" w:rsidP="00C55DB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  <w:r w:rsidRPr="000F0FD5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Pretendenta vadītāja vai pilnvarotās personas amats, vārds un uzvārds </w:t>
      </w:r>
    </w:p>
    <w:p w14:paraId="04585A7E" w14:textId="77777777" w:rsidR="00C55DB0" w:rsidRPr="000F0FD5" w:rsidRDefault="00C55DB0" w:rsidP="00C55DB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</w:pPr>
    </w:p>
    <w:p w14:paraId="4C9440A8" w14:textId="77777777" w:rsidR="00C55DB0" w:rsidRPr="000F0FD5" w:rsidRDefault="00C55DB0" w:rsidP="00C55DB0">
      <w:pPr>
        <w:rPr>
          <w:sz w:val="20"/>
          <w:szCs w:val="20"/>
        </w:rPr>
      </w:pPr>
      <w:r w:rsidRPr="000F0FD5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_______________________  </w:t>
      </w:r>
      <w:r w:rsidRPr="000F0FD5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ab/>
      </w:r>
      <w:r w:rsidRPr="000F0FD5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ab/>
      </w:r>
    </w:p>
    <w:p w14:paraId="6E813F4D" w14:textId="77777777" w:rsidR="00C55DB0" w:rsidRPr="000F0FD5" w:rsidRDefault="00C55DB0" w:rsidP="00C55DB0">
      <w:pPr>
        <w:rPr>
          <w:sz w:val="20"/>
          <w:szCs w:val="20"/>
        </w:rPr>
      </w:pPr>
    </w:p>
    <w:p w14:paraId="01A7DF6A" w14:textId="77777777" w:rsidR="00864A08" w:rsidRPr="000F0FD5" w:rsidRDefault="00864A08">
      <w:pPr>
        <w:rPr>
          <w:sz w:val="20"/>
          <w:szCs w:val="20"/>
        </w:rPr>
      </w:pPr>
    </w:p>
    <w:sectPr w:rsidR="00864A08" w:rsidRPr="000F0FD5" w:rsidSect="00C55DB0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1E43"/>
    <w:multiLevelType w:val="hybridMultilevel"/>
    <w:tmpl w:val="013CBD4E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605671E"/>
    <w:multiLevelType w:val="hybridMultilevel"/>
    <w:tmpl w:val="013CBD4E"/>
    <w:lvl w:ilvl="0" w:tplc="D83E435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8945344">
    <w:abstractNumId w:val="4"/>
  </w:num>
  <w:num w:numId="2" w16cid:durableId="365759815">
    <w:abstractNumId w:val="1"/>
  </w:num>
  <w:num w:numId="3" w16cid:durableId="1773745346">
    <w:abstractNumId w:val="0"/>
  </w:num>
  <w:num w:numId="4" w16cid:durableId="586575041">
    <w:abstractNumId w:val="2"/>
  </w:num>
  <w:num w:numId="5" w16cid:durableId="1137836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B0"/>
    <w:rsid w:val="000F0FD5"/>
    <w:rsid w:val="00170CF5"/>
    <w:rsid w:val="003522FD"/>
    <w:rsid w:val="004653A8"/>
    <w:rsid w:val="006A1EB2"/>
    <w:rsid w:val="00775E62"/>
    <w:rsid w:val="00864A08"/>
    <w:rsid w:val="00C55DB0"/>
    <w:rsid w:val="00E656FD"/>
    <w:rsid w:val="00F57F2F"/>
    <w:rsid w:val="00FC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84A1"/>
  <w15:chartTrackingRefBased/>
  <w15:docId w15:val="{195FFAD7-A985-4593-A8E0-B5B719DF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858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Liene Popova</cp:lastModifiedBy>
  <cp:revision>10</cp:revision>
  <dcterms:created xsi:type="dcterms:W3CDTF">2024-09-11T13:43:00Z</dcterms:created>
  <dcterms:modified xsi:type="dcterms:W3CDTF">2024-11-13T13:49:00Z</dcterms:modified>
</cp:coreProperties>
</file>