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42F96F57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88445D" w:rsidRPr="0088445D">
        <w:rPr>
          <w:b/>
          <w:bCs/>
          <w:u w:val="single"/>
          <w:lang w:val="lv-LV"/>
        </w:rPr>
        <w:t>SCB iekārtu telpa (14.km)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6"/>
        <w:gridCol w:w="7156"/>
      </w:tblGrid>
      <w:tr w:rsidR="002B153A" w14:paraId="5523B2C5" w14:textId="77777777" w:rsidTr="002B153A">
        <w:trPr>
          <w:trHeight w:val="8783"/>
        </w:trPr>
        <w:tc>
          <w:tcPr>
            <w:tcW w:w="7156" w:type="dxa"/>
            <w:vAlign w:val="center"/>
          </w:tcPr>
          <w:p w14:paraId="67902BFA" w14:textId="2213BDD2" w:rsidR="002B153A" w:rsidRDefault="005B20BF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27DA4F7D" wp14:editId="070F5BA9">
                  <wp:extent cx="3509029" cy="468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56" cy="468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14:paraId="2263C82D" w14:textId="0F765522" w:rsidR="002B153A" w:rsidRDefault="005B20BF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5B20BF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49ACB272" wp14:editId="06412F04">
                  <wp:extent cx="3579148" cy="477202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424" cy="47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6FC70D26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1403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33"/>
      </w:tblGrid>
      <w:tr w:rsidR="005B20BF" w14:paraId="7C407CA2" w14:textId="77777777" w:rsidTr="005B20BF">
        <w:trPr>
          <w:trHeight w:val="4389"/>
        </w:trPr>
        <w:tc>
          <w:tcPr>
            <w:tcW w:w="14033" w:type="dxa"/>
            <w:vAlign w:val="center"/>
          </w:tcPr>
          <w:p w14:paraId="7DBAE2E9" w14:textId="70B358CA" w:rsidR="005B20BF" w:rsidRPr="00A73A8F" w:rsidRDefault="005B20BF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5B20BF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2B623D36" wp14:editId="72D315F5">
                  <wp:extent cx="9251950" cy="200723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0BF" w14:paraId="386D6444" w14:textId="77777777" w:rsidTr="005B20BF">
        <w:trPr>
          <w:trHeight w:val="4522"/>
        </w:trPr>
        <w:tc>
          <w:tcPr>
            <w:tcW w:w="14033" w:type="dxa"/>
            <w:vAlign w:val="center"/>
          </w:tcPr>
          <w:p w14:paraId="10A22B8C" w14:textId="1F11668C" w:rsidR="005B20BF" w:rsidRPr="00A73A8F" w:rsidRDefault="005B20BF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171D5325" wp14:editId="28C509FA">
                  <wp:extent cx="4590037" cy="2783898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887" cy="278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B9B1719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28C"/>
    <w:rsid w:val="00064FB0"/>
    <w:rsid w:val="00127C8D"/>
    <w:rsid w:val="00146377"/>
    <w:rsid w:val="00172253"/>
    <w:rsid w:val="00180126"/>
    <w:rsid w:val="00250623"/>
    <w:rsid w:val="00284A13"/>
    <w:rsid w:val="002B153A"/>
    <w:rsid w:val="00346178"/>
    <w:rsid w:val="003C3333"/>
    <w:rsid w:val="00426D50"/>
    <w:rsid w:val="00445F19"/>
    <w:rsid w:val="0050671F"/>
    <w:rsid w:val="005B20BF"/>
    <w:rsid w:val="007D4E84"/>
    <w:rsid w:val="0088445D"/>
    <w:rsid w:val="0089535D"/>
    <w:rsid w:val="008C134C"/>
    <w:rsid w:val="009A0ABB"/>
    <w:rsid w:val="009C12DD"/>
    <w:rsid w:val="00A66594"/>
    <w:rsid w:val="00A73A8F"/>
    <w:rsid w:val="00AD581C"/>
    <w:rsid w:val="00B35970"/>
    <w:rsid w:val="00B74240"/>
    <w:rsid w:val="00B85566"/>
    <w:rsid w:val="00C07495"/>
    <w:rsid w:val="00C55DE8"/>
    <w:rsid w:val="00DA4544"/>
    <w:rsid w:val="00EB42D0"/>
    <w:rsid w:val="00EC1FBB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3C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2024-05-14T12:59:00Z</dcterms:created>
  <dcterms:modified xsi:type="dcterms:W3CDTF">2024-05-14T12:59:00Z</dcterms:modified>
</cp:coreProperties>
</file>