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20AE" w14:textId="77777777" w:rsidR="00B30B4F" w:rsidRPr="00C60349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74BAA0C1" w14:textId="77777777" w:rsidR="001A3CAD" w:rsidRPr="00CF4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36B5FB62" w14:textId="05AE61C1" w:rsidR="001A3CAD" w:rsidRPr="00CF4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 xml:space="preserve">2019.gada </w:t>
      </w:r>
      <w:r w:rsidR="00FC4B4C" w:rsidRPr="00CF44FC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0A294A">
        <w:rPr>
          <w:rFonts w:ascii="Times New Roman" w:eastAsia="Arial Unicode MS" w:hAnsi="Times New Roman" w:cs="Times New Roman"/>
          <w:i/>
          <w:sz w:val="24"/>
          <w:szCs w:val="24"/>
        </w:rPr>
        <w:t>5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3957DA" w:rsidRPr="00CF44FC">
        <w:rPr>
          <w:rFonts w:ascii="Times New Roman" w:eastAsia="Arial Unicode MS" w:hAnsi="Times New Roman" w:cs="Times New Roman"/>
          <w:i/>
          <w:sz w:val="24"/>
          <w:szCs w:val="24"/>
        </w:rPr>
        <w:t>jū</w:t>
      </w:r>
      <w:r w:rsidR="00EB076E" w:rsidRPr="00CF44FC">
        <w:rPr>
          <w:rFonts w:ascii="Times New Roman" w:eastAsia="Arial Unicode MS" w:hAnsi="Times New Roman" w:cs="Times New Roman"/>
          <w:i/>
          <w:sz w:val="24"/>
          <w:szCs w:val="24"/>
        </w:rPr>
        <w:t>l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 xml:space="preserve">ija </w:t>
      </w:r>
    </w:p>
    <w:p w14:paraId="7E79AE66" w14:textId="3C433D6C" w:rsidR="001A3CAD" w:rsidRPr="00CF4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  <w:r w:rsidRPr="00D7506C">
        <w:rPr>
          <w:rFonts w:ascii="Times New Roman" w:eastAsia="Arial Unicode MS" w:hAnsi="Times New Roman" w:cs="Times New Roman"/>
          <w:i/>
          <w:sz w:val="24"/>
          <w:szCs w:val="24"/>
        </w:rPr>
        <w:t>Nr.</w:t>
      </w:r>
      <w:r w:rsidR="00FC4B4C" w:rsidRPr="00D7506C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0A294A" w:rsidRPr="00D7506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19055D40" w14:textId="77777777" w:rsidR="001A3CAD" w:rsidRPr="00CF4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722A2" w14:textId="77777777"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14:paraId="41589E82" w14:textId="77777777"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Atklātā konkursa</w:t>
      </w:r>
    </w:p>
    <w:p w14:paraId="7FC5AC3A" w14:textId="77777777"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bookmarkStart w:id="1" w:name="_Hlk10018788"/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Daugavpils Šķirošanas stacijas attīstība: būvniecība</w:t>
      </w:r>
      <w:bookmarkEnd w:id="1"/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5D6D2674" w14:textId="77777777"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Nr.</w:t>
      </w:r>
    </w:p>
    <w:p w14:paraId="3F6913DF" w14:textId="77777777" w:rsidR="003957DA" w:rsidRPr="00CF4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LDZ 2019/17-IB/6.2.1.2/16/I/002/01-04)</w:t>
      </w:r>
    </w:p>
    <w:p w14:paraId="3D2C22C9" w14:textId="77777777" w:rsidR="001A3CAD" w:rsidRPr="00CF44FC" w:rsidRDefault="001A3CAD" w:rsidP="00445D89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13F4B84" w14:textId="38D4B675" w:rsidR="005758A8" w:rsidRPr="00CF44FC" w:rsidRDefault="001A3CAD" w:rsidP="00445D8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A294A">
        <w:rPr>
          <w:rFonts w:ascii="Times New Roman" w:hAnsi="Times New Roman" w:cs="Times New Roman"/>
          <w:b/>
          <w:sz w:val="24"/>
          <w:szCs w:val="24"/>
        </w:rPr>
        <w:t>6</w:t>
      </w:r>
    </w:p>
    <w:p w14:paraId="5440E044" w14:textId="77777777" w:rsidR="002E107A" w:rsidRPr="00CF4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1081"/>
        <w:gridCol w:w="5055"/>
        <w:gridCol w:w="5058"/>
      </w:tblGrid>
      <w:tr w:rsidR="004D6653" w:rsidRPr="00CF44FC" w14:paraId="5C379DD8" w14:textId="77777777" w:rsidTr="009A6AFD">
        <w:trPr>
          <w:jc w:val="center"/>
        </w:trPr>
        <w:tc>
          <w:tcPr>
            <w:tcW w:w="1081" w:type="dxa"/>
            <w:shd w:val="clear" w:color="auto" w:fill="FFF2CC"/>
          </w:tcPr>
          <w:p w14:paraId="57E87E52" w14:textId="77777777"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055" w:type="dxa"/>
            <w:shd w:val="clear" w:color="auto" w:fill="FFF2CC"/>
          </w:tcPr>
          <w:p w14:paraId="0D430608" w14:textId="77777777"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Jautājumi</w:t>
            </w:r>
          </w:p>
        </w:tc>
        <w:tc>
          <w:tcPr>
            <w:tcW w:w="5058" w:type="dxa"/>
            <w:shd w:val="clear" w:color="auto" w:fill="FFF2CC" w:themeFill="accent4" w:themeFillTint="33"/>
          </w:tcPr>
          <w:p w14:paraId="5F4B0625" w14:textId="77777777"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Atbildes</w:t>
            </w:r>
          </w:p>
        </w:tc>
      </w:tr>
      <w:tr w:rsidR="004D6653" w:rsidRPr="00CF44FC" w14:paraId="398C2382" w14:textId="77777777" w:rsidTr="009A6AFD">
        <w:trPr>
          <w:jc w:val="center"/>
        </w:trPr>
        <w:tc>
          <w:tcPr>
            <w:tcW w:w="1081" w:type="dxa"/>
            <w:shd w:val="clear" w:color="auto" w:fill="DCFDD7"/>
          </w:tcPr>
          <w:p w14:paraId="5CAF5097" w14:textId="77777777" w:rsidR="004D6653" w:rsidRPr="00CF4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055" w:type="dxa"/>
            <w:shd w:val="clear" w:color="auto" w:fill="DCFDD7"/>
          </w:tcPr>
          <w:p w14:paraId="4CB3AAFD" w14:textId="6449CB2E" w:rsidR="004D6653" w:rsidRPr="00CF44FC" w:rsidRDefault="000A294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12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B076E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  <w:tc>
          <w:tcPr>
            <w:tcW w:w="5058" w:type="dxa"/>
            <w:shd w:val="clear" w:color="auto" w:fill="DCFDD7"/>
          </w:tcPr>
          <w:p w14:paraId="23B38899" w14:textId="109B9601" w:rsidR="004D6653" w:rsidRPr="00CF44FC" w:rsidRDefault="00FC4B4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0A294A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B076E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4D6653" w:rsidRPr="00C60349" w14:paraId="38736226" w14:textId="77777777" w:rsidTr="009A6AFD">
        <w:trPr>
          <w:jc w:val="center"/>
        </w:trPr>
        <w:tc>
          <w:tcPr>
            <w:tcW w:w="1081" w:type="dxa"/>
          </w:tcPr>
          <w:p w14:paraId="503B0878" w14:textId="77777777" w:rsidR="004D6653" w:rsidRPr="00CF44FC" w:rsidRDefault="004D6653" w:rsidP="00460E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44F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055" w:type="dxa"/>
          </w:tcPr>
          <w:p w14:paraId="0341E061" w14:textId="1E6B2D95" w:rsidR="000A294A" w:rsidRPr="000A294A" w:rsidRDefault="00A202D1" w:rsidP="000A294A">
            <w:pPr>
              <w:rPr>
                <w:rFonts w:ascii="Times New Roman" w:hAnsi="Times New Roman" w:cs="Times New Roman"/>
                <w:szCs w:val="24"/>
              </w:rPr>
            </w:pPr>
            <w:r w:rsidRPr="00CF44FC">
              <w:rPr>
                <w:rFonts w:ascii="Times New Roman" w:hAnsi="Times New Roman" w:cs="Times New Roman"/>
                <w:szCs w:val="24"/>
              </w:rPr>
              <w:t>Sakarā ar pilnvērtīgu Tehniskā un finanšu piedāvājuma sagatavošanas nepieciešamību</w:t>
            </w:r>
            <w:r w:rsidR="000A294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A294A" w:rsidRPr="000A294A">
              <w:rPr>
                <w:rFonts w:ascii="Times New Roman" w:hAnsi="Times New Roman" w:cs="Times New Roman"/>
                <w:szCs w:val="24"/>
              </w:rPr>
              <w:t xml:space="preserve">atklātā konkursā „Daugavpils </w:t>
            </w:r>
            <w:r w:rsidR="000A294A">
              <w:rPr>
                <w:rFonts w:ascii="Times New Roman" w:hAnsi="Times New Roman" w:cs="Times New Roman"/>
                <w:szCs w:val="24"/>
              </w:rPr>
              <w:t xml:space="preserve">Šķirošanas stacijas </w:t>
            </w:r>
            <w:r w:rsidR="000A294A" w:rsidRPr="000A294A">
              <w:rPr>
                <w:rFonts w:ascii="Times New Roman" w:hAnsi="Times New Roman" w:cs="Times New Roman"/>
                <w:szCs w:val="24"/>
              </w:rPr>
              <w:t>attīstība</w:t>
            </w:r>
            <w:r w:rsidR="000A294A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0A294A" w:rsidRPr="000A294A">
              <w:rPr>
                <w:rFonts w:ascii="Times New Roman" w:hAnsi="Times New Roman" w:cs="Times New Roman"/>
                <w:szCs w:val="24"/>
              </w:rPr>
              <w:t>būvniecība” (iepirkuma identifikācijas Nr. LDZ 2019/</w:t>
            </w:r>
            <w:r w:rsidR="000A294A">
              <w:rPr>
                <w:rFonts w:ascii="Times New Roman" w:hAnsi="Times New Roman" w:cs="Times New Roman"/>
                <w:szCs w:val="24"/>
              </w:rPr>
              <w:t>1</w:t>
            </w:r>
            <w:r w:rsidR="000A294A" w:rsidRPr="000A294A">
              <w:rPr>
                <w:rFonts w:ascii="Times New Roman" w:hAnsi="Times New Roman" w:cs="Times New Roman"/>
                <w:szCs w:val="24"/>
              </w:rPr>
              <w:t>7-IB/6.2.1.2/16/I/00</w:t>
            </w:r>
            <w:r w:rsidR="000A294A">
              <w:rPr>
                <w:rFonts w:ascii="Times New Roman" w:hAnsi="Times New Roman" w:cs="Times New Roman"/>
                <w:szCs w:val="24"/>
              </w:rPr>
              <w:t>2</w:t>
            </w:r>
            <w:r w:rsidR="000A294A" w:rsidRPr="000A294A">
              <w:rPr>
                <w:rFonts w:ascii="Times New Roman" w:hAnsi="Times New Roman" w:cs="Times New Roman"/>
                <w:szCs w:val="24"/>
              </w:rPr>
              <w:t>/01-04) lūdzam atļaut vizuāli iepazīties ar projekta teritoriju un veikt GPS uzmērīšanu pretendenta pārstāvim kopā ar ģeologu.</w:t>
            </w:r>
          </w:p>
          <w:p w14:paraId="4C1300B7" w14:textId="1113927F" w:rsidR="00A202D1" w:rsidRPr="00CF44FC" w:rsidRDefault="000A294A" w:rsidP="000A294A">
            <w:pPr>
              <w:rPr>
                <w:rFonts w:ascii="Times New Roman" w:hAnsi="Times New Roman" w:cs="Times New Roman"/>
                <w:szCs w:val="24"/>
              </w:rPr>
            </w:pPr>
            <w:r w:rsidRPr="000A294A">
              <w:rPr>
                <w:rFonts w:ascii="Times New Roman" w:hAnsi="Times New Roman" w:cs="Times New Roman"/>
                <w:szCs w:val="24"/>
              </w:rPr>
              <w:t>Atļaujas piešķiršanas gadījumā, lūdzam norādīt tās kontaktpersonas, ar kurām jāvienojas par apmeklējumu.</w:t>
            </w:r>
            <w:r w:rsidR="00A202D1" w:rsidRPr="00CF44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058" w:type="dxa"/>
          </w:tcPr>
          <w:p w14:paraId="10636CCF" w14:textId="5859E759" w:rsidR="007F5B7B" w:rsidRPr="007F5B7B" w:rsidRDefault="007F5B7B" w:rsidP="007F5B7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Par </w:t>
            </w:r>
            <w:r w:rsidR="000A294A">
              <w:rPr>
                <w:rFonts w:ascii="Times New Roman" w:eastAsia="Calibri" w:hAnsi="Times New Roman" w:cs="Times New Roman"/>
                <w:szCs w:val="24"/>
                <w:lang w:eastAsia="en-US"/>
              </w:rPr>
              <w:t>GPS u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zmērīšanas veikšanas darba procesu un mērījumu laiku lūdzam sazināties ar VAS “Latvijas dzelzceļš” Kustības vadības distances Daugavpils iecirkņa vadītāju, Daugavpils stacijas priekšnieku Valentīns </w:t>
            </w:r>
            <w:proofErr w:type="spellStart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Piļščikovu</w:t>
            </w:r>
            <w:proofErr w:type="spellEnd"/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e-pasts: </w:t>
            </w:r>
            <w:hyperlink r:id="rId7" w:history="1">
              <w:r w:rsidRPr="00CF44FC">
                <w:rPr>
                  <w:rFonts w:ascii="Times New Roman" w:eastAsia="Calibri" w:hAnsi="Times New Roman" w:cs="Times New Roman"/>
                  <w:color w:val="0563C1"/>
                  <w:szCs w:val="24"/>
                  <w:u w:val="single"/>
                  <w:lang w:eastAsia="en-US"/>
                </w:rPr>
                <w:t>valentins.pilscikovs@ldz.lv</w:t>
              </w:r>
            </w:hyperlink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, telefons: 67238200, pēc kā būs jāiesniedz pieteikums Tehniskās vadības direkcijas “logu” izstrādes nodaļai, fakss: 6723 4907.</w:t>
            </w:r>
          </w:p>
          <w:p w14:paraId="100F5D1A" w14:textId="7F9FE5B8" w:rsidR="00EB076E" w:rsidRPr="00C60349" w:rsidRDefault="00EB076E" w:rsidP="00C351C9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1765F25D" w14:textId="77777777" w:rsidR="00163F1B" w:rsidRPr="00C60349" w:rsidRDefault="00163F1B" w:rsidP="003F3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C60349" w:rsidSect="0044401B">
      <w:footerReference w:type="default" r:id="rId8"/>
      <w:pgSz w:w="11906" w:h="16838" w:code="9"/>
      <w:pgMar w:top="127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80B83" w14:textId="77777777" w:rsidR="005E3784" w:rsidRDefault="005E3784" w:rsidP="00591256">
      <w:r>
        <w:separator/>
      </w:r>
    </w:p>
  </w:endnote>
  <w:endnote w:type="continuationSeparator" w:id="0">
    <w:p w14:paraId="5481C752" w14:textId="77777777" w:rsidR="005E3784" w:rsidRDefault="005E3784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1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F828F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B092F2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FB15" w14:textId="77777777" w:rsidR="005E3784" w:rsidRDefault="005E3784" w:rsidP="00591256">
      <w:r>
        <w:separator/>
      </w:r>
    </w:p>
  </w:footnote>
  <w:footnote w:type="continuationSeparator" w:id="0">
    <w:p w14:paraId="71C08797" w14:textId="77777777" w:rsidR="005E3784" w:rsidRDefault="005E3784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52337"/>
    <w:rsid w:val="00060E5C"/>
    <w:rsid w:val="00086655"/>
    <w:rsid w:val="00094B50"/>
    <w:rsid w:val="000A294A"/>
    <w:rsid w:val="000F0FAC"/>
    <w:rsid w:val="000F2C74"/>
    <w:rsid w:val="00105885"/>
    <w:rsid w:val="00111BF2"/>
    <w:rsid w:val="00116AE7"/>
    <w:rsid w:val="00163F1B"/>
    <w:rsid w:val="001702A3"/>
    <w:rsid w:val="001828CE"/>
    <w:rsid w:val="001A3C4E"/>
    <w:rsid w:val="001A3CAD"/>
    <w:rsid w:val="001B7B25"/>
    <w:rsid w:val="001E172F"/>
    <w:rsid w:val="001E7244"/>
    <w:rsid w:val="001F0545"/>
    <w:rsid w:val="001F2825"/>
    <w:rsid w:val="002178F2"/>
    <w:rsid w:val="00222B28"/>
    <w:rsid w:val="002247D0"/>
    <w:rsid w:val="00224E42"/>
    <w:rsid w:val="0024205C"/>
    <w:rsid w:val="0024545C"/>
    <w:rsid w:val="00253F47"/>
    <w:rsid w:val="00265DC7"/>
    <w:rsid w:val="00283A0F"/>
    <w:rsid w:val="0028443C"/>
    <w:rsid w:val="00291CA7"/>
    <w:rsid w:val="002B3EEF"/>
    <w:rsid w:val="002E107A"/>
    <w:rsid w:val="002E23F3"/>
    <w:rsid w:val="002F4012"/>
    <w:rsid w:val="003253B5"/>
    <w:rsid w:val="00344070"/>
    <w:rsid w:val="003872C0"/>
    <w:rsid w:val="00390F2C"/>
    <w:rsid w:val="003957DA"/>
    <w:rsid w:val="003A50C2"/>
    <w:rsid w:val="003A7B47"/>
    <w:rsid w:val="003C2B49"/>
    <w:rsid w:val="003C380E"/>
    <w:rsid w:val="003D576F"/>
    <w:rsid w:val="003F3132"/>
    <w:rsid w:val="0044401B"/>
    <w:rsid w:val="00445D89"/>
    <w:rsid w:val="00460E60"/>
    <w:rsid w:val="00492F79"/>
    <w:rsid w:val="004B08E0"/>
    <w:rsid w:val="004B7E16"/>
    <w:rsid w:val="004C7DEF"/>
    <w:rsid w:val="004D6653"/>
    <w:rsid w:val="004F1978"/>
    <w:rsid w:val="004F21DA"/>
    <w:rsid w:val="00506654"/>
    <w:rsid w:val="00511293"/>
    <w:rsid w:val="00534CCA"/>
    <w:rsid w:val="00535F98"/>
    <w:rsid w:val="005758A8"/>
    <w:rsid w:val="00591256"/>
    <w:rsid w:val="005D7E56"/>
    <w:rsid w:val="005E3784"/>
    <w:rsid w:val="0061613B"/>
    <w:rsid w:val="0062394D"/>
    <w:rsid w:val="006260C2"/>
    <w:rsid w:val="00634E93"/>
    <w:rsid w:val="006366B0"/>
    <w:rsid w:val="00662D18"/>
    <w:rsid w:val="006B099C"/>
    <w:rsid w:val="006B7646"/>
    <w:rsid w:val="006C0327"/>
    <w:rsid w:val="006D5495"/>
    <w:rsid w:val="006F3793"/>
    <w:rsid w:val="006F698B"/>
    <w:rsid w:val="00713FBD"/>
    <w:rsid w:val="00731E66"/>
    <w:rsid w:val="007341FF"/>
    <w:rsid w:val="00735553"/>
    <w:rsid w:val="007576F6"/>
    <w:rsid w:val="00773099"/>
    <w:rsid w:val="00775E16"/>
    <w:rsid w:val="00783B1D"/>
    <w:rsid w:val="007847B7"/>
    <w:rsid w:val="00787270"/>
    <w:rsid w:val="0079216E"/>
    <w:rsid w:val="00793FDF"/>
    <w:rsid w:val="007E035C"/>
    <w:rsid w:val="007F5B7B"/>
    <w:rsid w:val="0080479B"/>
    <w:rsid w:val="008219EC"/>
    <w:rsid w:val="00832B6C"/>
    <w:rsid w:val="00842984"/>
    <w:rsid w:val="00856808"/>
    <w:rsid w:val="008752FD"/>
    <w:rsid w:val="008763E4"/>
    <w:rsid w:val="00893D4E"/>
    <w:rsid w:val="008A4E22"/>
    <w:rsid w:val="008A6352"/>
    <w:rsid w:val="008C59C7"/>
    <w:rsid w:val="009431B9"/>
    <w:rsid w:val="009624F7"/>
    <w:rsid w:val="009A6AFD"/>
    <w:rsid w:val="009E7606"/>
    <w:rsid w:val="009F16C0"/>
    <w:rsid w:val="00A000B8"/>
    <w:rsid w:val="00A06273"/>
    <w:rsid w:val="00A178B5"/>
    <w:rsid w:val="00A202D1"/>
    <w:rsid w:val="00A208FA"/>
    <w:rsid w:val="00A3521F"/>
    <w:rsid w:val="00A55201"/>
    <w:rsid w:val="00A6286F"/>
    <w:rsid w:val="00A96EB3"/>
    <w:rsid w:val="00AB5C67"/>
    <w:rsid w:val="00AC59FF"/>
    <w:rsid w:val="00AC7B56"/>
    <w:rsid w:val="00AE5484"/>
    <w:rsid w:val="00AE5C91"/>
    <w:rsid w:val="00B04E8A"/>
    <w:rsid w:val="00B21B4B"/>
    <w:rsid w:val="00B30B4F"/>
    <w:rsid w:val="00B3214C"/>
    <w:rsid w:val="00B57CB0"/>
    <w:rsid w:val="00B9005B"/>
    <w:rsid w:val="00BB3722"/>
    <w:rsid w:val="00C27CC9"/>
    <w:rsid w:val="00C351C9"/>
    <w:rsid w:val="00C36E18"/>
    <w:rsid w:val="00C44C9F"/>
    <w:rsid w:val="00C46156"/>
    <w:rsid w:val="00C530D1"/>
    <w:rsid w:val="00C5452E"/>
    <w:rsid w:val="00C556E5"/>
    <w:rsid w:val="00C60349"/>
    <w:rsid w:val="00C867EA"/>
    <w:rsid w:val="00CB18E2"/>
    <w:rsid w:val="00CB2245"/>
    <w:rsid w:val="00CC3D19"/>
    <w:rsid w:val="00CF44FC"/>
    <w:rsid w:val="00D14CC6"/>
    <w:rsid w:val="00D44C91"/>
    <w:rsid w:val="00D46821"/>
    <w:rsid w:val="00D51540"/>
    <w:rsid w:val="00D65325"/>
    <w:rsid w:val="00D655B3"/>
    <w:rsid w:val="00D7506C"/>
    <w:rsid w:val="00D775C1"/>
    <w:rsid w:val="00D80E50"/>
    <w:rsid w:val="00D85DA8"/>
    <w:rsid w:val="00DD283A"/>
    <w:rsid w:val="00E06C32"/>
    <w:rsid w:val="00E30FB4"/>
    <w:rsid w:val="00E66EEE"/>
    <w:rsid w:val="00E74F21"/>
    <w:rsid w:val="00E82AFA"/>
    <w:rsid w:val="00EA2EC9"/>
    <w:rsid w:val="00EA572A"/>
    <w:rsid w:val="00EB076E"/>
    <w:rsid w:val="00EC011B"/>
    <w:rsid w:val="00ED570E"/>
    <w:rsid w:val="00ED72A4"/>
    <w:rsid w:val="00EE1FEB"/>
    <w:rsid w:val="00EE321D"/>
    <w:rsid w:val="00EE74E0"/>
    <w:rsid w:val="00F05DFB"/>
    <w:rsid w:val="00F76163"/>
    <w:rsid w:val="00F9799B"/>
    <w:rsid w:val="00FA2FD6"/>
    <w:rsid w:val="00FB4F6D"/>
    <w:rsid w:val="00FB6D3B"/>
    <w:rsid w:val="00FC4B4C"/>
    <w:rsid w:val="00FE47D8"/>
    <w:rsid w:val="00FE631B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7322F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entins.pilscikov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4</cp:revision>
  <cp:lastPrinted>2019-07-15T10:55:00Z</cp:lastPrinted>
  <dcterms:created xsi:type="dcterms:W3CDTF">2019-07-15T10:02:00Z</dcterms:created>
  <dcterms:modified xsi:type="dcterms:W3CDTF">2019-07-15T10:58:00Z</dcterms:modified>
</cp:coreProperties>
</file>