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9ED45" w14:textId="6F95D7CA" w:rsidR="00D12053" w:rsidRPr="00313AD1" w:rsidRDefault="00731D91" w:rsidP="00E9357D">
      <w:pPr>
        <w:rPr>
          <w:rFonts w:ascii="Arial" w:eastAsia="Times New Roman" w:hAnsi="Arial" w:cs="Arial"/>
        </w:rPr>
      </w:pPr>
      <w:r w:rsidRPr="00313AD1">
        <w:rPr>
          <w:rFonts w:ascii="Arial" w:eastAsia="Times New Roman" w:hAnsi="Arial" w:cs="Arial"/>
          <w:b/>
          <w:bCs/>
        </w:rPr>
        <w:t xml:space="preserve">SIA „LDZ </w:t>
      </w:r>
      <w:r w:rsidR="00115007" w:rsidRPr="00313AD1">
        <w:rPr>
          <w:rFonts w:ascii="Arial" w:eastAsia="Times New Roman" w:hAnsi="Arial" w:cs="Arial"/>
          <w:b/>
          <w:bCs/>
        </w:rPr>
        <w:t>CARGO</w:t>
      </w:r>
      <w:r w:rsidRPr="00313AD1">
        <w:rPr>
          <w:rFonts w:ascii="Arial" w:eastAsia="Times New Roman" w:hAnsi="Arial" w:cs="Arial"/>
          <w:b/>
          <w:bCs/>
        </w:rPr>
        <w:t>”</w:t>
      </w:r>
      <w:r w:rsidR="003A67E8" w:rsidRPr="00313AD1">
        <w:rPr>
          <w:rFonts w:ascii="Arial" w:eastAsia="Times New Roman" w:hAnsi="Arial" w:cs="Arial"/>
          <w:b/>
          <w:bCs/>
        </w:rPr>
        <w:t>,</w:t>
      </w:r>
      <w:r w:rsidRPr="00313AD1">
        <w:rPr>
          <w:rFonts w:ascii="Arial" w:eastAsia="Times New Roman" w:hAnsi="Arial" w:cs="Arial"/>
        </w:rPr>
        <w:t xml:space="preserve"> </w:t>
      </w:r>
      <w:r w:rsidRPr="00313AD1">
        <w:rPr>
          <w:rFonts w:ascii="Arial" w:eastAsia="Times New Roman" w:hAnsi="Arial" w:cs="Arial"/>
          <w:bCs/>
          <w:iCs/>
        </w:rPr>
        <w:t>(turpmāk</w:t>
      </w:r>
      <w:r w:rsidR="00E47AA0" w:rsidRPr="00313AD1">
        <w:rPr>
          <w:rFonts w:ascii="Arial" w:eastAsia="Times New Roman" w:hAnsi="Arial" w:cs="Arial"/>
          <w:bCs/>
          <w:iCs/>
        </w:rPr>
        <w:t xml:space="preserve"> </w:t>
      </w:r>
      <w:r w:rsidRPr="00313AD1">
        <w:rPr>
          <w:rFonts w:ascii="Arial" w:eastAsia="Times New Roman" w:hAnsi="Arial" w:cs="Arial"/>
          <w:bCs/>
          <w:iCs/>
        </w:rPr>
        <w:t>- pasūtītājs)</w:t>
      </w:r>
    </w:p>
    <w:p w14:paraId="02102CC3" w14:textId="77777777" w:rsidR="00D12053" w:rsidRPr="00313AD1" w:rsidRDefault="00731D91">
      <w:pPr>
        <w:spacing w:after="0" w:line="240" w:lineRule="auto"/>
        <w:ind w:right="-1"/>
        <w:jc w:val="both"/>
        <w:rPr>
          <w:rFonts w:ascii="Arial" w:eastAsia="Times New Roman" w:hAnsi="Arial" w:cs="Arial"/>
        </w:rPr>
      </w:pPr>
      <w:proofErr w:type="spellStart"/>
      <w:r w:rsidRPr="00313AD1">
        <w:rPr>
          <w:rFonts w:ascii="Arial" w:eastAsia="Times New Roman" w:hAnsi="Arial" w:cs="Arial"/>
        </w:rPr>
        <w:t>reģ</w:t>
      </w:r>
      <w:proofErr w:type="spellEnd"/>
      <w:r w:rsidRPr="00313AD1">
        <w:rPr>
          <w:rFonts w:ascii="Arial" w:eastAsia="Times New Roman" w:hAnsi="Arial" w:cs="Arial"/>
        </w:rPr>
        <w:t xml:space="preserve">. Nr. 40003788351, </w:t>
      </w:r>
    </w:p>
    <w:p w14:paraId="5282C127" w14:textId="77777777" w:rsidR="00115007" w:rsidRPr="00313AD1" w:rsidRDefault="00115007" w:rsidP="00115007">
      <w:pPr>
        <w:spacing w:after="0" w:line="240" w:lineRule="auto"/>
        <w:ind w:right="-286"/>
        <w:rPr>
          <w:rFonts w:ascii="Arial" w:hAnsi="Arial" w:cs="Arial"/>
        </w:rPr>
      </w:pPr>
      <w:r w:rsidRPr="00313AD1">
        <w:rPr>
          <w:rFonts w:ascii="Arial" w:hAnsi="Arial" w:cs="Arial"/>
        </w:rPr>
        <w:t xml:space="preserve">reģistrācijas Nr. 40003788421, </w:t>
      </w:r>
    </w:p>
    <w:p w14:paraId="7D38D2D3" w14:textId="77777777" w:rsidR="00115007" w:rsidRPr="00313AD1" w:rsidRDefault="00115007" w:rsidP="00115007">
      <w:pPr>
        <w:spacing w:after="0" w:line="240" w:lineRule="auto"/>
        <w:ind w:right="-286"/>
        <w:rPr>
          <w:rFonts w:ascii="Arial" w:hAnsi="Arial" w:cs="Arial"/>
        </w:rPr>
      </w:pPr>
      <w:r w:rsidRPr="00313AD1">
        <w:rPr>
          <w:rFonts w:ascii="Arial" w:hAnsi="Arial" w:cs="Arial"/>
        </w:rPr>
        <w:t>juridiskā adrese: Dzirnavu iela k-1, Rīga, LV-1050</w:t>
      </w:r>
    </w:p>
    <w:p w14:paraId="4191ED43" w14:textId="7DC8B684" w:rsidR="00D12053" w:rsidRPr="00313AD1" w:rsidRDefault="00115007" w:rsidP="00115007">
      <w:pPr>
        <w:spacing w:after="0" w:line="240" w:lineRule="auto"/>
        <w:ind w:right="-1"/>
        <w:jc w:val="both"/>
        <w:rPr>
          <w:rFonts w:ascii="Arial" w:eastAsia="Times New Roman" w:hAnsi="Arial" w:cs="Arial"/>
        </w:rPr>
      </w:pPr>
      <w:r w:rsidRPr="00313AD1">
        <w:rPr>
          <w:rFonts w:ascii="Arial" w:hAnsi="Arial" w:cs="Arial"/>
        </w:rPr>
        <w:t xml:space="preserve">uzaicina Jūsu uzņēmumu piedalīties tirgus cenu izpētē </w:t>
      </w:r>
      <w:r w:rsidR="00036001" w:rsidRPr="00313AD1">
        <w:rPr>
          <w:rFonts w:ascii="Arial" w:eastAsia="Times New Roman" w:hAnsi="Arial" w:cs="Arial"/>
          <w:b/>
          <w:bCs/>
        </w:rPr>
        <w:t>“</w:t>
      </w:r>
      <w:r w:rsidR="001522D5" w:rsidRPr="00313AD1">
        <w:rPr>
          <w:rFonts w:ascii="Arial" w:hAnsi="Arial" w:cs="Arial"/>
          <w:b/>
          <w:bCs/>
          <w:noProof/>
        </w:rPr>
        <w:t>SIA “LDZ CARGO” Daugavpils ekipēšanas punkta infrastruktūras remonts un modernizācija</w:t>
      </w:r>
      <w:r w:rsidR="00036001" w:rsidRPr="00313AD1">
        <w:rPr>
          <w:rFonts w:ascii="Arial" w:hAnsi="Arial" w:cs="Arial"/>
          <w:b/>
        </w:rPr>
        <w:t>”</w:t>
      </w:r>
      <w:r w:rsidR="0057572E" w:rsidRPr="00313AD1">
        <w:rPr>
          <w:rFonts w:ascii="Arial" w:eastAsia="Times New Roman" w:hAnsi="Arial" w:cs="Arial"/>
          <w:b/>
        </w:rPr>
        <w:t>, identifikācijas Nr.</w:t>
      </w:r>
      <w:r w:rsidR="00E40188" w:rsidRPr="00313AD1">
        <w:rPr>
          <w:rFonts w:ascii="Arial" w:eastAsia="Times New Roman" w:hAnsi="Arial" w:cs="Arial"/>
          <w:b/>
        </w:rPr>
        <w:t xml:space="preserve"> </w:t>
      </w:r>
      <w:r w:rsidRPr="00313AD1">
        <w:rPr>
          <w:rFonts w:ascii="Arial" w:eastAsia="Times New Roman" w:hAnsi="Arial" w:cs="Arial"/>
          <w:b/>
        </w:rPr>
        <w:t>KAP</w:t>
      </w:r>
      <w:r w:rsidR="00731D91" w:rsidRPr="00313AD1">
        <w:rPr>
          <w:rFonts w:ascii="Arial" w:eastAsia="Times New Roman" w:hAnsi="Arial" w:cs="Arial"/>
          <w:b/>
        </w:rPr>
        <w:t>-</w:t>
      </w:r>
      <w:r w:rsidR="00E40188" w:rsidRPr="00313AD1">
        <w:rPr>
          <w:rFonts w:ascii="Arial" w:eastAsia="Times New Roman" w:hAnsi="Arial" w:cs="Arial"/>
          <w:b/>
        </w:rPr>
        <w:t xml:space="preserve"> </w:t>
      </w:r>
      <w:r w:rsidR="007E5A67" w:rsidRPr="00313AD1">
        <w:rPr>
          <w:rFonts w:ascii="Arial" w:eastAsia="Times New Roman" w:hAnsi="Arial" w:cs="Arial"/>
          <w:b/>
        </w:rPr>
        <w:t>3</w:t>
      </w:r>
      <w:r w:rsidR="00E40188" w:rsidRPr="00313AD1">
        <w:rPr>
          <w:rFonts w:ascii="Arial" w:eastAsia="Times New Roman" w:hAnsi="Arial" w:cs="Arial"/>
          <w:b/>
        </w:rPr>
        <w:t>/202</w:t>
      </w:r>
      <w:r w:rsidR="001522D5" w:rsidRPr="00313AD1">
        <w:rPr>
          <w:rFonts w:ascii="Arial" w:eastAsia="Times New Roman" w:hAnsi="Arial" w:cs="Arial"/>
          <w:b/>
        </w:rPr>
        <w:t>6</w:t>
      </w:r>
    </w:p>
    <w:p w14:paraId="1647F491" w14:textId="77777777" w:rsidR="00D12053" w:rsidRPr="00313AD1" w:rsidRDefault="00D12053">
      <w:pPr>
        <w:spacing w:after="0" w:line="240" w:lineRule="auto"/>
        <w:ind w:right="-567"/>
        <w:jc w:val="both"/>
        <w:rPr>
          <w:rFonts w:ascii="Arial" w:eastAsia="Times New Roman" w:hAnsi="Arial" w:cs="Arial"/>
        </w:rPr>
      </w:pPr>
    </w:p>
    <w:p w14:paraId="585ED3A0" w14:textId="0448BC5B" w:rsidR="005E1D8D" w:rsidRPr="00313AD1" w:rsidRDefault="004578D3" w:rsidP="005E1D8D">
      <w:pPr>
        <w:spacing w:after="0" w:line="240" w:lineRule="auto"/>
        <w:ind w:firstLine="284"/>
        <w:jc w:val="both"/>
        <w:rPr>
          <w:rFonts w:ascii="Arial" w:hAnsi="Arial" w:cs="Arial"/>
          <w:lang w:val="da-DK"/>
        </w:rPr>
      </w:pPr>
      <w:r w:rsidRPr="00313AD1">
        <w:rPr>
          <w:rFonts w:ascii="Arial" w:hAnsi="Arial" w:cs="Arial"/>
          <w:lang w:val="da-DK"/>
        </w:rPr>
        <w:t xml:space="preserve">Piedāvājums iesniedzams elektroniski līdz </w:t>
      </w:r>
      <w:r w:rsidRPr="00313AD1">
        <w:rPr>
          <w:rFonts w:ascii="Arial" w:hAnsi="Arial" w:cs="Arial"/>
          <w:b/>
          <w:bCs/>
          <w:lang w:val="da-DK"/>
        </w:rPr>
        <w:t>202</w:t>
      </w:r>
      <w:r w:rsidR="001522D5" w:rsidRPr="00313AD1">
        <w:rPr>
          <w:rFonts w:ascii="Arial" w:hAnsi="Arial" w:cs="Arial"/>
          <w:b/>
          <w:bCs/>
          <w:lang w:val="da-DK"/>
        </w:rPr>
        <w:t>6</w:t>
      </w:r>
      <w:r w:rsidRPr="00313AD1">
        <w:rPr>
          <w:rFonts w:ascii="Arial" w:hAnsi="Arial" w:cs="Arial"/>
          <w:b/>
          <w:bCs/>
          <w:lang w:val="da-DK"/>
        </w:rPr>
        <w:t xml:space="preserve">.gada </w:t>
      </w:r>
      <w:r w:rsidR="001522D5" w:rsidRPr="00313AD1">
        <w:rPr>
          <w:rFonts w:ascii="Arial" w:hAnsi="Arial" w:cs="Arial"/>
          <w:b/>
          <w:bCs/>
          <w:lang w:val="da-DK"/>
        </w:rPr>
        <w:t>2</w:t>
      </w:r>
      <w:r w:rsidR="00313AD1" w:rsidRPr="00313AD1">
        <w:rPr>
          <w:rFonts w:ascii="Arial" w:hAnsi="Arial" w:cs="Arial"/>
          <w:b/>
          <w:bCs/>
          <w:lang w:val="da-DK"/>
        </w:rPr>
        <w:t>3</w:t>
      </w:r>
      <w:r w:rsidR="001522D5" w:rsidRPr="00313AD1">
        <w:rPr>
          <w:rFonts w:ascii="Arial" w:hAnsi="Arial" w:cs="Arial"/>
          <w:b/>
          <w:bCs/>
          <w:lang w:val="da-DK"/>
        </w:rPr>
        <w:t>.janvārim</w:t>
      </w:r>
      <w:r w:rsidRPr="00313AD1">
        <w:rPr>
          <w:rFonts w:ascii="Arial" w:hAnsi="Arial" w:cs="Arial"/>
          <w:b/>
          <w:bCs/>
          <w:lang w:val="da-DK"/>
        </w:rPr>
        <w:t xml:space="preserve"> plkst.10:00</w:t>
      </w:r>
      <w:r w:rsidRPr="00313AD1">
        <w:rPr>
          <w:rFonts w:ascii="Arial" w:hAnsi="Arial" w:cs="Arial"/>
          <w:lang w:val="da-DK"/>
        </w:rPr>
        <w:t xml:space="preserve">. </w:t>
      </w:r>
      <w:r w:rsidR="005E1D8D" w:rsidRPr="00313AD1">
        <w:rPr>
          <w:rFonts w:ascii="Arial" w:hAnsi="Arial" w:cs="Arial"/>
          <w:lang w:val="da-DK"/>
        </w:rPr>
        <w:t xml:space="preserve">uz e-pasta adresi: </w:t>
      </w:r>
      <w:hyperlink r:id="rId8" w:history="1">
        <w:r w:rsidR="005E1D8D" w:rsidRPr="00313AD1">
          <w:rPr>
            <w:rStyle w:val="Hyperlink"/>
            <w:rFonts w:ascii="Arial" w:hAnsi="Arial" w:cs="Arial"/>
            <w:lang w:val="da-DK"/>
          </w:rPr>
          <w:t>iepirkumi.cargo@ldz.lv</w:t>
        </w:r>
      </w:hyperlink>
      <w:r w:rsidR="005E1D8D" w:rsidRPr="00313AD1">
        <w:rPr>
          <w:rFonts w:ascii="Arial" w:hAnsi="Arial" w:cs="Arial"/>
          <w:lang w:val="da-DK"/>
        </w:rPr>
        <w:t xml:space="preserve"> </w:t>
      </w:r>
    </w:p>
    <w:p w14:paraId="3218DF87" w14:textId="77777777" w:rsidR="00313AD1" w:rsidRPr="00313AD1" w:rsidRDefault="00313AD1" w:rsidP="005E1D8D">
      <w:pPr>
        <w:spacing w:after="0" w:line="240" w:lineRule="auto"/>
        <w:ind w:firstLine="284"/>
        <w:jc w:val="both"/>
        <w:rPr>
          <w:rFonts w:ascii="Arial" w:hAnsi="Arial" w:cs="Arial"/>
          <w:lang w:val="da-DK"/>
        </w:rPr>
      </w:pPr>
    </w:p>
    <w:p w14:paraId="5828FFB2" w14:textId="756EAE12" w:rsidR="005E1D8D" w:rsidRPr="00313AD1" w:rsidRDefault="004578D3" w:rsidP="005E1D8D">
      <w:pPr>
        <w:spacing w:after="0" w:line="240" w:lineRule="auto"/>
        <w:ind w:firstLine="284"/>
        <w:jc w:val="both"/>
        <w:rPr>
          <w:rFonts w:ascii="Arial" w:hAnsi="Arial" w:cs="Arial"/>
          <w:lang w:val="da-DK"/>
        </w:rPr>
      </w:pPr>
      <w:r w:rsidRPr="00313AD1">
        <w:rPr>
          <w:rFonts w:ascii="Arial" w:hAnsi="Arial" w:cs="Arial"/>
          <w:lang w:val="da-DK"/>
        </w:rPr>
        <w:t xml:space="preserve">Iesniedzot piedāvājumu nepieciešams pievienot piedāvājumu saskaņā ar </w:t>
      </w:r>
      <w:r w:rsidR="008625D2" w:rsidRPr="00313AD1">
        <w:rPr>
          <w:rFonts w:ascii="Arial" w:hAnsi="Arial" w:cs="Arial"/>
          <w:lang w:val="da-DK"/>
        </w:rPr>
        <w:t xml:space="preserve">uzaicinājuma </w:t>
      </w:r>
      <w:r w:rsidRPr="00313AD1">
        <w:rPr>
          <w:rFonts w:ascii="Arial" w:hAnsi="Arial" w:cs="Arial"/>
          <w:lang w:val="da-DK"/>
        </w:rPr>
        <w:t>pielikumu Nr.1 (parakstītu ar paraksttiesīgās personas parakstu un nosk</w:t>
      </w:r>
      <w:r w:rsidR="00833057" w:rsidRPr="00313AD1">
        <w:rPr>
          <w:rFonts w:ascii="Arial" w:hAnsi="Arial" w:cs="Arial"/>
          <w:lang w:val="da-DK"/>
        </w:rPr>
        <w:t>e</w:t>
      </w:r>
      <w:r w:rsidRPr="00313AD1">
        <w:rPr>
          <w:rFonts w:ascii="Arial" w:hAnsi="Arial" w:cs="Arial"/>
          <w:lang w:val="da-DK"/>
        </w:rPr>
        <w:t>nētu</w:t>
      </w:r>
      <w:r w:rsidR="009F724E" w:rsidRPr="00313AD1">
        <w:rPr>
          <w:rFonts w:ascii="Arial" w:hAnsi="Arial" w:cs="Arial"/>
          <w:lang w:val="da-DK"/>
        </w:rPr>
        <w:t xml:space="preserve"> vai parakstītu elektroniski</w:t>
      </w:r>
      <w:r w:rsidRPr="00313AD1">
        <w:rPr>
          <w:rFonts w:ascii="Arial" w:hAnsi="Arial" w:cs="Arial"/>
          <w:lang w:val="da-DK"/>
        </w:rPr>
        <w:t>)</w:t>
      </w:r>
      <w:r w:rsidR="001522D5" w:rsidRPr="00313AD1">
        <w:rPr>
          <w:rFonts w:ascii="Arial" w:hAnsi="Arial" w:cs="Arial"/>
          <w:lang w:val="da-DK"/>
        </w:rPr>
        <w:t xml:space="preserve"> un detalizētu darbu izpildes tāmi</w:t>
      </w:r>
      <w:r w:rsidRPr="00313AD1">
        <w:rPr>
          <w:rFonts w:ascii="Arial" w:hAnsi="Arial" w:cs="Arial"/>
          <w:lang w:val="da-DK"/>
        </w:rPr>
        <w:t>.</w:t>
      </w:r>
    </w:p>
    <w:p w14:paraId="3462E871" w14:textId="5254B0BA" w:rsidR="009F724E" w:rsidRPr="00313AD1" w:rsidRDefault="009F724E" w:rsidP="00BF5AE4">
      <w:pPr>
        <w:tabs>
          <w:tab w:val="left" w:pos="567"/>
        </w:tabs>
        <w:spacing w:after="0" w:line="240" w:lineRule="auto"/>
        <w:ind w:right="-1"/>
        <w:jc w:val="both"/>
        <w:rPr>
          <w:rFonts w:ascii="Arial" w:eastAsia="Times New Roman" w:hAnsi="Arial" w:cs="Arial"/>
        </w:rPr>
      </w:pPr>
    </w:p>
    <w:p w14:paraId="57FEF2FF" w14:textId="77777777" w:rsidR="00D12053" w:rsidRPr="00313AD1" w:rsidRDefault="004578D3" w:rsidP="00C269E2">
      <w:pPr>
        <w:tabs>
          <w:tab w:val="left" w:pos="567"/>
        </w:tabs>
        <w:spacing w:after="0" w:line="240" w:lineRule="auto"/>
        <w:ind w:right="-1"/>
        <w:jc w:val="both"/>
        <w:rPr>
          <w:rFonts w:ascii="Arial" w:eastAsia="Times New Roman" w:hAnsi="Arial" w:cs="Arial"/>
          <w:b/>
          <w:bCs/>
          <w:u w:val="single"/>
        </w:rPr>
      </w:pPr>
      <w:r w:rsidRPr="00313AD1">
        <w:rPr>
          <w:rFonts w:ascii="Arial" w:eastAsia="Times New Roman" w:hAnsi="Arial" w:cs="Arial"/>
          <w:b/>
          <w:bCs/>
          <w:u w:val="single"/>
        </w:rPr>
        <w:t>Iepirkuma</w:t>
      </w:r>
      <w:r w:rsidR="00731D91" w:rsidRPr="00313AD1">
        <w:rPr>
          <w:rFonts w:ascii="Arial" w:eastAsia="Times New Roman" w:hAnsi="Arial" w:cs="Arial"/>
          <w:b/>
          <w:bCs/>
          <w:u w:val="single"/>
        </w:rPr>
        <w:t xml:space="preserve"> prasības:</w:t>
      </w:r>
    </w:p>
    <w:p w14:paraId="6ABCFD65" w14:textId="62DDEDB2" w:rsidR="004C306E" w:rsidRPr="00313AD1" w:rsidRDefault="004578D3" w:rsidP="00C269E2">
      <w:pPr>
        <w:pStyle w:val="ListParagraph"/>
        <w:numPr>
          <w:ilvl w:val="0"/>
          <w:numId w:val="1"/>
        </w:numPr>
        <w:spacing w:after="0" w:line="240" w:lineRule="auto"/>
        <w:ind w:left="284" w:right="-1" w:hanging="284"/>
        <w:jc w:val="both"/>
        <w:rPr>
          <w:rFonts w:ascii="Arial" w:eastAsiaTheme="minorHAnsi" w:hAnsi="Arial" w:cs="Arial"/>
        </w:rPr>
      </w:pPr>
      <w:r w:rsidRPr="00313AD1">
        <w:rPr>
          <w:rFonts w:ascii="Arial" w:eastAsiaTheme="minorHAnsi" w:hAnsi="Arial" w:cs="Arial"/>
        </w:rPr>
        <w:t>Pretendentam jāiesniedz finanšu un tehnisko pie</w:t>
      </w:r>
      <w:r w:rsidR="008625D2" w:rsidRPr="00313AD1">
        <w:rPr>
          <w:rFonts w:ascii="Arial" w:eastAsiaTheme="minorHAnsi" w:hAnsi="Arial" w:cs="Arial"/>
        </w:rPr>
        <w:t>dāvājumu</w:t>
      </w:r>
      <w:r w:rsidRPr="00313AD1">
        <w:rPr>
          <w:rFonts w:ascii="Arial" w:eastAsiaTheme="minorHAnsi" w:hAnsi="Arial" w:cs="Arial"/>
        </w:rPr>
        <w:t xml:space="preserve"> saskaņā ar pievienoto </w:t>
      </w:r>
      <w:r w:rsidR="001522D5" w:rsidRPr="00313AD1">
        <w:rPr>
          <w:rFonts w:ascii="Arial" w:eastAsiaTheme="minorHAnsi" w:hAnsi="Arial" w:cs="Arial"/>
        </w:rPr>
        <w:t xml:space="preserve">darba uzdevumu </w:t>
      </w:r>
      <w:r w:rsidRPr="00313AD1">
        <w:rPr>
          <w:rFonts w:ascii="Arial" w:eastAsiaTheme="minorHAnsi" w:hAnsi="Arial" w:cs="Arial"/>
        </w:rPr>
        <w:t>(skatīt uzaicinājuma pielikum</w:t>
      </w:r>
      <w:r w:rsidR="005E1D8D" w:rsidRPr="00313AD1">
        <w:rPr>
          <w:rFonts w:ascii="Arial" w:eastAsiaTheme="minorHAnsi" w:hAnsi="Arial" w:cs="Arial"/>
        </w:rPr>
        <w:t>us</w:t>
      </w:r>
      <w:r w:rsidR="00DA311F" w:rsidRPr="00313AD1">
        <w:rPr>
          <w:rFonts w:ascii="Arial" w:eastAsiaTheme="minorHAnsi" w:hAnsi="Arial" w:cs="Arial"/>
        </w:rPr>
        <w:t xml:space="preserve"> Nr.</w:t>
      </w:r>
      <w:r w:rsidR="005E1D8D" w:rsidRPr="00313AD1">
        <w:rPr>
          <w:rFonts w:ascii="Arial" w:eastAsiaTheme="minorHAnsi" w:hAnsi="Arial" w:cs="Arial"/>
        </w:rPr>
        <w:t>2</w:t>
      </w:r>
      <w:r w:rsidRPr="00313AD1">
        <w:rPr>
          <w:rFonts w:ascii="Arial" w:eastAsiaTheme="minorHAnsi" w:hAnsi="Arial" w:cs="Arial"/>
        </w:rPr>
        <w:t>):</w:t>
      </w:r>
    </w:p>
    <w:p w14:paraId="6F5206F2" w14:textId="6933AB00" w:rsidR="004578D3" w:rsidRPr="00313AD1" w:rsidRDefault="004578D3" w:rsidP="00EB2985">
      <w:pPr>
        <w:pStyle w:val="ListParagraph"/>
        <w:numPr>
          <w:ilvl w:val="1"/>
          <w:numId w:val="4"/>
        </w:numPr>
        <w:spacing w:after="0" w:line="240" w:lineRule="auto"/>
        <w:ind w:left="709" w:right="-1" w:hanging="425"/>
        <w:jc w:val="both"/>
        <w:rPr>
          <w:rFonts w:ascii="Arial" w:eastAsiaTheme="minorHAnsi" w:hAnsi="Arial" w:cs="Arial"/>
        </w:rPr>
      </w:pPr>
      <w:r w:rsidRPr="00313AD1">
        <w:rPr>
          <w:rFonts w:ascii="Arial" w:eastAsiaTheme="minorHAnsi" w:hAnsi="Arial" w:cs="Arial"/>
        </w:rPr>
        <w:t xml:space="preserve">cena norādāma EUR, bez PVN, ar divām zīmēm aiz komata, cenā iekļautas visas ar </w:t>
      </w:r>
      <w:r w:rsidR="001522D5" w:rsidRPr="00313AD1">
        <w:rPr>
          <w:rFonts w:ascii="Arial" w:eastAsiaTheme="minorHAnsi" w:hAnsi="Arial" w:cs="Arial"/>
        </w:rPr>
        <w:t>darbu izpildi</w:t>
      </w:r>
      <w:r w:rsidRPr="00313AD1">
        <w:rPr>
          <w:rFonts w:ascii="Arial" w:eastAsiaTheme="minorHAnsi" w:hAnsi="Arial" w:cs="Arial"/>
        </w:rPr>
        <w:t xml:space="preserve"> saistītās izmaksa</w:t>
      </w:r>
      <w:r w:rsidR="00EC7A4E" w:rsidRPr="00313AD1">
        <w:rPr>
          <w:rFonts w:ascii="Arial" w:eastAsiaTheme="minorHAnsi" w:hAnsi="Arial" w:cs="Arial"/>
        </w:rPr>
        <w:t>s.</w:t>
      </w:r>
    </w:p>
    <w:p w14:paraId="4C24B1B1" w14:textId="1E2B0522" w:rsidR="00F879C4" w:rsidRPr="00313AD1" w:rsidRDefault="008625D2" w:rsidP="00466900">
      <w:pPr>
        <w:pStyle w:val="ListParagraph"/>
        <w:numPr>
          <w:ilvl w:val="1"/>
          <w:numId w:val="4"/>
        </w:numPr>
        <w:spacing w:after="0" w:line="240" w:lineRule="auto"/>
        <w:ind w:left="426" w:right="-1" w:hanging="142"/>
        <w:jc w:val="both"/>
        <w:rPr>
          <w:rFonts w:ascii="Arial" w:eastAsiaTheme="minorHAnsi" w:hAnsi="Arial" w:cs="Arial"/>
        </w:rPr>
      </w:pPr>
      <w:r w:rsidRPr="00313AD1">
        <w:rPr>
          <w:rFonts w:ascii="Arial" w:eastAsia="Times New Roman" w:hAnsi="Arial" w:cs="Arial"/>
          <w:bCs/>
          <w:color w:val="000000"/>
        </w:rPr>
        <w:t>p</w:t>
      </w:r>
      <w:r w:rsidR="00F879C4" w:rsidRPr="00313AD1">
        <w:rPr>
          <w:rFonts w:ascii="Arial" w:eastAsia="Times New Roman" w:hAnsi="Arial" w:cs="Arial"/>
          <w:bCs/>
          <w:color w:val="000000"/>
        </w:rPr>
        <w:t xml:space="preserve">retendentam ir pieredze </w:t>
      </w:r>
      <w:r w:rsidR="001522D5" w:rsidRPr="00313AD1">
        <w:rPr>
          <w:rFonts w:ascii="Arial" w:eastAsia="Times New Roman" w:hAnsi="Arial" w:cs="Arial"/>
          <w:bCs/>
          <w:color w:val="000000"/>
        </w:rPr>
        <w:t>līdzīgu darbu izpildē</w:t>
      </w:r>
      <w:r w:rsidR="00F879C4" w:rsidRPr="00313AD1">
        <w:rPr>
          <w:rFonts w:ascii="Arial" w:eastAsia="Times New Roman" w:hAnsi="Arial" w:cs="Arial"/>
          <w:b/>
          <w:color w:val="000000"/>
        </w:rPr>
        <w:t>.</w:t>
      </w:r>
    </w:p>
    <w:p w14:paraId="36C1A14D" w14:textId="50F7746F" w:rsidR="00D12053" w:rsidRPr="00313AD1" w:rsidRDefault="00ED6208" w:rsidP="00C269E2">
      <w:pPr>
        <w:pStyle w:val="ListParagraph"/>
        <w:numPr>
          <w:ilvl w:val="0"/>
          <w:numId w:val="1"/>
        </w:numPr>
        <w:spacing w:after="0" w:line="240" w:lineRule="auto"/>
        <w:ind w:left="284" w:right="-1" w:hanging="284"/>
        <w:jc w:val="both"/>
        <w:rPr>
          <w:rFonts w:ascii="Arial" w:eastAsia="Times New Roman" w:hAnsi="Arial" w:cs="Arial"/>
        </w:rPr>
      </w:pPr>
      <w:r w:rsidRPr="00313AD1">
        <w:rPr>
          <w:rFonts w:ascii="Arial" w:eastAsia="Times New Roman" w:hAnsi="Arial" w:cs="Arial"/>
        </w:rPr>
        <w:t>P</w:t>
      </w:r>
      <w:r w:rsidR="00731D91" w:rsidRPr="00313AD1">
        <w:rPr>
          <w:rFonts w:ascii="Arial" w:eastAsia="Times New Roman" w:hAnsi="Arial" w:cs="Arial"/>
        </w:rPr>
        <w:t xml:space="preserve">retendenta iesniegtā piedāvājuma derīguma termiņam jābūt vismaz </w:t>
      </w:r>
      <w:r w:rsidR="00E40188" w:rsidRPr="00313AD1">
        <w:rPr>
          <w:rFonts w:ascii="Arial" w:eastAsia="Times New Roman" w:hAnsi="Arial" w:cs="Arial"/>
          <w:b/>
          <w:i/>
        </w:rPr>
        <w:t>3</w:t>
      </w:r>
      <w:r w:rsidR="00731D91" w:rsidRPr="00313AD1">
        <w:rPr>
          <w:rFonts w:ascii="Arial" w:eastAsia="Times New Roman" w:hAnsi="Arial" w:cs="Arial"/>
          <w:b/>
          <w:i/>
        </w:rPr>
        <w:t>0 (</w:t>
      </w:r>
      <w:r w:rsidR="00E40188" w:rsidRPr="00313AD1">
        <w:rPr>
          <w:rFonts w:ascii="Arial" w:eastAsia="Times New Roman" w:hAnsi="Arial" w:cs="Arial"/>
          <w:b/>
          <w:i/>
        </w:rPr>
        <w:t>trīs</w:t>
      </w:r>
      <w:r w:rsidR="00731D91" w:rsidRPr="00313AD1">
        <w:rPr>
          <w:rFonts w:ascii="Arial" w:eastAsia="Times New Roman" w:hAnsi="Arial" w:cs="Arial"/>
          <w:b/>
          <w:i/>
        </w:rPr>
        <w:t>desmit) kalendārām dienām</w:t>
      </w:r>
      <w:r w:rsidR="00731D91" w:rsidRPr="00313AD1">
        <w:rPr>
          <w:rFonts w:ascii="Arial" w:eastAsia="Times New Roman" w:hAnsi="Arial" w:cs="Arial"/>
        </w:rPr>
        <w:t xml:space="preserve"> no tā iesniegšanas dienas.</w:t>
      </w:r>
    </w:p>
    <w:p w14:paraId="3D55E42F" w14:textId="0A0ECA41" w:rsidR="00D12053" w:rsidRPr="00313AD1" w:rsidRDefault="00ED6208" w:rsidP="004C306E">
      <w:pPr>
        <w:numPr>
          <w:ilvl w:val="0"/>
          <w:numId w:val="1"/>
        </w:numPr>
        <w:spacing w:after="0" w:line="240" w:lineRule="auto"/>
        <w:ind w:left="284" w:right="-1" w:hanging="284"/>
        <w:jc w:val="both"/>
        <w:rPr>
          <w:rFonts w:ascii="Arial" w:eastAsia="Times New Roman" w:hAnsi="Arial" w:cs="Arial"/>
        </w:rPr>
      </w:pPr>
      <w:r w:rsidRPr="00313AD1">
        <w:rPr>
          <w:rFonts w:ascii="Arial" w:eastAsia="Times New Roman" w:hAnsi="Arial" w:cs="Arial"/>
        </w:rPr>
        <w:t>S</w:t>
      </w:r>
      <w:r w:rsidR="00731D91" w:rsidRPr="00313AD1">
        <w:rPr>
          <w:rFonts w:ascii="Arial" w:eastAsia="Times New Roman" w:hAnsi="Arial" w:cs="Arial"/>
        </w:rPr>
        <w:t xml:space="preserve">amaksas nosacījumi: </w:t>
      </w:r>
      <w:r w:rsidR="00731D91" w:rsidRPr="00313AD1">
        <w:rPr>
          <w:rFonts w:ascii="Arial" w:eastAsia="Times New Roman" w:hAnsi="Arial" w:cs="Arial"/>
          <w:b/>
          <w:i/>
        </w:rPr>
        <w:t>30 (trīsdesmit) kalendārās dienas</w:t>
      </w:r>
      <w:r w:rsidR="00731D91" w:rsidRPr="00313AD1">
        <w:rPr>
          <w:rFonts w:ascii="Arial" w:eastAsia="Times New Roman" w:hAnsi="Arial" w:cs="Arial"/>
        </w:rPr>
        <w:t xml:space="preserve"> </w:t>
      </w:r>
      <w:r w:rsidR="00731D91" w:rsidRPr="00313AD1">
        <w:rPr>
          <w:rFonts w:ascii="Arial" w:eastAsia="Times New Roman" w:hAnsi="Arial" w:cs="Arial"/>
          <w:b/>
          <w:i/>
        </w:rPr>
        <w:t>pēc</w:t>
      </w:r>
      <w:r w:rsidR="00731D91" w:rsidRPr="00313AD1">
        <w:rPr>
          <w:rFonts w:ascii="Arial" w:eastAsia="Times New Roman" w:hAnsi="Arial" w:cs="Arial"/>
        </w:rPr>
        <w:t xml:space="preserve"> </w:t>
      </w:r>
      <w:r w:rsidR="001522D5" w:rsidRPr="00313AD1">
        <w:rPr>
          <w:rFonts w:ascii="Arial" w:eastAsia="Times New Roman" w:hAnsi="Arial" w:cs="Arial"/>
        </w:rPr>
        <w:t>darbu izpildes</w:t>
      </w:r>
      <w:r w:rsidR="00455404" w:rsidRPr="00313AD1">
        <w:rPr>
          <w:rFonts w:ascii="Arial" w:eastAsia="Times New Roman" w:hAnsi="Arial" w:cs="Arial"/>
        </w:rPr>
        <w:t xml:space="preserve"> pieņemšanas</w:t>
      </w:r>
      <w:r w:rsidR="00AB141C" w:rsidRPr="00313AD1">
        <w:rPr>
          <w:rFonts w:ascii="Arial" w:eastAsia="Times New Roman" w:hAnsi="Arial" w:cs="Arial"/>
        </w:rPr>
        <w:t xml:space="preserve"> - nodošanas</w:t>
      </w:r>
      <w:r w:rsidR="00731D91" w:rsidRPr="00313AD1">
        <w:rPr>
          <w:rFonts w:ascii="Arial" w:eastAsia="Times New Roman" w:hAnsi="Arial" w:cs="Arial"/>
        </w:rPr>
        <w:t xml:space="preserve"> dokumenta parakstīšanas dienas</w:t>
      </w:r>
      <w:r w:rsidR="00E667C3" w:rsidRPr="00313AD1">
        <w:rPr>
          <w:rFonts w:ascii="Arial" w:hAnsi="Arial" w:cs="Arial"/>
        </w:rPr>
        <w:t>.</w:t>
      </w:r>
    </w:p>
    <w:p w14:paraId="560FFB96" w14:textId="20D45865" w:rsidR="00E40188" w:rsidRPr="00313AD1" w:rsidRDefault="001522D5" w:rsidP="00455404">
      <w:pPr>
        <w:numPr>
          <w:ilvl w:val="0"/>
          <w:numId w:val="1"/>
        </w:numPr>
        <w:spacing w:after="0" w:line="240" w:lineRule="auto"/>
        <w:ind w:right="-1"/>
        <w:jc w:val="both"/>
        <w:rPr>
          <w:rFonts w:ascii="Arial" w:eastAsia="Times New Roman" w:hAnsi="Arial" w:cs="Arial"/>
        </w:rPr>
      </w:pPr>
      <w:r w:rsidRPr="00313AD1">
        <w:rPr>
          <w:rFonts w:ascii="Arial" w:eastAsia="Times New Roman" w:hAnsi="Arial" w:cs="Arial"/>
        </w:rPr>
        <w:t>Objekta</w:t>
      </w:r>
      <w:r w:rsidR="00E84F6B" w:rsidRPr="00313AD1">
        <w:rPr>
          <w:rFonts w:ascii="Arial" w:eastAsia="Times New Roman" w:hAnsi="Arial" w:cs="Arial"/>
        </w:rPr>
        <w:t xml:space="preserve"> adrese</w:t>
      </w:r>
      <w:r w:rsidR="00731D91" w:rsidRPr="00313AD1">
        <w:rPr>
          <w:rFonts w:ascii="Arial" w:eastAsia="Times New Roman" w:hAnsi="Arial" w:cs="Arial"/>
        </w:rPr>
        <w:t xml:space="preserve">: </w:t>
      </w:r>
      <w:r w:rsidR="00E40188" w:rsidRPr="00313AD1">
        <w:rPr>
          <w:rFonts w:ascii="Arial" w:eastAsia="Times New Roman" w:hAnsi="Arial" w:cs="Arial"/>
        </w:rPr>
        <w:t xml:space="preserve">Daugavpils </w:t>
      </w:r>
      <w:r w:rsidRPr="00313AD1">
        <w:rPr>
          <w:rFonts w:ascii="Arial" w:eastAsia="Times New Roman" w:hAnsi="Arial" w:cs="Arial"/>
        </w:rPr>
        <w:t>lokomotīvju</w:t>
      </w:r>
      <w:r w:rsidR="00E40188" w:rsidRPr="00313AD1">
        <w:rPr>
          <w:rFonts w:ascii="Arial" w:eastAsia="Times New Roman" w:hAnsi="Arial" w:cs="Arial"/>
        </w:rPr>
        <w:t xml:space="preserve"> remonta </w:t>
      </w:r>
      <w:r w:rsidR="00AB141C" w:rsidRPr="00313AD1">
        <w:rPr>
          <w:rFonts w:ascii="Arial" w:eastAsia="Times New Roman" w:hAnsi="Arial" w:cs="Arial"/>
        </w:rPr>
        <w:t>c</w:t>
      </w:r>
      <w:r w:rsidR="00E40188" w:rsidRPr="00313AD1">
        <w:rPr>
          <w:rFonts w:ascii="Arial" w:eastAsia="Times New Roman" w:hAnsi="Arial" w:cs="Arial"/>
        </w:rPr>
        <w:t xml:space="preserve">entrs: </w:t>
      </w:r>
      <w:r w:rsidRPr="00313AD1">
        <w:rPr>
          <w:rFonts w:ascii="Arial" w:eastAsia="Times New Roman" w:hAnsi="Arial" w:cs="Arial"/>
        </w:rPr>
        <w:t>2.Preču iela 30</w:t>
      </w:r>
      <w:r w:rsidR="00E40188" w:rsidRPr="00313AD1">
        <w:rPr>
          <w:rFonts w:ascii="Arial" w:eastAsia="Times New Roman" w:hAnsi="Arial" w:cs="Arial"/>
        </w:rPr>
        <w:t>, Daugavpils.</w:t>
      </w:r>
    </w:p>
    <w:p w14:paraId="7AE990FC" w14:textId="1CAEBE78" w:rsidR="00E667C3" w:rsidRPr="00313AD1" w:rsidRDefault="00ED6208" w:rsidP="00455404">
      <w:pPr>
        <w:numPr>
          <w:ilvl w:val="0"/>
          <w:numId w:val="1"/>
        </w:numPr>
        <w:spacing w:after="0" w:line="240" w:lineRule="auto"/>
        <w:ind w:right="-1"/>
        <w:jc w:val="both"/>
        <w:rPr>
          <w:rFonts w:ascii="Arial" w:eastAsia="Times New Roman" w:hAnsi="Arial" w:cs="Arial"/>
        </w:rPr>
      </w:pPr>
      <w:r w:rsidRPr="00313AD1">
        <w:rPr>
          <w:rFonts w:ascii="Arial" w:eastAsia="Times New Roman" w:hAnsi="Arial" w:cs="Arial"/>
        </w:rPr>
        <w:t>Izpildes termiņi :</w:t>
      </w:r>
      <w:r w:rsidRPr="00313AD1">
        <w:rPr>
          <w:rFonts w:ascii="Arial" w:hAnsi="Arial" w:cs="Arial"/>
          <w:iCs/>
          <w:color w:val="000000"/>
        </w:rPr>
        <w:t xml:space="preserve"> </w:t>
      </w:r>
      <w:r w:rsidR="008625D2" w:rsidRPr="00313AD1">
        <w:rPr>
          <w:rFonts w:ascii="Arial" w:hAnsi="Arial" w:cs="Arial"/>
          <w:iCs/>
          <w:color w:val="000000"/>
        </w:rPr>
        <w:t xml:space="preserve">līdz </w:t>
      </w:r>
      <w:r w:rsidR="001522D5" w:rsidRPr="00313AD1">
        <w:rPr>
          <w:rFonts w:ascii="Arial" w:hAnsi="Arial" w:cs="Arial"/>
          <w:b/>
          <w:iCs/>
          <w:color w:val="000000"/>
        </w:rPr>
        <w:t>30.06.2026</w:t>
      </w:r>
      <w:r w:rsidRPr="00313AD1">
        <w:rPr>
          <w:rFonts w:ascii="Arial" w:hAnsi="Arial" w:cs="Arial"/>
          <w:b/>
          <w:iCs/>
          <w:color w:val="000000"/>
        </w:rPr>
        <w:t>.</w:t>
      </w:r>
    </w:p>
    <w:p w14:paraId="21362141" w14:textId="1BEABAEF" w:rsidR="00313AD1" w:rsidRDefault="00313AD1" w:rsidP="00313AD1">
      <w:pPr>
        <w:numPr>
          <w:ilvl w:val="0"/>
          <w:numId w:val="1"/>
        </w:numPr>
        <w:spacing w:after="0" w:line="240" w:lineRule="auto"/>
        <w:ind w:right="-1"/>
        <w:jc w:val="both"/>
        <w:rPr>
          <w:rFonts w:ascii="Arial" w:eastAsia="Times New Roman" w:hAnsi="Arial" w:cs="Arial"/>
        </w:rPr>
      </w:pPr>
      <w:r w:rsidRPr="00313AD1">
        <w:rPr>
          <w:rFonts w:ascii="Arial" w:hAnsi="Arial" w:cs="Arial"/>
          <w:b/>
          <w:bCs/>
          <w:color w:val="FF0000"/>
        </w:rPr>
        <w:t>Pirms piedāvājuma sagatavošanas veikt objekta apsekošanu un precizēt tehnisk</w:t>
      </w:r>
      <w:r w:rsidRPr="00313AD1">
        <w:rPr>
          <w:rFonts w:ascii="Arial" w:hAnsi="Arial" w:cs="Arial"/>
          <w:b/>
          <w:bCs/>
          <w:color w:val="FF0000"/>
        </w:rPr>
        <w:t xml:space="preserve">ajā </w:t>
      </w:r>
      <w:r w:rsidRPr="00313AD1">
        <w:rPr>
          <w:rFonts w:ascii="Arial" w:hAnsi="Arial" w:cs="Arial"/>
          <w:b/>
          <w:bCs/>
          <w:color w:val="FF0000"/>
        </w:rPr>
        <w:t>uzdevumā norādīto darbu apjomus.</w:t>
      </w:r>
      <w:r w:rsidRPr="00313AD1">
        <w:rPr>
          <w:rFonts w:ascii="Arial" w:eastAsia="Times New Roman" w:hAnsi="Arial" w:cs="Arial"/>
        </w:rPr>
        <w:t xml:space="preserve"> Papildus informācijas saņemšanai, lūdzam, sazināties ar: I</w:t>
      </w:r>
      <w:r w:rsidRPr="00313AD1">
        <w:rPr>
          <w:rFonts w:ascii="Arial" w:hAnsi="Arial" w:cs="Arial"/>
        </w:rPr>
        <w:t>nfrastruktūras un vides pārvaldības daļas</w:t>
      </w:r>
      <w:r w:rsidRPr="00313AD1">
        <w:rPr>
          <w:rFonts w:ascii="Arial" w:eastAsia="Times New Roman" w:hAnsi="Arial" w:cs="Arial"/>
        </w:rPr>
        <w:t xml:space="preserve"> </w:t>
      </w:r>
      <w:r w:rsidRPr="00313AD1">
        <w:rPr>
          <w:rFonts w:ascii="Arial" w:hAnsi="Arial" w:cs="Arial"/>
        </w:rPr>
        <w:t xml:space="preserve">Vecāko inženieri Juriju </w:t>
      </w:r>
      <w:proofErr w:type="spellStart"/>
      <w:r w:rsidRPr="00313AD1">
        <w:rPr>
          <w:rFonts w:ascii="Arial" w:hAnsi="Arial" w:cs="Arial"/>
        </w:rPr>
        <w:t>Kimberu</w:t>
      </w:r>
      <w:proofErr w:type="spellEnd"/>
      <w:r w:rsidRPr="00313AD1">
        <w:rPr>
          <w:rFonts w:ascii="Arial" w:eastAsia="Times New Roman" w:hAnsi="Arial" w:cs="Arial"/>
        </w:rPr>
        <w:t xml:space="preserve">, tālrunis +371 26419309, e-pasts : </w:t>
      </w:r>
      <w:hyperlink r:id="rId9" w:history="1">
        <w:r w:rsidRPr="00313AD1">
          <w:rPr>
            <w:rStyle w:val="Hyperlink"/>
            <w:rFonts w:ascii="Arial" w:eastAsia="Times New Roman" w:hAnsi="Arial" w:cs="Arial"/>
          </w:rPr>
          <w:t>jurijs.kimbers@ldz.lv</w:t>
        </w:r>
      </w:hyperlink>
      <w:r w:rsidRPr="00313AD1">
        <w:rPr>
          <w:rFonts w:ascii="Arial" w:eastAsia="Times New Roman" w:hAnsi="Arial" w:cs="Arial"/>
        </w:rPr>
        <w:t xml:space="preserve"> </w:t>
      </w:r>
    </w:p>
    <w:p w14:paraId="2B987A01" w14:textId="4CEEC826" w:rsidR="00ED569D" w:rsidRPr="00ED569D" w:rsidRDefault="00ED569D" w:rsidP="00313AD1">
      <w:pPr>
        <w:numPr>
          <w:ilvl w:val="0"/>
          <w:numId w:val="1"/>
        </w:numPr>
        <w:spacing w:after="0" w:line="240" w:lineRule="auto"/>
        <w:ind w:right="-1"/>
        <w:jc w:val="both"/>
        <w:rPr>
          <w:rFonts w:ascii="Arial" w:eastAsia="Times New Roman" w:hAnsi="Arial" w:cs="Arial"/>
        </w:rPr>
      </w:pPr>
      <w:r w:rsidRPr="00ED569D">
        <w:rPr>
          <w:rFonts w:ascii="Arial" w:hAnsi="Arial" w:cs="Arial"/>
        </w:rPr>
        <w:t>Pretendents</w:t>
      </w:r>
      <w:r>
        <w:rPr>
          <w:rFonts w:ascii="Arial" w:hAnsi="Arial" w:cs="Arial"/>
        </w:rPr>
        <w:t xml:space="preserve"> </w:t>
      </w:r>
      <w:r w:rsidRPr="00ED569D">
        <w:rPr>
          <w:rFonts w:ascii="Arial" w:hAnsi="Arial" w:cs="Arial"/>
        </w:rPr>
        <w:t>apliecina kompetenci</w:t>
      </w:r>
      <w:r w:rsidRPr="00ED569D">
        <w:rPr>
          <w:rFonts w:ascii="Arial" w:hAnsi="Arial" w:cs="Arial"/>
        </w:rPr>
        <w:t xml:space="preserve">  darba uzdevumā minēto darbu izpildei, aizpildot informāciju par līdzīgu darbu izpildi</w:t>
      </w:r>
      <w:r>
        <w:rPr>
          <w:rFonts w:ascii="Arial" w:hAnsi="Arial" w:cs="Arial"/>
        </w:rPr>
        <w:t>.</w:t>
      </w:r>
    </w:p>
    <w:p w14:paraId="6E78FDDC" w14:textId="6C1C165A" w:rsidR="00E84F6B" w:rsidRPr="00313AD1" w:rsidRDefault="00E84F6B" w:rsidP="00313AD1">
      <w:pPr>
        <w:spacing w:after="0" w:line="240" w:lineRule="auto"/>
        <w:ind w:right="-1"/>
        <w:jc w:val="both"/>
        <w:rPr>
          <w:rFonts w:ascii="Arial" w:eastAsia="Times New Roman" w:hAnsi="Arial" w:cs="Arial"/>
        </w:rPr>
      </w:pPr>
    </w:p>
    <w:p w14:paraId="4C2013E1" w14:textId="5D782B71" w:rsidR="00731D91" w:rsidRPr="00ED569D" w:rsidRDefault="00731D91" w:rsidP="00EB2985">
      <w:pPr>
        <w:tabs>
          <w:tab w:val="left" w:pos="567"/>
          <w:tab w:val="left" w:pos="1418"/>
        </w:tabs>
        <w:ind w:right="43"/>
        <w:jc w:val="both"/>
        <w:rPr>
          <w:rFonts w:ascii="Arial" w:hAnsi="Arial" w:cs="Arial"/>
          <w:b/>
          <w:sz w:val="20"/>
          <w:szCs w:val="20"/>
          <w:u w:val="single"/>
        </w:rPr>
      </w:pPr>
      <w:r w:rsidRPr="00313AD1">
        <w:rPr>
          <w:rFonts w:ascii="Arial" w:hAnsi="Arial" w:cs="Arial"/>
          <w:b/>
          <w:u w:val="single"/>
        </w:rPr>
        <w:t xml:space="preserve">Tirgus cenu izpētes piedāvājuma izvēles kritērijs ir </w:t>
      </w:r>
      <w:r w:rsidR="00EB2985" w:rsidRPr="00313AD1">
        <w:rPr>
          <w:rFonts w:ascii="Arial" w:hAnsi="Arial" w:cs="Arial"/>
          <w:b/>
          <w:u w:val="single"/>
        </w:rPr>
        <w:t xml:space="preserve">iepirkuma prasībām atbilstošs </w:t>
      </w:r>
      <w:r w:rsidR="00E84F6B" w:rsidRPr="00313AD1">
        <w:rPr>
          <w:rFonts w:ascii="Arial" w:hAnsi="Arial" w:cs="Arial"/>
          <w:b/>
          <w:u w:val="single"/>
        </w:rPr>
        <w:t xml:space="preserve">saimnieciski izdevīgākais </w:t>
      </w:r>
      <w:r w:rsidR="00EB2985" w:rsidRPr="00313AD1">
        <w:rPr>
          <w:rFonts w:ascii="Arial" w:hAnsi="Arial" w:cs="Arial"/>
          <w:b/>
          <w:u w:val="single"/>
        </w:rPr>
        <w:t>piedāvājum</w:t>
      </w:r>
      <w:r w:rsidR="00036001" w:rsidRPr="00313AD1">
        <w:rPr>
          <w:rFonts w:ascii="Arial" w:hAnsi="Arial" w:cs="Arial"/>
          <w:b/>
          <w:u w:val="single"/>
        </w:rPr>
        <w:t>s</w:t>
      </w:r>
      <w:r w:rsidR="00EB2985" w:rsidRPr="00313AD1">
        <w:rPr>
          <w:rFonts w:ascii="Arial" w:hAnsi="Arial" w:cs="Arial"/>
          <w:b/>
          <w:u w:val="single"/>
        </w:rPr>
        <w:t xml:space="preserve"> ar </w:t>
      </w:r>
      <w:r w:rsidRPr="00313AD1">
        <w:rPr>
          <w:rFonts w:ascii="Arial" w:hAnsi="Arial" w:cs="Arial"/>
          <w:b/>
          <w:u w:val="single"/>
        </w:rPr>
        <w:t>zemāk</w:t>
      </w:r>
      <w:r w:rsidR="00EB2985" w:rsidRPr="00313AD1">
        <w:rPr>
          <w:rFonts w:ascii="Arial" w:hAnsi="Arial" w:cs="Arial"/>
          <w:b/>
          <w:u w:val="single"/>
        </w:rPr>
        <w:t>o</w:t>
      </w:r>
      <w:r w:rsidRPr="00313AD1">
        <w:rPr>
          <w:rFonts w:ascii="Arial" w:hAnsi="Arial" w:cs="Arial"/>
          <w:b/>
          <w:u w:val="single"/>
        </w:rPr>
        <w:t xml:space="preserve"> cen</w:t>
      </w:r>
      <w:r w:rsidR="00EB2985" w:rsidRPr="00313AD1">
        <w:rPr>
          <w:rFonts w:ascii="Arial" w:hAnsi="Arial" w:cs="Arial"/>
          <w:b/>
          <w:u w:val="single"/>
        </w:rPr>
        <w:t>u</w:t>
      </w:r>
      <w:r w:rsidR="00036001" w:rsidRPr="00313AD1">
        <w:rPr>
          <w:rFonts w:ascii="Arial" w:hAnsi="Arial" w:cs="Arial"/>
          <w:b/>
          <w:u w:val="single"/>
        </w:rPr>
        <w:t xml:space="preserve"> </w:t>
      </w:r>
      <w:r w:rsidR="001A451C" w:rsidRPr="00313AD1">
        <w:rPr>
          <w:rFonts w:ascii="Arial" w:hAnsi="Arial" w:cs="Arial"/>
          <w:b/>
          <w:u w:val="single"/>
        </w:rPr>
        <w:t xml:space="preserve">par iepirkuma priekšmetu </w:t>
      </w:r>
      <w:r w:rsidR="001A451C" w:rsidRPr="00ED569D">
        <w:rPr>
          <w:rFonts w:ascii="Arial" w:hAnsi="Arial" w:cs="Arial"/>
          <w:b/>
          <w:sz w:val="20"/>
          <w:szCs w:val="20"/>
          <w:u w:val="single"/>
        </w:rPr>
        <w:t>kopumā</w:t>
      </w:r>
      <w:r w:rsidRPr="00ED569D">
        <w:rPr>
          <w:rFonts w:ascii="Arial" w:hAnsi="Arial" w:cs="Arial"/>
          <w:b/>
          <w:sz w:val="20"/>
          <w:szCs w:val="20"/>
          <w:u w:val="single"/>
        </w:rPr>
        <w:t>.</w:t>
      </w:r>
    </w:p>
    <w:p w14:paraId="05A77609" w14:textId="77777777" w:rsidR="00D12053" w:rsidRPr="00ED569D" w:rsidRDefault="00731D91">
      <w:pPr>
        <w:spacing w:after="0" w:line="240" w:lineRule="auto"/>
        <w:jc w:val="both"/>
        <w:rPr>
          <w:rFonts w:ascii="Arial" w:eastAsia="Times New Roman" w:hAnsi="Arial" w:cs="Arial"/>
          <w:sz w:val="20"/>
          <w:szCs w:val="20"/>
        </w:rPr>
      </w:pPr>
      <w:r w:rsidRPr="00ED569D">
        <w:rPr>
          <w:rFonts w:ascii="Arial" w:eastAsia="Times New Roman" w:hAnsi="Arial" w:cs="Arial"/>
          <w:color w:val="FF0000"/>
          <w:sz w:val="20"/>
          <w:szCs w:val="20"/>
        </w:rPr>
        <w:t xml:space="preserve">! </w:t>
      </w:r>
      <w:r w:rsidRPr="00ED569D">
        <w:rPr>
          <w:rFonts w:ascii="Arial" w:eastAsia="Times New Roman" w:hAnsi="Arial" w:cs="Arial"/>
          <w:sz w:val="20"/>
          <w:szCs w:val="20"/>
        </w:rPr>
        <w:t xml:space="preserve">Ja pretendentam pēc VID publiskajā datu bāzē pieejamās informācijas uz piedāvājuma iesniegšanas brīdi ir konstatējams nodokļu parāds, tajā skaitā valsts sociālās apdrošināšanas obligāto iemaksu parāds, kas kopsummā valstī pārsniedz 150 </w:t>
      </w:r>
      <w:proofErr w:type="spellStart"/>
      <w:r w:rsidRPr="00ED569D">
        <w:rPr>
          <w:rFonts w:ascii="Arial" w:eastAsia="Times New Roman" w:hAnsi="Arial" w:cs="Arial"/>
          <w:sz w:val="20"/>
          <w:szCs w:val="20"/>
        </w:rPr>
        <w:t>euro</w:t>
      </w:r>
      <w:proofErr w:type="spellEnd"/>
      <w:r w:rsidRPr="00ED569D">
        <w:rPr>
          <w:rFonts w:ascii="Arial" w:eastAsia="Times New Roman" w:hAnsi="Arial" w:cs="Arial"/>
          <w:sz w:val="20"/>
          <w:szCs w:val="20"/>
        </w:rPr>
        <w:t xml:space="preserve">, iesniegtais </w:t>
      </w:r>
      <w:proofErr w:type="spellStart"/>
      <w:r w:rsidRPr="00ED569D">
        <w:rPr>
          <w:rFonts w:ascii="Arial" w:eastAsia="Times New Roman" w:hAnsi="Arial" w:cs="Arial"/>
          <w:sz w:val="20"/>
          <w:szCs w:val="20"/>
        </w:rPr>
        <w:t>komercpiedāvājums</w:t>
      </w:r>
      <w:proofErr w:type="spellEnd"/>
      <w:r w:rsidRPr="00ED569D">
        <w:rPr>
          <w:rFonts w:ascii="Arial" w:eastAsia="Times New Roman" w:hAnsi="Arial" w:cs="Arial"/>
          <w:sz w:val="20"/>
          <w:szCs w:val="20"/>
        </w:rPr>
        <w:t xml:space="preserve"> tiks izskatīts tikai tajā gadījumā, ja ar piedāvājumu tiks iesniegts arī dokuments par nodokļu parādu neesamību – izziņu no VID elektroniskās deklarēšanas sistēmas (EDS), kas apliecina informāciju par nodokļu parādu neesamību. </w:t>
      </w:r>
    </w:p>
    <w:p w14:paraId="0467DBD7" w14:textId="77777777" w:rsidR="00D12053" w:rsidRPr="00ED569D" w:rsidRDefault="00731D91">
      <w:pPr>
        <w:spacing w:after="0" w:line="240" w:lineRule="auto"/>
        <w:jc w:val="both"/>
        <w:rPr>
          <w:rFonts w:ascii="Arial" w:eastAsia="Times New Roman" w:hAnsi="Arial" w:cs="Arial"/>
          <w:sz w:val="20"/>
          <w:szCs w:val="20"/>
        </w:rPr>
      </w:pPr>
      <w:r w:rsidRPr="00ED569D">
        <w:rPr>
          <w:rFonts w:ascii="Arial" w:eastAsia="Times New Roman" w:hAnsi="Arial" w:cs="Arial"/>
          <w:color w:val="FF0000"/>
          <w:sz w:val="20"/>
          <w:szCs w:val="20"/>
        </w:rPr>
        <w:t xml:space="preserve">! </w:t>
      </w:r>
      <w:r w:rsidRPr="00ED569D">
        <w:rPr>
          <w:rFonts w:ascii="Arial" w:eastAsia="Times New Roman" w:hAnsi="Arial" w:cs="Arial"/>
          <w:sz w:val="20"/>
          <w:szCs w:val="20"/>
        </w:rPr>
        <w:t xml:space="preserve">Ja laika posmā no tirgus cenu izpētes rezultātu paziņošanas līdz līguma noslēgšanai VID publiskajā datu bāzē izraudzītajam pretendentam tiks konstatēts nodokļu parāds (lielāks par 150 </w:t>
      </w:r>
      <w:proofErr w:type="spellStart"/>
      <w:r w:rsidRPr="00ED569D">
        <w:rPr>
          <w:rFonts w:ascii="Arial" w:eastAsia="Times New Roman" w:hAnsi="Arial" w:cs="Arial"/>
          <w:sz w:val="20"/>
          <w:szCs w:val="20"/>
        </w:rPr>
        <w:t>euro</w:t>
      </w:r>
      <w:proofErr w:type="spellEnd"/>
      <w:r w:rsidRPr="00ED569D">
        <w:rPr>
          <w:rFonts w:ascii="Arial" w:eastAsia="Times New Roman" w:hAnsi="Arial" w:cs="Arial"/>
          <w:sz w:val="20"/>
          <w:szCs w:val="20"/>
        </w:rPr>
        <w:t>), pasūtītājs pieprasīs iesniegt apliecinājumu par nodokļu parādu neesamību – izziņu no VID elektroniskās deklarēšanas sistēmas (EDS), kas apliecina informāciju par nodokļu parādiem uz konkrētu (līguma noslēgšanas) dienu.</w:t>
      </w:r>
    </w:p>
    <w:p w14:paraId="1F696CCC" w14:textId="77777777" w:rsidR="00D12053" w:rsidRPr="00ED569D" w:rsidRDefault="00D12053">
      <w:pPr>
        <w:spacing w:after="0" w:line="240" w:lineRule="auto"/>
        <w:jc w:val="both"/>
        <w:rPr>
          <w:rFonts w:ascii="Arial" w:eastAsia="Times New Roman" w:hAnsi="Arial" w:cs="Arial"/>
          <w:sz w:val="20"/>
          <w:szCs w:val="20"/>
        </w:rPr>
      </w:pPr>
    </w:p>
    <w:p w14:paraId="2B84F93C" w14:textId="58723BCA" w:rsidR="000F7B9F" w:rsidRPr="00ED569D" w:rsidRDefault="00731D91" w:rsidP="00E667C3">
      <w:pPr>
        <w:spacing w:after="160" w:line="256" w:lineRule="auto"/>
        <w:ind w:right="84"/>
        <w:jc w:val="both"/>
        <w:rPr>
          <w:rFonts w:ascii="Arial" w:eastAsia="Times New Roman" w:hAnsi="Arial" w:cs="Arial"/>
          <w:i/>
          <w:sz w:val="20"/>
          <w:szCs w:val="20"/>
          <w:u w:val="single"/>
        </w:rPr>
      </w:pPr>
      <w:r w:rsidRPr="00ED569D">
        <w:rPr>
          <w:rFonts w:ascii="Arial" w:eastAsia="Times New Roman" w:hAnsi="Arial" w:cs="Arial"/>
          <w:color w:val="FF0000"/>
          <w:sz w:val="20"/>
          <w:szCs w:val="20"/>
        </w:rPr>
        <w:t xml:space="preserve">! </w:t>
      </w:r>
      <w:r w:rsidRPr="00ED569D">
        <w:rPr>
          <w:rFonts w:ascii="Arial" w:eastAsia="Times New Roman" w:hAnsi="Arial" w:cs="Arial"/>
          <w:i/>
          <w:sz w:val="20"/>
          <w:szCs w:val="20"/>
          <w:u w:val="single"/>
        </w:rPr>
        <w:t xml:space="preserve">Vēršam uzmanību, ka SIA “LDZ </w:t>
      </w:r>
      <w:r w:rsidR="00E84F6B" w:rsidRPr="00ED569D">
        <w:rPr>
          <w:rFonts w:ascii="Arial" w:eastAsia="Times New Roman" w:hAnsi="Arial" w:cs="Arial"/>
          <w:i/>
          <w:sz w:val="20"/>
          <w:szCs w:val="20"/>
          <w:u w:val="single"/>
        </w:rPr>
        <w:t>CARGO</w:t>
      </w:r>
      <w:r w:rsidRPr="00ED569D">
        <w:rPr>
          <w:rFonts w:ascii="Arial" w:eastAsia="Times New Roman" w:hAnsi="Arial" w:cs="Arial"/>
          <w:i/>
          <w:sz w:val="20"/>
          <w:szCs w:val="20"/>
          <w:u w:val="single"/>
        </w:rPr>
        <w:t>” iepirkums ti</w:t>
      </w:r>
      <w:r w:rsidR="000130D5" w:rsidRPr="00ED569D">
        <w:rPr>
          <w:rFonts w:ascii="Arial" w:eastAsia="Times New Roman" w:hAnsi="Arial" w:cs="Arial"/>
          <w:i/>
          <w:sz w:val="20"/>
          <w:szCs w:val="20"/>
          <w:u w:val="single"/>
        </w:rPr>
        <w:t>e</w:t>
      </w:r>
      <w:r w:rsidRPr="00ED569D">
        <w:rPr>
          <w:rFonts w:ascii="Arial" w:eastAsia="Times New Roman" w:hAnsi="Arial" w:cs="Arial"/>
          <w:i/>
          <w:sz w:val="20"/>
          <w:szCs w:val="20"/>
          <w:u w:val="single"/>
        </w:rPr>
        <w:t xml:space="preserve">k organizēts saskaņā ar SIA “LDZ </w:t>
      </w:r>
      <w:r w:rsidR="00E84F6B" w:rsidRPr="00ED569D">
        <w:rPr>
          <w:rFonts w:ascii="Arial" w:eastAsia="Times New Roman" w:hAnsi="Arial" w:cs="Arial"/>
          <w:i/>
          <w:sz w:val="20"/>
          <w:szCs w:val="20"/>
          <w:u w:val="single"/>
        </w:rPr>
        <w:t>CARGO</w:t>
      </w:r>
      <w:r w:rsidRPr="00ED569D">
        <w:rPr>
          <w:rFonts w:ascii="Arial" w:eastAsia="Times New Roman" w:hAnsi="Arial" w:cs="Arial"/>
          <w:i/>
          <w:sz w:val="20"/>
          <w:szCs w:val="20"/>
          <w:u w:val="single"/>
        </w:rPr>
        <w:t>” iekšējiem normatīvajiem aktiem</w:t>
      </w:r>
    </w:p>
    <w:p w14:paraId="6AE5AAEE" w14:textId="77777777" w:rsidR="00D12053" w:rsidRPr="004B1B47" w:rsidRDefault="00731D91" w:rsidP="00190B0D">
      <w:pPr>
        <w:tabs>
          <w:tab w:val="left" w:pos="5812"/>
        </w:tabs>
        <w:spacing w:after="0" w:line="240" w:lineRule="auto"/>
        <w:ind w:left="6237"/>
        <w:jc w:val="right"/>
        <w:rPr>
          <w:rFonts w:ascii="Arial" w:eastAsia="Times New Roman" w:hAnsi="Arial" w:cs="Arial"/>
          <w:bCs/>
          <w:sz w:val="20"/>
          <w:szCs w:val="20"/>
          <w:u w:val="single"/>
        </w:rPr>
      </w:pPr>
      <w:r w:rsidRPr="004B1B47">
        <w:rPr>
          <w:rFonts w:ascii="Arial" w:eastAsia="Times New Roman" w:hAnsi="Arial" w:cs="Arial"/>
          <w:bCs/>
          <w:sz w:val="20"/>
          <w:szCs w:val="20"/>
          <w:u w:val="single"/>
        </w:rPr>
        <w:lastRenderedPageBreak/>
        <w:t>Pielikums Nr.1</w:t>
      </w:r>
    </w:p>
    <w:p w14:paraId="07DB4E65" w14:textId="77777777" w:rsidR="00D12053" w:rsidRPr="004B1B47" w:rsidRDefault="00D12053">
      <w:pPr>
        <w:spacing w:after="0" w:line="240" w:lineRule="auto"/>
        <w:ind w:left="1440" w:firstLine="720"/>
        <w:jc w:val="both"/>
        <w:rPr>
          <w:rFonts w:ascii="Arial" w:eastAsia="Times New Roman" w:hAnsi="Arial" w:cs="Arial"/>
          <w:b/>
          <w:sz w:val="20"/>
          <w:szCs w:val="20"/>
        </w:rPr>
      </w:pPr>
    </w:p>
    <w:p w14:paraId="035B3BC2" w14:textId="7F8FA370" w:rsidR="00D12053" w:rsidRPr="004B1B47" w:rsidRDefault="00731D91" w:rsidP="00E52275">
      <w:pPr>
        <w:spacing w:after="0" w:line="240" w:lineRule="auto"/>
        <w:jc w:val="center"/>
        <w:rPr>
          <w:rFonts w:ascii="Arial" w:eastAsia="Times New Roman" w:hAnsi="Arial" w:cs="Arial"/>
          <w:b/>
          <w:sz w:val="20"/>
          <w:szCs w:val="20"/>
        </w:rPr>
      </w:pPr>
      <w:r w:rsidRPr="004B1B47">
        <w:rPr>
          <w:rFonts w:ascii="Arial" w:eastAsia="Times New Roman" w:hAnsi="Arial" w:cs="Arial"/>
          <w:b/>
          <w:sz w:val="20"/>
          <w:szCs w:val="20"/>
        </w:rPr>
        <w:t>FINANŠU UN TEHNISKAIS P</w:t>
      </w:r>
      <w:r w:rsidR="008625D2">
        <w:rPr>
          <w:rFonts w:ascii="Arial" w:eastAsia="Times New Roman" w:hAnsi="Arial" w:cs="Arial"/>
          <w:b/>
          <w:sz w:val="20"/>
          <w:szCs w:val="20"/>
        </w:rPr>
        <w:t>IEDĀVĀJUMS</w:t>
      </w:r>
    </w:p>
    <w:p w14:paraId="5E102464" w14:textId="77777777" w:rsidR="00E52275" w:rsidRPr="004B1B47" w:rsidRDefault="00E52275">
      <w:pPr>
        <w:spacing w:after="0" w:line="240" w:lineRule="auto"/>
        <w:jc w:val="both"/>
        <w:rPr>
          <w:rFonts w:ascii="Arial" w:eastAsia="Times New Roman" w:hAnsi="Arial" w:cs="Arial"/>
          <w:sz w:val="20"/>
          <w:szCs w:val="20"/>
        </w:rPr>
      </w:pPr>
    </w:p>
    <w:p w14:paraId="2C5102E5" w14:textId="2EFD36D5" w:rsidR="00D12053" w:rsidRPr="004B1B47" w:rsidRDefault="00731D91">
      <w:pPr>
        <w:spacing w:after="0" w:line="240" w:lineRule="auto"/>
        <w:jc w:val="both"/>
        <w:rPr>
          <w:rFonts w:ascii="Arial" w:eastAsia="Times New Roman" w:hAnsi="Arial" w:cs="Arial"/>
          <w:sz w:val="20"/>
          <w:szCs w:val="20"/>
        </w:rPr>
      </w:pPr>
      <w:r w:rsidRPr="004B1B47">
        <w:rPr>
          <w:rFonts w:ascii="Arial" w:eastAsia="Times New Roman" w:hAnsi="Arial" w:cs="Arial"/>
          <w:sz w:val="20"/>
          <w:szCs w:val="20"/>
        </w:rPr>
        <w:t>202</w:t>
      </w:r>
      <w:r w:rsidR="00313AD1">
        <w:rPr>
          <w:rFonts w:ascii="Arial" w:eastAsia="Times New Roman" w:hAnsi="Arial" w:cs="Arial"/>
          <w:sz w:val="20"/>
          <w:szCs w:val="20"/>
        </w:rPr>
        <w:t>6</w:t>
      </w:r>
      <w:r w:rsidRPr="004B1B47">
        <w:rPr>
          <w:rFonts w:ascii="Arial" w:eastAsia="Times New Roman" w:hAnsi="Arial" w:cs="Arial"/>
          <w:sz w:val="20"/>
          <w:szCs w:val="20"/>
        </w:rPr>
        <w:t>. gada _____. ____________</w:t>
      </w:r>
    </w:p>
    <w:p w14:paraId="3AE8DA9E" w14:textId="77777777" w:rsidR="00D12053" w:rsidRPr="004B1B47" w:rsidRDefault="00731D91">
      <w:pPr>
        <w:spacing w:after="0" w:line="240" w:lineRule="auto"/>
        <w:jc w:val="both"/>
        <w:rPr>
          <w:rFonts w:ascii="Arial" w:eastAsia="Times New Roman" w:hAnsi="Arial" w:cs="Arial"/>
          <w:sz w:val="20"/>
          <w:szCs w:val="20"/>
        </w:rPr>
      </w:pPr>
      <w:r w:rsidRPr="004B1B47">
        <w:rPr>
          <w:rFonts w:ascii="Arial" w:eastAsia="Times New Roman" w:hAnsi="Arial" w:cs="Arial"/>
          <w:sz w:val="20"/>
          <w:szCs w:val="20"/>
        </w:rPr>
        <w:t>Nr. ________</w:t>
      </w:r>
    </w:p>
    <w:p w14:paraId="1217A78F" w14:textId="77777777" w:rsidR="00D12053" w:rsidRPr="004B1B47" w:rsidRDefault="00731D91">
      <w:pPr>
        <w:spacing w:after="0" w:line="240" w:lineRule="auto"/>
        <w:jc w:val="both"/>
        <w:rPr>
          <w:rFonts w:ascii="Arial" w:eastAsia="Times New Roman" w:hAnsi="Arial" w:cs="Arial"/>
          <w:b/>
          <w:sz w:val="20"/>
          <w:szCs w:val="20"/>
        </w:rPr>
      </w:pPr>
      <w:r w:rsidRPr="004B1B47">
        <w:rPr>
          <w:rFonts w:ascii="Arial" w:eastAsia="Times New Roman" w:hAnsi="Arial" w:cs="Arial"/>
          <w:b/>
          <w:sz w:val="20"/>
          <w:szCs w:val="20"/>
        </w:rPr>
        <w:tab/>
      </w:r>
    </w:p>
    <w:p w14:paraId="3083C95B" w14:textId="7AFE40C8" w:rsidR="00D12053" w:rsidRPr="00313AD1" w:rsidRDefault="00731D91">
      <w:pPr>
        <w:tabs>
          <w:tab w:val="right" w:pos="9639"/>
        </w:tabs>
        <w:spacing w:after="0"/>
        <w:jc w:val="both"/>
        <w:rPr>
          <w:rFonts w:ascii="Arial" w:eastAsia="Times New Roman" w:hAnsi="Arial" w:cs="Arial"/>
          <w:u w:val="single"/>
        </w:rPr>
      </w:pPr>
      <w:r w:rsidRPr="00313AD1">
        <w:rPr>
          <w:rFonts w:ascii="Arial" w:eastAsia="Times New Roman" w:hAnsi="Arial" w:cs="Arial"/>
        </w:rPr>
        <w:t xml:space="preserve">Pretendenta nosaukums, reģistrācijas </w:t>
      </w:r>
      <w:r w:rsidR="00F10457" w:rsidRPr="00313AD1">
        <w:rPr>
          <w:rFonts w:ascii="Arial" w:eastAsia="Times New Roman" w:hAnsi="Arial" w:cs="Arial"/>
        </w:rPr>
        <w:t>N</w:t>
      </w:r>
      <w:r w:rsidRPr="00313AD1">
        <w:rPr>
          <w:rFonts w:ascii="Arial" w:eastAsia="Times New Roman" w:hAnsi="Arial" w:cs="Arial"/>
        </w:rPr>
        <w:t xml:space="preserve">r. </w:t>
      </w:r>
      <w:r w:rsidRPr="00313AD1">
        <w:rPr>
          <w:rFonts w:ascii="Arial" w:eastAsia="Times New Roman" w:hAnsi="Arial" w:cs="Arial"/>
          <w:u w:val="single"/>
        </w:rPr>
        <w:tab/>
      </w:r>
    </w:p>
    <w:p w14:paraId="4AD06892" w14:textId="614943F1" w:rsidR="00D12053" w:rsidRPr="00313AD1" w:rsidRDefault="00731D91">
      <w:pPr>
        <w:tabs>
          <w:tab w:val="right" w:pos="9639"/>
        </w:tabs>
        <w:spacing w:after="0"/>
        <w:jc w:val="both"/>
        <w:rPr>
          <w:rFonts w:ascii="Arial" w:eastAsia="Times New Roman" w:hAnsi="Arial" w:cs="Arial"/>
          <w:u w:val="single"/>
        </w:rPr>
      </w:pPr>
      <w:r w:rsidRPr="00313AD1">
        <w:rPr>
          <w:rFonts w:ascii="Arial" w:eastAsia="Times New Roman" w:hAnsi="Arial" w:cs="Arial"/>
        </w:rPr>
        <w:t xml:space="preserve">Nodokļu maksātāja reģistrācijas </w:t>
      </w:r>
      <w:r w:rsidR="00F10457" w:rsidRPr="00313AD1">
        <w:rPr>
          <w:rFonts w:ascii="Arial" w:eastAsia="Times New Roman" w:hAnsi="Arial" w:cs="Arial"/>
        </w:rPr>
        <w:t>N</w:t>
      </w:r>
      <w:r w:rsidRPr="00313AD1">
        <w:rPr>
          <w:rFonts w:ascii="Arial" w:eastAsia="Times New Roman" w:hAnsi="Arial" w:cs="Arial"/>
        </w:rPr>
        <w:t>r.</w:t>
      </w:r>
      <w:r w:rsidRPr="00313AD1">
        <w:rPr>
          <w:rFonts w:ascii="Arial" w:eastAsia="Times New Roman" w:hAnsi="Arial" w:cs="Arial"/>
          <w:u w:val="single"/>
        </w:rPr>
        <w:tab/>
      </w:r>
    </w:p>
    <w:p w14:paraId="384891F1" w14:textId="77777777" w:rsidR="00D12053" w:rsidRPr="00313AD1" w:rsidRDefault="00731D91">
      <w:pPr>
        <w:tabs>
          <w:tab w:val="right" w:pos="9639"/>
        </w:tabs>
        <w:spacing w:after="0"/>
        <w:jc w:val="both"/>
        <w:rPr>
          <w:rFonts w:ascii="Arial" w:eastAsia="Times New Roman" w:hAnsi="Arial" w:cs="Arial"/>
          <w:u w:val="single"/>
        </w:rPr>
      </w:pPr>
      <w:r w:rsidRPr="00313AD1">
        <w:rPr>
          <w:rFonts w:ascii="Arial" w:eastAsia="Times New Roman" w:hAnsi="Arial" w:cs="Arial"/>
        </w:rPr>
        <w:t>Juridiskā adrese</w:t>
      </w:r>
      <w:r w:rsidRPr="00313AD1">
        <w:rPr>
          <w:rFonts w:ascii="Arial" w:eastAsia="Times New Roman" w:hAnsi="Arial" w:cs="Arial"/>
          <w:u w:val="single"/>
        </w:rPr>
        <w:tab/>
      </w:r>
    </w:p>
    <w:p w14:paraId="5313896A" w14:textId="77777777" w:rsidR="00D12053" w:rsidRPr="00313AD1" w:rsidRDefault="00731D91">
      <w:pPr>
        <w:tabs>
          <w:tab w:val="right" w:pos="9639"/>
        </w:tabs>
        <w:spacing w:after="0"/>
        <w:jc w:val="both"/>
        <w:rPr>
          <w:rFonts w:ascii="Arial" w:eastAsia="Times New Roman" w:hAnsi="Arial" w:cs="Arial"/>
          <w:u w:val="single"/>
        </w:rPr>
      </w:pPr>
      <w:r w:rsidRPr="00313AD1">
        <w:rPr>
          <w:rFonts w:ascii="Arial" w:eastAsia="Times New Roman" w:hAnsi="Arial" w:cs="Arial"/>
        </w:rPr>
        <w:t>Biroja adrese</w:t>
      </w:r>
      <w:r w:rsidRPr="00313AD1">
        <w:rPr>
          <w:rFonts w:ascii="Arial" w:eastAsia="Times New Roman" w:hAnsi="Arial" w:cs="Arial"/>
          <w:u w:val="single"/>
        </w:rPr>
        <w:tab/>
      </w:r>
    </w:p>
    <w:p w14:paraId="2F8B908F" w14:textId="77777777" w:rsidR="00D12053" w:rsidRPr="00313AD1" w:rsidRDefault="00731D91">
      <w:pPr>
        <w:tabs>
          <w:tab w:val="right" w:pos="9639"/>
        </w:tabs>
        <w:spacing w:after="0"/>
        <w:jc w:val="both"/>
        <w:rPr>
          <w:rFonts w:ascii="Arial" w:eastAsia="Times New Roman" w:hAnsi="Arial" w:cs="Arial"/>
          <w:u w:val="single"/>
        </w:rPr>
      </w:pPr>
      <w:r w:rsidRPr="00313AD1">
        <w:rPr>
          <w:rFonts w:ascii="Arial" w:eastAsia="Times New Roman" w:hAnsi="Arial" w:cs="Arial"/>
        </w:rPr>
        <w:t>Pretendenta bankas norēķinu rekvizīti (kods, konts)</w:t>
      </w:r>
      <w:r w:rsidRPr="00313AD1">
        <w:rPr>
          <w:rFonts w:ascii="Arial" w:eastAsia="Times New Roman" w:hAnsi="Arial" w:cs="Arial"/>
          <w:u w:val="single"/>
        </w:rPr>
        <w:tab/>
      </w:r>
    </w:p>
    <w:p w14:paraId="18358AC1" w14:textId="689DF801" w:rsidR="00D12053" w:rsidRPr="00313AD1" w:rsidRDefault="00731D91">
      <w:pPr>
        <w:tabs>
          <w:tab w:val="right" w:pos="9639"/>
        </w:tabs>
        <w:spacing w:after="0"/>
        <w:jc w:val="both"/>
        <w:rPr>
          <w:rFonts w:ascii="Arial" w:eastAsia="Times New Roman" w:hAnsi="Arial" w:cs="Arial"/>
          <w:u w:val="single"/>
        </w:rPr>
      </w:pPr>
      <w:r w:rsidRPr="00313AD1">
        <w:rPr>
          <w:rFonts w:ascii="Arial" w:eastAsia="Times New Roman" w:hAnsi="Arial" w:cs="Arial"/>
        </w:rPr>
        <w:t>Tālruņa nr.</w:t>
      </w:r>
      <w:r w:rsidRPr="00313AD1">
        <w:rPr>
          <w:rFonts w:ascii="Arial" w:eastAsia="Times New Roman" w:hAnsi="Arial" w:cs="Arial"/>
          <w:u w:val="single"/>
        </w:rPr>
        <w:tab/>
      </w:r>
    </w:p>
    <w:p w14:paraId="5918C88E" w14:textId="77777777" w:rsidR="00D12053" w:rsidRPr="00313AD1" w:rsidRDefault="00731D91">
      <w:pPr>
        <w:tabs>
          <w:tab w:val="right" w:pos="9639"/>
        </w:tabs>
        <w:spacing w:after="0"/>
        <w:jc w:val="both"/>
        <w:rPr>
          <w:rFonts w:ascii="Arial" w:eastAsia="Times New Roman" w:hAnsi="Arial" w:cs="Arial"/>
          <w:u w:val="single"/>
        </w:rPr>
      </w:pPr>
      <w:r w:rsidRPr="00313AD1">
        <w:rPr>
          <w:rFonts w:ascii="Arial" w:eastAsia="Times New Roman" w:hAnsi="Arial" w:cs="Arial"/>
        </w:rPr>
        <w:t>E-pasta adrese</w:t>
      </w:r>
      <w:r w:rsidRPr="00313AD1">
        <w:rPr>
          <w:rFonts w:ascii="Arial" w:eastAsia="Times New Roman" w:hAnsi="Arial" w:cs="Arial"/>
          <w:u w:val="single"/>
        </w:rPr>
        <w:tab/>
      </w:r>
    </w:p>
    <w:p w14:paraId="26D2E380" w14:textId="77777777" w:rsidR="00D12053" w:rsidRPr="00313AD1" w:rsidRDefault="00731D91">
      <w:pPr>
        <w:tabs>
          <w:tab w:val="right" w:pos="9639"/>
        </w:tabs>
        <w:spacing w:after="0"/>
        <w:jc w:val="both"/>
        <w:rPr>
          <w:rFonts w:ascii="Arial" w:eastAsia="Times New Roman" w:hAnsi="Arial" w:cs="Arial"/>
          <w:u w:val="single"/>
        </w:rPr>
      </w:pPr>
      <w:r w:rsidRPr="00313AD1">
        <w:rPr>
          <w:rFonts w:ascii="Arial" w:eastAsia="Times New Roman" w:hAnsi="Arial" w:cs="Arial"/>
        </w:rPr>
        <w:t>Kontaktpersona</w:t>
      </w:r>
      <w:r w:rsidRPr="00313AD1">
        <w:rPr>
          <w:rFonts w:ascii="Arial" w:eastAsia="Times New Roman" w:hAnsi="Arial" w:cs="Arial"/>
          <w:u w:val="single"/>
        </w:rPr>
        <w:tab/>
      </w:r>
    </w:p>
    <w:p w14:paraId="036E7F45" w14:textId="00F21D49" w:rsidR="00D12053" w:rsidRPr="00313AD1" w:rsidRDefault="00731D91">
      <w:pPr>
        <w:tabs>
          <w:tab w:val="right" w:pos="9639"/>
        </w:tabs>
        <w:spacing w:after="0"/>
        <w:jc w:val="both"/>
        <w:rPr>
          <w:rFonts w:ascii="Arial" w:eastAsia="Times New Roman" w:hAnsi="Arial" w:cs="Arial"/>
        </w:rPr>
      </w:pPr>
      <w:r w:rsidRPr="00313AD1">
        <w:rPr>
          <w:rFonts w:ascii="Arial" w:eastAsia="Times New Roman" w:hAnsi="Arial" w:cs="Arial"/>
        </w:rPr>
        <w:t>SIA „_________” __________(amats, vārds, uzvārds)____ personā, kas pārstāv sabiedrību uz statūtu vai 20__ g. _______ pilnvaras Nr.____ (</w:t>
      </w:r>
      <w:proofErr w:type="spellStart"/>
      <w:r w:rsidRPr="00313AD1">
        <w:rPr>
          <w:rFonts w:ascii="Arial" w:eastAsia="Times New Roman" w:hAnsi="Arial" w:cs="Arial"/>
        </w:rPr>
        <w:t>prokūras</w:t>
      </w:r>
      <w:proofErr w:type="spellEnd"/>
      <w:r w:rsidRPr="00313AD1">
        <w:rPr>
          <w:rFonts w:ascii="Arial" w:eastAsia="Times New Roman" w:hAnsi="Arial" w:cs="Arial"/>
        </w:rPr>
        <w:t>) pamata, (pielikumā UR izziņa par pārstāvības/ paraksta tiesībām vai pilnvara (</w:t>
      </w:r>
      <w:proofErr w:type="spellStart"/>
      <w:r w:rsidRPr="00313AD1">
        <w:rPr>
          <w:rFonts w:ascii="Arial" w:eastAsia="Times New Roman" w:hAnsi="Arial" w:cs="Arial"/>
        </w:rPr>
        <w:t>prokūra</w:t>
      </w:r>
      <w:proofErr w:type="spellEnd"/>
      <w:r w:rsidRPr="00313AD1">
        <w:rPr>
          <w:rFonts w:ascii="Arial" w:eastAsia="Times New Roman" w:hAnsi="Arial" w:cs="Arial"/>
        </w:rPr>
        <w:t xml:space="preserve">) uz ___ </w:t>
      </w:r>
      <w:proofErr w:type="spellStart"/>
      <w:r w:rsidRPr="00313AD1">
        <w:rPr>
          <w:rFonts w:ascii="Arial" w:eastAsia="Times New Roman" w:hAnsi="Arial" w:cs="Arial"/>
        </w:rPr>
        <w:t>lp</w:t>
      </w:r>
      <w:proofErr w:type="spellEnd"/>
      <w:r w:rsidRPr="00313AD1">
        <w:rPr>
          <w:rFonts w:ascii="Arial" w:eastAsia="Times New Roman" w:hAnsi="Arial" w:cs="Arial"/>
        </w:rPr>
        <w:t>.)</w:t>
      </w:r>
    </w:p>
    <w:p w14:paraId="41151E68" w14:textId="38E5F9E6" w:rsidR="004940F3" w:rsidRPr="00313AD1" w:rsidRDefault="00256060">
      <w:pPr>
        <w:tabs>
          <w:tab w:val="right" w:pos="9639"/>
        </w:tabs>
        <w:spacing w:after="0"/>
        <w:jc w:val="both"/>
        <w:rPr>
          <w:rFonts w:ascii="Arial" w:eastAsia="Times New Roman" w:hAnsi="Arial" w:cs="Arial"/>
          <w:bCs/>
        </w:rPr>
      </w:pPr>
      <w:r w:rsidRPr="00313AD1">
        <w:rPr>
          <w:rFonts w:ascii="Arial" w:eastAsia="Times New Roman" w:hAnsi="Arial" w:cs="Arial"/>
          <w:bCs/>
          <w:color w:val="000000"/>
        </w:rPr>
        <w:t>A</w:t>
      </w:r>
      <w:r w:rsidR="00AB141C" w:rsidRPr="00313AD1">
        <w:rPr>
          <w:rFonts w:ascii="Arial" w:hAnsi="Arial" w:cs="Arial"/>
          <w:bCs/>
          <w:color w:val="000000"/>
          <w:lang w:eastAsia="ru-RU"/>
        </w:rPr>
        <w:t>pliecin</w:t>
      </w:r>
      <w:r w:rsidRPr="00313AD1">
        <w:rPr>
          <w:rFonts w:ascii="Arial" w:hAnsi="Arial" w:cs="Arial"/>
          <w:bCs/>
          <w:color w:val="000000"/>
          <w:lang w:eastAsia="ru-RU"/>
        </w:rPr>
        <w:t>u</w:t>
      </w:r>
      <w:r w:rsidR="00AB141C" w:rsidRPr="00313AD1">
        <w:rPr>
          <w:rFonts w:ascii="Arial" w:hAnsi="Arial" w:cs="Arial"/>
          <w:bCs/>
          <w:color w:val="000000"/>
          <w:lang w:eastAsia="ru-RU"/>
        </w:rPr>
        <w:t xml:space="preserve"> kompetenci </w:t>
      </w:r>
      <w:r w:rsidR="001A451C" w:rsidRPr="00313AD1">
        <w:rPr>
          <w:rFonts w:ascii="Arial" w:hAnsi="Arial" w:cs="Arial"/>
          <w:bCs/>
          <w:color w:val="000000"/>
          <w:lang w:eastAsia="ru-RU"/>
        </w:rPr>
        <w:t>iepirkuma priekšmet</w:t>
      </w:r>
      <w:r w:rsidR="00313AD1">
        <w:rPr>
          <w:rFonts w:ascii="Arial" w:hAnsi="Arial" w:cs="Arial"/>
          <w:bCs/>
          <w:color w:val="000000"/>
          <w:lang w:eastAsia="ru-RU"/>
        </w:rPr>
        <w:t>ā minēto darbu izpildei</w:t>
      </w:r>
      <w:r w:rsidR="00FB4B38" w:rsidRPr="00313AD1">
        <w:rPr>
          <w:rFonts w:ascii="Arial" w:hAnsi="Arial" w:cs="Arial"/>
          <w:bCs/>
          <w:color w:val="000000"/>
          <w:lang w:eastAsia="ru-RU"/>
        </w:rPr>
        <w:t>.</w:t>
      </w:r>
    </w:p>
    <w:p w14:paraId="623C594A" w14:textId="0A265AEA" w:rsidR="005704C1" w:rsidRPr="00313AD1" w:rsidRDefault="005704C1" w:rsidP="00DD63B5">
      <w:pPr>
        <w:spacing w:after="0" w:line="240" w:lineRule="auto"/>
        <w:ind w:right="-1"/>
        <w:jc w:val="both"/>
        <w:rPr>
          <w:rFonts w:ascii="Arial" w:hAnsi="Arial" w:cs="Arial"/>
          <w:bCs/>
        </w:rPr>
      </w:pPr>
      <w:r w:rsidRPr="00313AD1">
        <w:rPr>
          <w:rFonts w:ascii="Arial" w:hAnsi="Arial" w:cs="Arial"/>
          <w:bCs/>
        </w:rPr>
        <w:t>Apliecin</w:t>
      </w:r>
      <w:r w:rsidR="00036001" w:rsidRPr="00313AD1">
        <w:rPr>
          <w:rFonts w:ascii="Arial" w:hAnsi="Arial" w:cs="Arial"/>
          <w:bCs/>
        </w:rPr>
        <w:t>u</w:t>
      </w:r>
      <w:r w:rsidRPr="00313AD1">
        <w:rPr>
          <w:rFonts w:ascii="Arial" w:hAnsi="Arial" w:cs="Arial"/>
          <w:bCs/>
        </w:rPr>
        <w:t>, ka esam iepazinušies ar tirgus cenu izpētes</w:t>
      </w:r>
      <w:r w:rsidR="00DD63B5" w:rsidRPr="00313AD1">
        <w:rPr>
          <w:rFonts w:ascii="Arial" w:hAnsi="Arial" w:cs="Arial"/>
          <w:bCs/>
        </w:rPr>
        <w:t xml:space="preserve"> “</w:t>
      </w:r>
      <w:r w:rsidR="007E5A67" w:rsidRPr="00313AD1">
        <w:rPr>
          <w:rFonts w:ascii="Arial" w:hAnsi="Arial" w:cs="Arial"/>
          <w:b/>
          <w:bCs/>
          <w:noProof/>
        </w:rPr>
        <w:t>SIA “LDZ CARGO” Daugavpils ekipēšanas punkta infrastruktūras remonts un modernizācija</w:t>
      </w:r>
      <w:r w:rsidR="00256060" w:rsidRPr="00313AD1">
        <w:rPr>
          <w:rFonts w:ascii="Arial" w:hAnsi="Arial" w:cs="Arial"/>
          <w:bCs/>
        </w:rPr>
        <w:t>”</w:t>
      </w:r>
      <w:r w:rsidR="00256060" w:rsidRPr="00313AD1">
        <w:rPr>
          <w:rFonts w:ascii="Arial" w:eastAsia="Times New Roman" w:hAnsi="Arial" w:cs="Arial"/>
          <w:bCs/>
        </w:rPr>
        <w:t xml:space="preserve">, identifikācijas Nr. KAP- </w:t>
      </w:r>
      <w:r w:rsidR="007E5A67" w:rsidRPr="00313AD1">
        <w:rPr>
          <w:rFonts w:ascii="Arial" w:eastAsia="Times New Roman" w:hAnsi="Arial" w:cs="Arial"/>
          <w:bCs/>
        </w:rPr>
        <w:t>3/2026</w:t>
      </w:r>
      <w:r w:rsidR="00DD63B5" w:rsidRPr="00313AD1">
        <w:rPr>
          <w:rFonts w:ascii="Arial" w:eastAsia="Times New Roman" w:hAnsi="Arial" w:cs="Arial"/>
          <w:bCs/>
        </w:rPr>
        <w:t xml:space="preserve"> </w:t>
      </w:r>
      <w:r w:rsidRPr="00313AD1">
        <w:rPr>
          <w:rFonts w:ascii="Arial" w:hAnsi="Arial" w:cs="Arial"/>
          <w:bCs/>
        </w:rPr>
        <w:t xml:space="preserve">nosacījumiem, tie mums ir skaidri un saprotami, un piedāvājam SIA “LDZ </w:t>
      </w:r>
      <w:r w:rsidR="00E84F6B" w:rsidRPr="00313AD1">
        <w:rPr>
          <w:rFonts w:ascii="Arial" w:hAnsi="Arial" w:cs="Arial"/>
          <w:bCs/>
        </w:rPr>
        <w:t>CARGO</w:t>
      </w:r>
      <w:r w:rsidRPr="00313AD1">
        <w:rPr>
          <w:rFonts w:ascii="Arial" w:hAnsi="Arial" w:cs="Arial"/>
          <w:bCs/>
        </w:rPr>
        <w:t xml:space="preserve">” veikt </w:t>
      </w:r>
      <w:r w:rsidR="007E5A67" w:rsidRPr="00313AD1">
        <w:rPr>
          <w:rFonts w:ascii="Arial" w:hAnsi="Arial" w:cs="Arial"/>
          <w:bCs/>
        </w:rPr>
        <w:t>darbus</w:t>
      </w:r>
      <w:r w:rsidRPr="00313AD1">
        <w:rPr>
          <w:rFonts w:ascii="Arial" w:hAnsi="Arial" w:cs="Arial"/>
          <w:bCs/>
        </w:rPr>
        <w:t xml:space="preserve"> par šādu zemāk norādīto piedāvājuma </w:t>
      </w:r>
      <w:r w:rsidR="00DD63B5" w:rsidRPr="00313AD1">
        <w:rPr>
          <w:rFonts w:ascii="Arial" w:hAnsi="Arial" w:cs="Arial"/>
          <w:bCs/>
        </w:rPr>
        <w:t>cenu EUR</w:t>
      </w:r>
      <w:r w:rsidRPr="00313AD1">
        <w:rPr>
          <w:rFonts w:ascii="Arial" w:hAnsi="Arial" w:cs="Arial"/>
          <w:bCs/>
        </w:rPr>
        <w:t xml:space="preserve"> (bez PVN):</w:t>
      </w:r>
    </w:p>
    <w:p w14:paraId="57CF47E5" w14:textId="77777777" w:rsidR="004B1B47" w:rsidRPr="00313AD1" w:rsidRDefault="004B1B47" w:rsidP="00DD63B5">
      <w:pPr>
        <w:spacing w:after="0" w:line="240" w:lineRule="auto"/>
        <w:ind w:right="-1"/>
        <w:jc w:val="both"/>
        <w:rPr>
          <w:rFonts w:ascii="Arial" w:hAnsi="Arial" w:cs="Arial"/>
          <w:bCs/>
        </w:rPr>
      </w:pPr>
    </w:p>
    <w:tbl>
      <w:tblPr>
        <w:tblStyle w:val="TableGrid"/>
        <w:tblW w:w="0" w:type="auto"/>
        <w:tblInd w:w="0" w:type="dxa"/>
        <w:tblLook w:val="04A0" w:firstRow="1" w:lastRow="0" w:firstColumn="1" w:lastColumn="0" w:noHBand="0" w:noVBand="1"/>
      </w:tblPr>
      <w:tblGrid>
        <w:gridCol w:w="7083"/>
        <w:gridCol w:w="1933"/>
      </w:tblGrid>
      <w:tr w:rsidR="007E5A67" w:rsidRPr="00313AD1" w14:paraId="741C2B1F" w14:textId="77777777" w:rsidTr="007E5A67">
        <w:tc>
          <w:tcPr>
            <w:tcW w:w="7083" w:type="dxa"/>
          </w:tcPr>
          <w:p w14:paraId="2812318D" w14:textId="34D84986" w:rsidR="007E5A67" w:rsidRPr="00313AD1" w:rsidRDefault="007E5A67" w:rsidP="004B1B47">
            <w:pPr>
              <w:ind w:right="-1"/>
              <w:jc w:val="both"/>
              <w:rPr>
                <w:rFonts w:ascii="Arial" w:hAnsi="Arial" w:cs="Arial"/>
                <w:bCs/>
              </w:rPr>
            </w:pPr>
            <w:r w:rsidRPr="00313AD1">
              <w:rPr>
                <w:rFonts w:ascii="Arial" w:hAnsi="Arial" w:cs="Arial"/>
              </w:rPr>
              <w:t xml:space="preserve"> Nosaukums</w:t>
            </w:r>
          </w:p>
        </w:tc>
        <w:tc>
          <w:tcPr>
            <w:tcW w:w="1933" w:type="dxa"/>
          </w:tcPr>
          <w:p w14:paraId="5D03C151" w14:textId="0AE1A2E9" w:rsidR="007E5A67" w:rsidRPr="00313AD1" w:rsidRDefault="007E5A67" w:rsidP="004B1B47">
            <w:pPr>
              <w:ind w:right="-1"/>
              <w:jc w:val="both"/>
              <w:rPr>
                <w:rFonts w:ascii="Arial" w:hAnsi="Arial" w:cs="Arial"/>
                <w:bCs/>
              </w:rPr>
            </w:pPr>
            <w:r w:rsidRPr="00313AD1">
              <w:rPr>
                <w:rFonts w:ascii="Arial" w:hAnsi="Arial" w:cs="Arial"/>
                <w:bCs/>
              </w:rPr>
              <w:t>Piedāvājuma cena, EUR bez PVN</w:t>
            </w:r>
          </w:p>
        </w:tc>
      </w:tr>
      <w:tr w:rsidR="007E5A67" w:rsidRPr="00313AD1" w14:paraId="459DF4AF" w14:textId="77777777" w:rsidTr="007E5A67">
        <w:tc>
          <w:tcPr>
            <w:tcW w:w="7083" w:type="dxa"/>
          </w:tcPr>
          <w:p w14:paraId="700742D8" w14:textId="6C4F8A6C" w:rsidR="007E5A67" w:rsidRPr="00313AD1" w:rsidRDefault="007E5A67" w:rsidP="004B1B47">
            <w:pPr>
              <w:ind w:right="-1"/>
              <w:jc w:val="both"/>
              <w:rPr>
                <w:rFonts w:ascii="Arial" w:hAnsi="Arial" w:cs="Arial"/>
              </w:rPr>
            </w:pPr>
            <w:r w:rsidRPr="00313AD1">
              <w:rPr>
                <w:rFonts w:ascii="Arial" w:hAnsi="Arial" w:cs="Arial"/>
                <w:b/>
                <w:bCs/>
                <w:noProof/>
              </w:rPr>
              <w:t>SIA “LDZ CARGO” Daugavpils ekipēšanas punkta infrastruktūras remonts un modernizācija</w:t>
            </w:r>
            <w:r w:rsidR="00313AD1">
              <w:rPr>
                <w:rFonts w:ascii="Arial" w:hAnsi="Arial" w:cs="Arial"/>
                <w:b/>
                <w:bCs/>
                <w:noProof/>
              </w:rPr>
              <w:t xml:space="preserve"> </w:t>
            </w:r>
            <w:r w:rsidRPr="00313AD1">
              <w:rPr>
                <w:rFonts w:ascii="Arial" w:hAnsi="Arial" w:cs="Arial"/>
                <w:b/>
                <w:bCs/>
                <w:noProof/>
              </w:rPr>
              <w:t>saskaņā ar</w:t>
            </w:r>
            <w:r w:rsidR="00313AD1">
              <w:rPr>
                <w:rFonts w:ascii="Arial" w:hAnsi="Arial" w:cs="Arial"/>
                <w:b/>
                <w:bCs/>
                <w:noProof/>
              </w:rPr>
              <w:t xml:space="preserve"> darba uzdevumu (</w:t>
            </w:r>
            <w:r w:rsidRPr="00313AD1">
              <w:rPr>
                <w:rFonts w:ascii="Arial" w:hAnsi="Arial" w:cs="Arial"/>
                <w:b/>
                <w:bCs/>
                <w:noProof/>
              </w:rPr>
              <w:t xml:space="preserve">tāmi, </w:t>
            </w:r>
            <w:r w:rsidR="0093288A" w:rsidRPr="00313AD1">
              <w:rPr>
                <w:rFonts w:ascii="Arial" w:hAnsi="Arial" w:cs="Arial"/>
                <w:b/>
                <w:bCs/>
                <w:noProof/>
              </w:rPr>
              <w:t xml:space="preserve"> sk. </w:t>
            </w:r>
            <w:r w:rsidRPr="00313AD1">
              <w:rPr>
                <w:rFonts w:ascii="Arial" w:hAnsi="Arial" w:cs="Arial"/>
                <w:b/>
                <w:bCs/>
                <w:noProof/>
              </w:rPr>
              <w:t>pielikum</w:t>
            </w:r>
            <w:r w:rsidR="0093288A" w:rsidRPr="00313AD1">
              <w:rPr>
                <w:rFonts w:ascii="Arial" w:hAnsi="Arial" w:cs="Arial"/>
                <w:b/>
                <w:bCs/>
                <w:noProof/>
              </w:rPr>
              <w:t>ā</w:t>
            </w:r>
            <w:r w:rsidRPr="00313AD1">
              <w:rPr>
                <w:rFonts w:ascii="Arial" w:hAnsi="Arial" w:cs="Arial"/>
                <w:b/>
                <w:bCs/>
                <w:noProof/>
              </w:rPr>
              <w:t>)</w:t>
            </w:r>
          </w:p>
        </w:tc>
        <w:tc>
          <w:tcPr>
            <w:tcW w:w="1933" w:type="dxa"/>
          </w:tcPr>
          <w:p w14:paraId="619C560C" w14:textId="77777777" w:rsidR="007E5A67" w:rsidRPr="00313AD1" w:rsidRDefault="007E5A67" w:rsidP="004B1B47">
            <w:pPr>
              <w:ind w:right="-1"/>
              <w:jc w:val="both"/>
              <w:rPr>
                <w:rFonts w:ascii="Arial" w:hAnsi="Arial" w:cs="Arial"/>
                <w:bCs/>
              </w:rPr>
            </w:pPr>
          </w:p>
        </w:tc>
      </w:tr>
      <w:tr w:rsidR="007E5A67" w:rsidRPr="00313AD1" w14:paraId="08DB4A83" w14:textId="77777777" w:rsidTr="007E5A67">
        <w:tc>
          <w:tcPr>
            <w:tcW w:w="7083" w:type="dxa"/>
          </w:tcPr>
          <w:p w14:paraId="6EE611CB" w14:textId="29D4923F" w:rsidR="007E5A67" w:rsidRPr="00313AD1" w:rsidRDefault="007E5A67" w:rsidP="004B1B47">
            <w:pPr>
              <w:ind w:right="-1"/>
              <w:jc w:val="both"/>
              <w:rPr>
                <w:rFonts w:ascii="Arial" w:hAnsi="Arial" w:cs="Arial"/>
                <w:b/>
                <w:bCs/>
                <w:noProof/>
              </w:rPr>
            </w:pPr>
          </w:p>
        </w:tc>
        <w:tc>
          <w:tcPr>
            <w:tcW w:w="1933" w:type="dxa"/>
          </w:tcPr>
          <w:p w14:paraId="0B459E6C" w14:textId="77777777" w:rsidR="007E5A67" w:rsidRPr="00313AD1" w:rsidRDefault="007E5A67" w:rsidP="004B1B47">
            <w:pPr>
              <w:ind w:right="-1"/>
              <w:jc w:val="both"/>
              <w:rPr>
                <w:rFonts w:ascii="Arial" w:hAnsi="Arial" w:cs="Arial"/>
                <w:bCs/>
              </w:rPr>
            </w:pPr>
          </w:p>
        </w:tc>
      </w:tr>
      <w:tr w:rsidR="004B1B47" w:rsidRPr="00313AD1" w14:paraId="7EE64914" w14:textId="77777777" w:rsidTr="007E5A67">
        <w:tc>
          <w:tcPr>
            <w:tcW w:w="7083" w:type="dxa"/>
          </w:tcPr>
          <w:p w14:paraId="2DFCD44D" w14:textId="1CD7C47A" w:rsidR="004B1B47" w:rsidRPr="00313AD1" w:rsidRDefault="004B1B47" w:rsidP="00DD63B5">
            <w:pPr>
              <w:ind w:right="-1"/>
              <w:jc w:val="both"/>
              <w:rPr>
                <w:rFonts w:ascii="Arial" w:hAnsi="Arial" w:cs="Arial"/>
                <w:b/>
              </w:rPr>
            </w:pPr>
            <w:r w:rsidRPr="00313AD1">
              <w:rPr>
                <w:rFonts w:ascii="Arial" w:hAnsi="Arial" w:cs="Arial"/>
                <w:b/>
              </w:rPr>
              <w:t>Summa kopā, EUR (bez PVN):</w:t>
            </w:r>
          </w:p>
        </w:tc>
        <w:tc>
          <w:tcPr>
            <w:tcW w:w="1933" w:type="dxa"/>
          </w:tcPr>
          <w:p w14:paraId="576954C7" w14:textId="77777777" w:rsidR="004B1B47" w:rsidRPr="00313AD1" w:rsidRDefault="004B1B47" w:rsidP="00DD63B5">
            <w:pPr>
              <w:ind w:right="-1"/>
              <w:jc w:val="both"/>
              <w:rPr>
                <w:rFonts w:ascii="Arial" w:hAnsi="Arial" w:cs="Arial"/>
                <w:bCs/>
              </w:rPr>
            </w:pPr>
          </w:p>
        </w:tc>
      </w:tr>
    </w:tbl>
    <w:p w14:paraId="0A5EA10B" w14:textId="77777777" w:rsidR="00D12053" w:rsidRPr="00313AD1" w:rsidRDefault="00D12053">
      <w:pPr>
        <w:tabs>
          <w:tab w:val="right" w:pos="9639"/>
        </w:tabs>
        <w:spacing w:after="0" w:line="240" w:lineRule="auto"/>
        <w:jc w:val="both"/>
        <w:rPr>
          <w:rFonts w:ascii="Arial" w:eastAsia="Times New Roman" w:hAnsi="Arial" w:cs="Arial"/>
        </w:rPr>
      </w:pPr>
    </w:p>
    <w:p w14:paraId="717CBAF9" w14:textId="77777777" w:rsidR="00FB4B38" w:rsidRPr="00313AD1" w:rsidRDefault="00FB4B38" w:rsidP="00190B0D">
      <w:pPr>
        <w:tabs>
          <w:tab w:val="left" w:pos="2694"/>
          <w:tab w:val="right" w:pos="9072"/>
        </w:tabs>
        <w:spacing w:after="0" w:line="240" w:lineRule="auto"/>
        <w:ind w:right="-284"/>
        <w:jc w:val="both"/>
        <w:rPr>
          <w:rFonts w:ascii="Arial" w:eastAsia="Times New Roman" w:hAnsi="Arial" w:cs="Arial"/>
          <w:b/>
        </w:rPr>
      </w:pPr>
    </w:p>
    <w:p w14:paraId="2EAC690A" w14:textId="77D2EA8A" w:rsidR="00D12053" w:rsidRPr="00313AD1" w:rsidRDefault="00731D91" w:rsidP="00190B0D">
      <w:pPr>
        <w:tabs>
          <w:tab w:val="left" w:pos="2694"/>
          <w:tab w:val="right" w:pos="9072"/>
        </w:tabs>
        <w:spacing w:after="0" w:line="240" w:lineRule="auto"/>
        <w:ind w:right="-284"/>
        <w:jc w:val="both"/>
        <w:rPr>
          <w:rFonts w:ascii="Arial" w:eastAsia="Times New Roman" w:hAnsi="Arial" w:cs="Arial"/>
        </w:rPr>
      </w:pPr>
      <w:r w:rsidRPr="00313AD1">
        <w:rPr>
          <w:rFonts w:ascii="Arial" w:eastAsia="Times New Roman" w:hAnsi="Arial" w:cs="Arial"/>
          <w:b/>
        </w:rPr>
        <w:t>Kopējā piedāvājuma summa</w:t>
      </w:r>
      <w:r w:rsidR="00BD3B7E" w:rsidRPr="00313AD1">
        <w:rPr>
          <w:rFonts w:ascii="Arial" w:eastAsia="Times New Roman" w:hAnsi="Arial" w:cs="Arial"/>
          <w:b/>
        </w:rPr>
        <w:t>, EUR</w:t>
      </w:r>
      <w:r w:rsidRPr="00313AD1">
        <w:rPr>
          <w:rFonts w:ascii="Arial" w:eastAsia="Times New Roman" w:hAnsi="Arial" w:cs="Arial"/>
          <w:b/>
        </w:rPr>
        <w:t xml:space="preserve"> bez PVN</w:t>
      </w:r>
      <w:r w:rsidR="00BD3B7E" w:rsidRPr="00313AD1">
        <w:rPr>
          <w:rFonts w:ascii="Arial" w:eastAsia="Times New Roman" w:hAnsi="Arial" w:cs="Arial"/>
        </w:rPr>
        <w:t xml:space="preserve"> ____________</w:t>
      </w:r>
      <w:r w:rsidRPr="00313AD1">
        <w:rPr>
          <w:rFonts w:ascii="Arial" w:eastAsia="Times New Roman" w:hAnsi="Arial" w:cs="Arial"/>
        </w:rPr>
        <w:t>(</w:t>
      </w:r>
      <w:r w:rsidRPr="00313AD1">
        <w:rPr>
          <w:rFonts w:ascii="Arial" w:eastAsia="Times New Roman" w:hAnsi="Arial" w:cs="Arial"/>
          <w:i/>
        </w:rPr>
        <w:t>summa ciparos un vārdos</w:t>
      </w:r>
      <w:r w:rsidRPr="00313AD1">
        <w:rPr>
          <w:rFonts w:ascii="Arial" w:eastAsia="Times New Roman" w:hAnsi="Arial" w:cs="Arial"/>
        </w:rPr>
        <w:t>).</w:t>
      </w:r>
    </w:p>
    <w:p w14:paraId="4020B13E" w14:textId="77777777" w:rsidR="00DD12E3" w:rsidRPr="00313AD1" w:rsidRDefault="00DD12E3" w:rsidP="00190B0D">
      <w:pPr>
        <w:tabs>
          <w:tab w:val="left" w:pos="2694"/>
          <w:tab w:val="right" w:pos="9072"/>
        </w:tabs>
        <w:spacing w:after="0" w:line="240" w:lineRule="auto"/>
        <w:ind w:right="-284"/>
        <w:jc w:val="both"/>
        <w:rPr>
          <w:rFonts w:ascii="Arial" w:eastAsia="Times New Roman" w:hAnsi="Arial" w:cs="Arial"/>
        </w:rPr>
      </w:pPr>
    </w:p>
    <w:p w14:paraId="274668BF" w14:textId="53C977D4" w:rsidR="00D12053" w:rsidRPr="00313AD1" w:rsidRDefault="00731D91" w:rsidP="008625D2">
      <w:pPr>
        <w:tabs>
          <w:tab w:val="left" w:pos="9498"/>
        </w:tabs>
        <w:spacing w:after="0" w:line="240" w:lineRule="auto"/>
        <w:ind w:right="-46"/>
        <w:rPr>
          <w:rFonts w:ascii="Arial" w:hAnsi="Arial" w:cs="Arial"/>
        </w:rPr>
      </w:pPr>
      <w:r w:rsidRPr="00313AD1">
        <w:rPr>
          <w:rFonts w:ascii="Arial" w:eastAsia="Times New Roman" w:hAnsi="Arial" w:cs="Arial"/>
          <w:b/>
        </w:rPr>
        <w:t>Samaksas nosacījumi:</w:t>
      </w:r>
      <w:r w:rsidRPr="00313AD1">
        <w:rPr>
          <w:rFonts w:ascii="Arial" w:eastAsia="Times New Roman" w:hAnsi="Arial" w:cs="Arial"/>
          <w:bCs/>
        </w:rPr>
        <w:t>_</w:t>
      </w:r>
      <w:r w:rsidR="008625D2" w:rsidRPr="00313AD1">
        <w:rPr>
          <w:rFonts w:ascii="Arial" w:eastAsia="Times New Roman" w:hAnsi="Arial" w:cs="Arial"/>
          <w:bCs/>
        </w:rPr>
        <w:t>__________</w:t>
      </w:r>
      <w:r w:rsidRPr="00313AD1">
        <w:rPr>
          <w:rFonts w:ascii="Arial" w:eastAsia="Times New Roman" w:hAnsi="Arial" w:cs="Arial"/>
          <w:bCs/>
        </w:rPr>
        <w:t>__________________________________________________</w:t>
      </w:r>
      <w:r w:rsidR="00F10457" w:rsidRPr="00313AD1">
        <w:rPr>
          <w:rFonts w:ascii="Arial" w:eastAsia="Times New Roman" w:hAnsi="Arial" w:cs="Arial"/>
          <w:bCs/>
        </w:rPr>
        <w:t>.</w:t>
      </w:r>
      <w:r w:rsidR="00AB141C" w:rsidRPr="00313AD1">
        <w:rPr>
          <w:rFonts w:ascii="Arial" w:hAnsi="Arial" w:cs="Arial"/>
        </w:rPr>
        <w:t xml:space="preserve"> </w:t>
      </w:r>
    </w:p>
    <w:p w14:paraId="478246B3" w14:textId="77777777" w:rsidR="00DD12E3" w:rsidRPr="00313AD1" w:rsidRDefault="00DD12E3" w:rsidP="008625D2">
      <w:pPr>
        <w:tabs>
          <w:tab w:val="left" w:pos="9498"/>
        </w:tabs>
        <w:spacing w:after="0" w:line="240" w:lineRule="auto"/>
        <w:ind w:left="2694" w:right="-46" w:hanging="2694"/>
        <w:rPr>
          <w:rFonts w:ascii="Arial" w:eastAsia="Times New Roman" w:hAnsi="Arial" w:cs="Arial"/>
          <w:b/>
        </w:rPr>
      </w:pPr>
    </w:p>
    <w:p w14:paraId="532D1F22" w14:textId="77777777" w:rsidR="00106FFE" w:rsidRPr="00313AD1" w:rsidRDefault="00731D91" w:rsidP="00190B0D">
      <w:pPr>
        <w:spacing w:after="0" w:line="240" w:lineRule="auto"/>
        <w:ind w:right="-284"/>
        <w:jc w:val="both"/>
        <w:rPr>
          <w:rFonts w:ascii="Arial" w:eastAsia="Times New Roman" w:hAnsi="Arial" w:cs="Arial"/>
          <w:bCs/>
          <w:i/>
        </w:rPr>
      </w:pPr>
      <w:r w:rsidRPr="00313AD1">
        <w:rPr>
          <w:rFonts w:ascii="Arial" w:eastAsia="Times New Roman" w:hAnsi="Arial" w:cs="Arial"/>
          <w:b/>
        </w:rPr>
        <w:t>Pakalpojuma izpildes termiņš:</w:t>
      </w:r>
      <w:r w:rsidRPr="00313AD1">
        <w:rPr>
          <w:rFonts w:ascii="Arial" w:eastAsia="Times New Roman" w:hAnsi="Arial" w:cs="Arial"/>
          <w:bCs/>
        </w:rPr>
        <w:t>________</w:t>
      </w:r>
      <w:r w:rsidR="005E4B5D" w:rsidRPr="00313AD1">
        <w:rPr>
          <w:rFonts w:ascii="Arial" w:eastAsia="Times New Roman" w:hAnsi="Arial" w:cs="Arial"/>
          <w:bCs/>
        </w:rPr>
        <w:t xml:space="preserve"> </w:t>
      </w:r>
      <w:r w:rsidR="001F6ABE" w:rsidRPr="00313AD1">
        <w:rPr>
          <w:rFonts w:ascii="Arial" w:eastAsia="Times New Roman" w:hAnsi="Arial" w:cs="Arial"/>
          <w:bCs/>
          <w:i/>
        </w:rPr>
        <w:t>.</w:t>
      </w:r>
    </w:p>
    <w:p w14:paraId="6675E695" w14:textId="77777777" w:rsidR="00DD12E3" w:rsidRPr="00313AD1" w:rsidRDefault="00DD12E3" w:rsidP="00190B0D">
      <w:pPr>
        <w:spacing w:after="0" w:line="240" w:lineRule="auto"/>
        <w:ind w:right="-284"/>
        <w:jc w:val="both"/>
        <w:rPr>
          <w:rFonts w:ascii="Arial" w:eastAsia="Times New Roman" w:hAnsi="Arial" w:cs="Arial"/>
          <w:bCs/>
          <w:i/>
          <w:color w:val="000000"/>
        </w:rPr>
      </w:pPr>
    </w:p>
    <w:p w14:paraId="05103A97" w14:textId="3B275F71" w:rsidR="00D12053" w:rsidRDefault="00731D91" w:rsidP="00190B0D">
      <w:pPr>
        <w:tabs>
          <w:tab w:val="right" w:pos="9639"/>
        </w:tabs>
        <w:spacing w:after="0" w:line="240" w:lineRule="auto"/>
        <w:ind w:right="-284"/>
        <w:rPr>
          <w:rFonts w:ascii="Arial" w:eastAsia="Times New Roman" w:hAnsi="Arial" w:cs="Arial"/>
          <w:bCs/>
        </w:rPr>
      </w:pPr>
      <w:r w:rsidRPr="00313AD1">
        <w:rPr>
          <w:rFonts w:ascii="Arial" w:eastAsia="Times New Roman" w:hAnsi="Arial" w:cs="Arial"/>
          <w:b/>
        </w:rPr>
        <w:t xml:space="preserve">Piedāvājuma derīguma termiņš: </w:t>
      </w:r>
      <w:r w:rsidRPr="00313AD1">
        <w:rPr>
          <w:rFonts w:ascii="Arial" w:eastAsia="Times New Roman" w:hAnsi="Arial" w:cs="Arial"/>
          <w:bCs/>
        </w:rPr>
        <w:t>____________________________________________</w:t>
      </w:r>
      <w:r w:rsidR="00ED569D">
        <w:rPr>
          <w:rFonts w:ascii="Arial" w:eastAsia="Times New Roman" w:hAnsi="Arial" w:cs="Arial"/>
          <w:bCs/>
        </w:rPr>
        <w:t>.</w:t>
      </w:r>
    </w:p>
    <w:p w14:paraId="154C720B" w14:textId="77777777" w:rsidR="00ED569D" w:rsidRPr="00313AD1" w:rsidRDefault="00ED569D" w:rsidP="00190B0D">
      <w:pPr>
        <w:tabs>
          <w:tab w:val="right" w:pos="9639"/>
        </w:tabs>
        <w:spacing w:after="0" w:line="240" w:lineRule="auto"/>
        <w:ind w:right="-284"/>
        <w:rPr>
          <w:rFonts w:ascii="Arial" w:eastAsia="Times New Roman" w:hAnsi="Arial" w:cs="Arial"/>
          <w:bCs/>
        </w:rPr>
      </w:pPr>
    </w:p>
    <w:p w14:paraId="40D773C8" w14:textId="439528D2" w:rsidR="00E667C3" w:rsidRPr="00313AD1" w:rsidRDefault="00ED569D" w:rsidP="00ED569D">
      <w:pPr>
        <w:spacing w:after="0" w:line="240" w:lineRule="auto"/>
        <w:ind w:right="-1"/>
        <w:rPr>
          <w:rFonts w:ascii="Arial" w:eastAsia="Times New Roman" w:hAnsi="Arial" w:cs="Arial"/>
        </w:rPr>
      </w:pPr>
      <w:r w:rsidRPr="00ED569D">
        <w:rPr>
          <w:rFonts w:ascii="Arial" w:eastAsia="Times New Roman" w:hAnsi="Arial" w:cs="Arial"/>
          <w:b/>
          <w:bCs/>
        </w:rPr>
        <w:t>Darbu izpildes garantijas termiņš</w:t>
      </w:r>
      <w:r>
        <w:rPr>
          <w:rFonts w:ascii="Arial" w:eastAsia="Times New Roman" w:hAnsi="Arial" w:cs="Arial"/>
        </w:rPr>
        <w:t>:____________________________________________.</w:t>
      </w:r>
    </w:p>
    <w:p w14:paraId="3437B3B4" w14:textId="77777777" w:rsidR="00DD12E3" w:rsidRDefault="00DD12E3" w:rsidP="004B1B47">
      <w:pPr>
        <w:spacing w:after="0" w:line="240" w:lineRule="auto"/>
        <w:ind w:right="-1"/>
        <w:jc w:val="both"/>
        <w:rPr>
          <w:rFonts w:ascii="Arial" w:eastAsia="Times New Roman" w:hAnsi="Arial" w:cs="Arial"/>
        </w:rPr>
      </w:pPr>
    </w:p>
    <w:p w14:paraId="479E0BEC" w14:textId="77777777" w:rsidR="00ED569D" w:rsidRDefault="00ED569D" w:rsidP="004B1B47">
      <w:pPr>
        <w:spacing w:after="0" w:line="240" w:lineRule="auto"/>
        <w:ind w:right="-1"/>
        <w:jc w:val="both"/>
        <w:rPr>
          <w:rFonts w:ascii="Arial" w:eastAsia="Times New Roman" w:hAnsi="Arial" w:cs="Arial"/>
        </w:rPr>
      </w:pPr>
    </w:p>
    <w:p w14:paraId="426272F0" w14:textId="77777777" w:rsidR="00ED569D" w:rsidRDefault="00ED569D" w:rsidP="004B1B47">
      <w:pPr>
        <w:spacing w:after="0" w:line="240" w:lineRule="auto"/>
        <w:ind w:right="-1"/>
        <w:jc w:val="both"/>
        <w:rPr>
          <w:rFonts w:ascii="Arial" w:eastAsia="Times New Roman" w:hAnsi="Arial" w:cs="Arial"/>
        </w:rPr>
      </w:pPr>
    </w:p>
    <w:p w14:paraId="13B02AF6" w14:textId="77777777" w:rsidR="00ED569D" w:rsidRDefault="00ED569D" w:rsidP="004B1B47">
      <w:pPr>
        <w:spacing w:after="0" w:line="240" w:lineRule="auto"/>
        <w:ind w:right="-1"/>
        <w:jc w:val="both"/>
        <w:rPr>
          <w:rFonts w:ascii="Arial" w:eastAsia="Times New Roman" w:hAnsi="Arial" w:cs="Arial"/>
        </w:rPr>
      </w:pPr>
    </w:p>
    <w:p w14:paraId="35E0CC1A" w14:textId="77777777" w:rsidR="00ED569D" w:rsidRDefault="00ED569D" w:rsidP="004B1B47">
      <w:pPr>
        <w:spacing w:after="0" w:line="240" w:lineRule="auto"/>
        <w:ind w:right="-1"/>
        <w:jc w:val="both"/>
        <w:rPr>
          <w:rFonts w:ascii="Arial" w:eastAsia="Times New Roman" w:hAnsi="Arial" w:cs="Arial"/>
        </w:rPr>
      </w:pPr>
    </w:p>
    <w:p w14:paraId="632DA200" w14:textId="77777777" w:rsidR="00ED569D" w:rsidRPr="00313AD1" w:rsidRDefault="00ED569D" w:rsidP="004B1B47">
      <w:pPr>
        <w:spacing w:after="0" w:line="240" w:lineRule="auto"/>
        <w:ind w:right="-1"/>
        <w:jc w:val="both"/>
        <w:rPr>
          <w:rFonts w:ascii="Arial" w:eastAsia="Times New Roman" w:hAnsi="Arial" w:cs="Arial"/>
        </w:rPr>
      </w:pPr>
    </w:p>
    <w:p w14:paraId="6F304579" w14:textId="779102E6" w:rsidR="00F879C4" w:rsidRPr="00ED569D" w:rsidRDefault="00F879C4" w:rsidP="00F879C4">
      <w:pPr>
        <w:tabs>
          <w:tab w:val="left" w:pos="3261"/>
          <w:tab w:val="left" w:pos="3544"/>
          <w:tab w:val="right" w:pos="9072"/>
        </w:tabs>
        <w:spacing w:after="0" w:line="240" w:lineRule="auto"/>
        <w:ind w:right="-284"/>
        <w:rPr>
          <w:rFonts w:ascii="Arial" w:eastAsia="Times New Roman" w:hAnsi="Arial" w:cs="Arial"/>
          <w:b/>
          <w:bCs/>
        </w:rPr>
      </w:pPr>
      <w:r w:rsidRPr="00ED569D">
        <w:rPr>
          <w:rFonts w:ascii="Arial" w:eastAsia="Times New Roman" w:hAnsi="Arial" w:cs="Arial"/>
          <w:b/>
          <w:bCs/>
        </w:rPr>
        <w:t xml:space="preserve">Informācija </w:t>
      </w:r>
      <w:r w:rsidRPr="00ED569D">
        <w:rPr>
          <w:rFonts w:ascii="Arial" w:hAnsi="Arial" w:cs="Arial"/>
          <w:b/>
          <w:bCs/>
        </w:rPr>
        <w:t>par sekmīgi izpildīt</w:t>
      </w:r>
      <w:r w:rsidR="000F78CD" w:rsidRPr="00ED569D">
        <w:rPr>
          <w:rFonts w:ascii="Arial" w:hAnsi="Arial" w:cs="Arial"/>
          <w:b/>
          <w:bCs/>
        </w:rPr>
        <w:t xml:space="preserve">iem līdzvērtīgiem </w:t>
      </w:r>
      <w:r w:rsidR="008B1985" w:rsidRPr="00ED569D">
        <w:rPr>
          <w:rFonts w:ascii="Arial" w:hAnsi="Arial" w:cs="Arial"/>
          <w:b/>
          <w:bCs/>
        </w:rPr>
        <w:t>darbiem pēdējo piecu gadu laikā</w:t>
      </w:r>
      <w:r w:rsidRPr="00ED569D">
        <w:rPr>
          <w:rFonts w:ascii="Arial" w:hAnsi="Arial" w:cs="Arial"/>
          <w:b/>
          <w:bCs/>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
        <w:gridCol w:w="1843"/>
        <w:gridCol w:w="1792"/>
        <w:gridCol w:w="1342"/>
        <w:gridCol w:w="1910"/>
        <w:gridCol w:w="1317"/>
      </w:tblGrid>
      <w:tr w:rsidR="00F879C4" w:rsidRPr="00313AD1" w14:paraId="0291561E" w14:textId="77777777" w:rsidTr="00A63C48">
        <w:tc>
          <w:tcPr>
            <w:tcW w:w="828" w:type="dxa"/>
            <w:vMerge w:val="restart"/>
            <w:vAlign w:val="center"/>
          </w:tcPr>
          <w:p w14:paraId="562B0883" w14:textId="77777777" w:rsidR="00B72792" w:rsidRPr="00313AD1" w:rsidRDefault="00F879C4" w:rsidP="00A63C48">
            <w:pPr>
              <w:jc w:val="center"/>
              <w:rPr>
                <w:rFonts w:ascii="Arial" w:hAnsi="Arial" w:cs="Arial"/>
              </w:rPr>
            </w:pPr>
            <w:proofErr w:type="spellStart"/>
            <w:r w:rsidRPr="00313AD1">
              <w:rPr>
                <w:rFonts w:ascii="Arial" w:hAnsi="Arial" w:cs="Arial"/>
              </w:rPr>
              <w:t>Nr.p</w:t>
            </w:r>
            <w:proofErr w:type="spellEnd"/>
            <w:r w:rsidRPr="00313AD1">
              <w:rPr>
                <w:rFonts w:ascii="Arial" w:hAnsi="Arial" w:cs="Arial"/>
              </w:rPr>
              <w:t>.</w:t>
            </w:r>
          </w:p>
          <w:p w14:paraId="29E61C28" w14:textId="4BF262D4" w:rsidR="00F879C4" w:rsidRPr="00313AD1" w:rsidRDefault="00F879C4" w:rsidP="00A63C48">
            <w:pPr>
              <w:jc w:val="center"/>
              <w:rPr>
                <w:rFonts w:ascii="Arial" w:hAnsi="Arial" w:cs="Arial"/>
              </w:rPr>
            </w:pPr>
            <w:r w:rsidRPr="00313AD1">
              <w:rPr>
                <w:rFonts w:ascii="Arial" w:hAnsi="Arial" w:cs="Arial"/>
              </w:rPr>
              <w:t>k</w:t>
            </w:r>
            <w:r w:rsidR="00B72792" w:rsidRPr="00313AD1">
              <w:rPr>
                <w:rFonts w:ascii="Arial" w:hAnsi="Arial" w:cs="Arial"/>
              </w:rPr>
              <w:t>.</w:t>
            </w:r>
          </w:p>
        </w:tc>
        <w:tc>
          <w:tcPr>
            <w:tcW w:w="1914" w:type="dxa"/>
            <w:vMerge w:val="restart"/>
            <w:vAlign w:val="center"/>
          </w:tcPr>
          <w:p w14:paraId="7BD30544" w14:textId="3395C469" w:rsidR="00F879C4" w:rsidRPr="00313AD1" w:rsidRDefault="008B1985" w:rsidP="00A63C48">
            <w:pPr>
              <w:jc w:val="center"/>
              <w:rPr>
                <w:rFonts w:ascii="Arial" w:hAnsi="Arial" w:cs="Arial"/>
              </w:rPr>
            </w:pPr>
            <w:r w:rsidRPr="00313AD1">
              <w:rPr>
                <w:rFonts w:ascii="Arial" w:hAnsi="Arial" w:cs="Arial"/>
              </w:rPr>
              <w:t>Objekta</w:t>
            </w:r>
            <w:r w:rsidR="00F879C4" w:rsidRPr="00313AD1">
              <w:rPr>
                <w:rFonts w:ascii="Arial" w:hAnsi="Arial" w:cs="Arial"/>
              </w:rPr>
              <w:t xml:space="preserve"> nosaukums</w:t>
            </w:r>
          </w:p>
        </w:tc>
        <w:tc>
          <w:tcPr>
            <w:tcW w:w="1914" w:type="dxa"/>
            <w:vMerge w:val="restart"/>
            <w:vAlign w:val="center"/>
          </w:tcPr>
          <w:p w14:paraId="21EB154E" w14:textId="0DF72D5D" w:rsidR="00F879C4" w:rsidRPr="00313AD1" w:rsidRDefault="008B1985" w:rsidP="008B1985">
            <w:pPr>
              <w:jc w:val="center"/>
              <w:rPr>
                <w:rFonts w:ascii="Arial" w:hAnsi="Arial" w:cs="Arial"/>
              </w:rPr>
            </w:pPr>
            <w:r w:rsidRPr="00313AD1">
              <w:rPr>
                <w:rFonts w:ascii="Arial" w:hAnsi="Arial" w:cs="Arial"/>
              </w:rPr>
              <w:t xml:space="preserve">Darbu  </w:t>
            </w:r>
            <w:r w:rsidR="00F879C4" w:rsidRPr="00313AD1">
              <w:rPr>
                <w:rFonts w:ascii="Arial" w:hAnsi="Arial" w:cs="Arial"/>
              </w:rPr>
              <w:t>apjoms EUR, bez PVN</w:t>
            </w:r>
          </w:p>
        </w:tc>
        <w:tc>
          <w:tcPr>
            <w:tcW w:w="3212" w:type="dxa"/>
            <w:gridSpan w:val="2"/>
            <w:vAlign w:val="center"/>
          </w:tcPr>
          <w:p w14:paraId="529D0BA1" w14:textId="6A764F15" w:rsidR="00F879C4" w:rsidRPr="00313AD1" w:rsidRDefault="00F10457" w:rsidP="00A63C48">
            <w:pPr>
              <w:jc w:val="center"/>
              <w:rPr>
                <w:rFonts w:ascii="Arial" w:hAnsi="Arial" w:cs="Arial"/>
              </w:rPr>
            </w:pPr>
            <w:r w:rsidRPr="00313AD1">
              <w:rPr>
                <w:rFonts w:ascii="Arial" w:hAnsi="Arial" w:cs="Arial"/>
              </w:rPr>
              <w:t>Pakalpojuma</w:t>
            </w:r>
            <w:r w:rsidR="00F879C4" w:rsidRPr="00313AD1">
              <w:rPr>
                <w:rFonts w:ascii="Arial" w:hAnsi="Arial" w:cs="Arial"/>
              </w:rPr>
              <w:t xml:space="preserve"> saņēmējs</w:t>
            </w:r>
          </w:p>
        </w:tc>
        <w:tc>
          <w:tcPr>
            <w:tcW w:w="1283" w:type="dxa"/>
            <w:vMerge w:val="restart"/>
            <w:vAlign w:val="center"/>
          </w:tcPr>
          <w:p w14:paraId="6DD40577" w14:textId="77777777" w:rsidR="00F879C4" w:rsidRPr="00313AD1" w:rsidRDefault="00F879C4" w:rsidP="00A63C48">
            <w:pPr>
              <w:jc w:val="center"/>
              <w:rPr>
                <w:rFonts w:ascii="Arial" w:hAnsi="Arial" w:cs="Arial"/>
              </w:rPr>
            </w:pPr>
            <w:r w:rsidRPr="00313AD1">
              <w:rPr>
                <w:rFonts w:ascii="Arial" w:hAnsi="Arial" w:cs="Arial"/>
              </w:rPr>
              <w:t>Pasūtījuma izpildes laiks</w:t>
            </w:r>
          </w:p>
          <w:p w14:paraId="79E2883C" w14:textId="77777777" w:rsidR="00F879C4" w:rsidRPr="00313AD1" w:rsidRDefault="00F879C4" w:rsidP="00A63C48">
            <w:pPr>
              <w:jc w:val="center"/>
              <w:rPr>
                <w:rFonts w:ascii="Arial" w:hAnsi="Arial" w:cs="Arial"/>
              </w:rPr>
            </w:pPr>
            <w:r w:rsidRPr="00313AD1">
              <w:rPr>
                <w:rFonts w:ascii="Arial" w:hAnsi="Arial" w:cs="Arial"/>
              </w:rPr>
              <w:t>(no.. līdz..)</w:t>
            </w:r>
          </w:p>
        </w:tc>
      </w:tr>
      <w:tr w:rsidR="00F879C4" w:rsidRPr="00313AD1" w14:paraId="33537526" w14:textId="77777777" w:rsidTr="00A63C48">
        <w:tc>
          <w:tcPr>
            <w:tcW w:w="828" w:type="dxa"/>
            <w:vMerge/>
          </w:tcPr>
          <w:p w14:paraId="1CA17B2B" w14:textId="77777777" w:rsidR="00F879C4" w:rsidRPr="00313AD1" w:rsidRDefault="00F879C4" w:rsidP="00A63C48">
            <w:pPr>
              <w:rPr>
                <w:rFonts w:ascii="Arial" w:hAnsi="Arial" w:cs="Arial"/>
              </w:rPr>
            </w:pPr>
          </w:p>
        </w:tc>
        <w:tc>
          <w:tcPr>
            <w:tcW w:w="1914" w:type="dxa"/>
            <w:vMerge/>
          </w:tcPr>
          <w:p w14:paraId="79FED1EC" w14:textId="77777777" w:rsidR="00F879C4" w:rsidRPr="00313AD1" w:rsidRDefault="00F879C4" w:rsidP="00A63C48">
            <w:pPr>
              <w:rPr>
                <w:rFonts w:ascii="Arial" w:hAnsi="Arial" w:cs="Arial"/>
              </w:rPr>
            </w:pPr>
          </w:p>
        </w:tc>
        <w:tc>
          <w:tcPr>
            <w:tcW w:w="1914" w:type="dxa"/>
            <w:vMerge/>
          </w:tcPr>
          <w:p w14:paraId="3FC84F82" w14:textId="77777777" w:rsidR="00F879C4" w:rsidRPr="00313AD1" w:rsidRDefault="00F879C4" w:rsidP="00A63C48">
            <w:pPr>
              <w:rPr>
                <w:rFonts w:ascii="Arial" w:hAnsi="Arial" w:cs="Arial"/>
              </w:rPr>
            </w:pPr>
          </w:p>
        </w:tc>
        <w:tc>
          <w:tcPr>
            <w:tcW w:w="1296" w:type="dxa"/>
          </w:tcPr>
          <w:p w14:paraId="029F02F9" w14:textId="77777777" w:rsidR="00F879C4" w:rsidRPr="00313AD1" w:rsidRDefault="00F879C4" w:rsidP="00A63C48">
            <w:pPr>
              <w:jc w:val="center"/>
              <w:rPr>
                <w:rFonts w:ascii="Arial" w:hAnsi="Arial" w:cs="Arial"/>
              </w:rPr>
            </w:pPr>
            <w:r w:rsidRPr="00313AD1">
              <w:rPr>
                <w:rFonts w:ascii="Arial" w:hAnsi="Arial" w:cs="Arial"/>
              </w:rPr>
              <w:t>Juridiskās personas nosaukums</w:t>
            </w:r>
          </w:p>
        </w:tc>
        <w:tc>
          <w:tcPr>
            <w:tcW w:w="1916" w:type="dxa"/>
          </w:tcPr>
          <w:p w14:paraId="2941CEA5" w14:textId="77777777" w:rsidR="00F879C4" w:rsidRPr="00313AD1" w:rsidRDefault="00F879C4" w:rsidP="00A63C48">
            <w:pPr>
              <w:jc w:val="center"/>
              <w:rPr>
                <w:rFonts w:ascii="Arial" w:hAnsi="Arial" w:cs="Arial"/>
              </w:rPr>
            </w:pPr>
            <w:r w:rsidRPr="00313AD1">
              <w:rPr>
                <w:rFonts w:ascii="Arial" w:hAnsi="Arial" w:cs="Arial"/>
              </w:rPr>
              <w:t>Kontaktpersonas vārds, uzvārds, amats, tālrunis</w:t>
            </w:r>
          </w:p>
        </w:tc>
        <w:tc>
          <w:tcPr>
            <w:tcW w:w="1283" w:type="dxa"/>
            <w:vMerge/>
          </w:tcPr>
          <w:p w14:paraId="5CA14EA8" w14:textId="77777777" w:rsidR="00F879C4" w:rsidRPr="00313AD1" w:rsidRDefault="00F879C4" w:rsidP="00A63C48">
            <w:pPr>
              <w:rPr>
                <w:rFonts w:ascii="Arial" w:hAnsi="Arial" w:cs="Arial"/>
              </w:rPr>
            </w:pPr>
          </w:p>
        </w:tc>
      </w:tr>
      <w:tr w:rsidR="00F879C4" w:rsidRPr="00313AD1" w14:paraId="6FC677DB" w14:textId="77777777" w:rsidTr="00A63C48">
        <w:tc>
          <w:tcPr>
            <w:tcW w:w="828" w:type="dxa"/>
          </w:tcPr>
          <w:p w14:paraId="23C1FEC9" w14:textId="77777777" w:rsidR="00F879C4" w:rsidRPr="00313AD1" w:rsidRDefault="00F879C4" w:rsidP="00A63C48">
            <w:pPr>
              <w:rPr>
                <w:rFonts w:ascii="Arial" w:hAnsi="Arial" w:cs="Arial"/>
              </w:rPr>
            </w:pPr>
            <w:r w:rsidRPr="00313AD1">
              <w:rPr>
                <w:rFonts w:ascii="Arial" w:hAnsi="Arial" w:cs="Arial"/>
              </w:rPr>
              <w:t>1.</w:t>
            </w:r>
          </w:p>
        </w:tc>
        <w:tc>
          <w:tcPr>
            <w:tcW w:w="1914" w:type="dxa"/>
          </w:tcPr>
          <w:p w14:paraId="64581F89" w14:textId="77777777" w:rsidR="00F879C4" w:rsidRPr="00313AD1" w:rsidRDefault="00F879C4" w:rsidP="00A63C48">
            <w:pPr>
              <w:rPr>
                <w:rFonts w:ascii="Arial" w:hAnsi="Arial" w:cs="Arial"/>
              </w:rPr>
            </w:pPr>
          </w:p>
        </w:tc>
        <w:tc>
          <w:tcPr>
            <w:tcW w:w="1914" w:type="dxa"/>
          </w:tcPr>
          <w:p w14:paraId="23BEC5A7" w14:textId="77777777" w:rsidR="00F879C4" w:rsidRPr="00313AD1" w:rsidRDefault="00F879C4" w:rsidP="00A63C48">
            <w:pPr>
              <w:rPr>
                <w:rFonts w:ascii="Arial" w:hAnsi="Arial" w:cs="Arial"/>
              </w:rPr>
            </w:pPr>
          </w:p>
        </w:tc>
        <w:tc>
          <w:tcPr>
            <w:tcW w:w="1296" w:type="dxa"/>
          </w:tcPr>
          <w:p w14:paraId="68B16D4F" w14:textId="77777777" w:rsidR="00F879C4" w:rsidRPr="00313AD1" w:rsidRDefault="00F879C4" w:rsidP="00A63C48">
            <w:pPr>
              <w:rPr>
                <w:rFonts w:ascii="Arial" w:hAnsi="Arial" w:cs="Arial"/>
              </w:rPr>
            </w:pPr>
          </w:p>
        </w:tc>
        <w:tc>
          <w:tcPr>
            <w:tcW w:w="1916" w:type="dxa"/>
          </w:tcPr>
          <w:p w14:paraId="79BB6123" w14:textId="77777777" w:rsidR="00F879C4" w:rsidRPr="00313AD1" w:rsidRDefault="00F879C4" w:rsidP="00A63C48">
            <w:pPr>
              <w:rPr>
                <w:rFonts w:ascii="Arial" w:hAnsi="Arial" w:cs="Arial"/>
              </w:rPr>
            </w:pPr>
          </w:p>
        </w:tc>
        <w:tc>
          <w:tcPr>
            <w:tcW w:w="1283" w:type="dxa"/>
          </w:tcPr>
          <w:p w14:paraId="248A7C12" w14:textId="77777777" w:rsidR="00F879C4" w:rsidRPr="00313AD1" w:rsidRDefault="00F879C4" w:rsidP="00A63C48">
            <w:pPr>
              <w:rPr>
                <w:rFonts w:ascii="Arial" w:hAnsi="Arial" w:cs="Arial"/>
              </w:rPr>
            </w:pPr>
          </w:p>
        </w:tc>
      </w:tr>
      <w:tr w:rsidR="00F879C4" w:rsidRPr="00313AD1" w14:paraId="472D73BC" w14:textId="77777777" w:rsidTr="00A63C48">
        <w:tc>
          <w:tcPr>
            <w:tcW w:w="828" w:type="dxa"/>
          </w:tcPr>
          <w:p w14:paraId="2BF10B0A" w14:textId="77777777" w:rsidR="00F879C4" w:rsidRPr="00313AD1" w:rsidRDefault="00F879C4" w:rsidP="00A63C48">
            <w:pPr>
              <w:rPr>
                <w:rFonts w:ascii="Arial" w:hAnsi="Arial" w:cs="Arial"/>
              </w:rPr>
            </w:pPr>
            <w:r w:rsidRPr="00313AD1">
              <w:rPr>
                <w:rFonts w:ascii="Arial" w:hAnsi="Arial" w:cs="Arial"/>
              </w:rPr>
              <w:t>..</w:t>
            </w:r>
          </w:p>
        </w:tc>
        <w:tc>
          <w:tcPr>
            <w:tcW w:w="1914" w:type="dxa"/>
          </w:tcPr>
          <w:p w14:paraId="5941497C" w14:textId="77777777" w:rsidR="00F879C4" w:rsidRPr="00313AD1" w:rsidRDefault="00F879C4" w:rsidP="00A63C48">
            <w:pPr>
              <w:rPr>
                <w:rFonts w:ascii="Arial" w:hAnsi="Arial" w:cs="Arial"/>
              </w:rPr>
            </w:pPr>
          </w:p>
        </w:tc>
        <w:tc>
          <w:tcPr>
            <w:tcW w:w="1914" w:type="dxa"/>
          </w:tcPr>
          <w:p w14:paraId="38AD057F" w14:textId="77777777" w:rsidR="00F879C4" w:rsidRPr="00313AD1" w:rsidRDefault="00F879C4" w:rsidP="00A63C48">
            <w:pPr>
              <w:rPr>
                <w:rFonts w:ascii="Arial" w:hAnsi="Arial" w:cs="Arial"/>
              </w:rPr>
            </w:pPr>
          </w:p>
        </w:tc>
        <w:tc>
          <w:tcPr>
            <w:tcW w:w="1296" w:type="dxa"/>
          </w:tcPr>
          <w:p w14:paraId="60B89EBE" w14:textId="77777777" w:rsidR="00F879C4" w:rsidRPr="00313AD1" w:rsidRDefault="00F879C4" w:rsidP="00A63C48">
            <w:pPr>
              <w:rPr>
                <w:rFonts w:ascii="Arial" w:hAnsi="Arial" w:cs="Arial"/>
              </w:rPr>
            </w:pPr>
          </w:p>
        </w:tc>
        <w:tc>
          <w:tcPr>
            <w:tcW w:w="1916" w:type="dxa"/>
          </w:tcPr>
          <w:p w14:paraId="25AED569" w14:textId="77777777" w:rsidR="00F879C4" w:rsidRPr="00313AD1" w:rsidRDefault="00F879C4" w:rsidP="00A63C48">
            <w:pPr>
              <w:rPr>
                <w:rFonts w:ascii="Arial" w:hAnsi="Arial" w:cs="Arial"/>
              </w:rPr>
            </w:pPr>
          </w:p>
        </w:tc>
        <w:tc>
          <w:tcPr>
            <w:tcW w:w="1283" w:type="dxa"/>
          </w:tcPr>
          <w:p w14:paraId="3F3DF6AF" w14:textId="77777777" w:rsidR="00F879C4" w:rsidRPr="00313AD1" w:rsidRDefault="00F879C4" w:rsidP="00A63C48">
            <w:pPr>
              <w:rPr>
                <w:rFonts w:ascii="Arial" w:hAnsi="Arial" w:cs="Arial"/>
              </w:rPr>
            </w:pPr>
          </w:p>
        </w:tc>
      </w:tr>
      <w:tr w:rsidR="00C62274" w:rsidRPr="00313AD1" w14:paraId="27A97942" w14:textId="77777777" w:rsidTr="00A63C48">
        <w:tc>
          <w:tcPr>
            <w:tcW w:w="828" w:type="dxa"/>
          </w:tcPr>
          <w:p w14:paraId="3608A631" w14:textId="77777777" w:rsidR="00C62274" w:rsidRPr="00313AD1" w:rsidRDefault="00C62274" w:rsidP="00A63C48">
            <w:pPr>
              <w:rPr>
                <w:rFonts w:ascii="Arial" w:hAnsi="Arial" w:cs="Arial"/>
              </w:rPr>
            </w:pPr>
          </w:p>
        </w:tc>
        <w:tc>
          <w:tcPr>
            <w:tcW w:w="1914" w:type="dxa"/>
          </w:tcPr>
          <w:p w14:paraId="04DC6A70" w14:textId="77777777" w:rsidR="00C62274" w:rsidRPr="00313AD1" w:rsidRDefault="00C62274" w:rsidP="00A63C48">
            <w:pPr>
              <w:rPr>
                <w:rFonts w:ascii="Arial" w:hAnsi="Arial" w:cs="Arial"/>
              </w:rPr>
            </w:pPr>
          </w:p>
        </w:tc>
        <w:tc>
          <w:tcPr>
            <w:tcW w:w="1914" w:type="dxa"/>
          </w:tcPr>
          <w:p w14:paraId="16EC0CDA" w14:textId="77777777" w:rsidR="00C62274" w:rsidRPr="00313AD1" w:rsidRDefault="00C62274" w:rsidP="00A63C48">
            <w:pPr>
              <w:rPr>
                <w:rFonts w:ascii="Arial" w:hAnsi="Arial" w:cs="Arial"/>
              </w:rPr>
            </w:pPr>
          </w:p>
        </w:tc>
        <w:tc>
          <w:tcPr>
            <w:tcW w:w="1296" w:type="dxa"/>
          </w:tcPr>
          <w:p w14:paraId="78B5C994" w14:textId="77777777" w:rsidR="00C62274" w:rsidRPr="00313AD1" w:rsidRDefault="00C62274" w:rsidP="00A63C48">
            <w:pPr>
              <w:rPr>
                <w:rFonts w:ascii="Arial" w:hAnsi="Arial" w:cs="Arial"/>
              </w:rPr>
            </w:pPr>
          </w:p>
        </w:tc>
        <w:tc>
          <w:tcPr>
            <w:tcW w:w="1916" w:type="dxa"/>
          </w:tcPr>
          <w:p w14:paraId="7103306B" w14:textId="77777777" w:rsidR="00C62274" w:rsidRPr="00313AD1" w:rsidRDefault="00C62274" w:rsidP="00A63C48">
            <w:pPr>
              <w:rPr>
                <w:rFonts w:ascii="Arial" w:hAnsi="Arial" w:cs="Arial"/>
              </w:rPr>
            </w:pPr>
          </w:p>
        </w:tc>
        <w:tc>
          <w:tcPr>
            <w:tcW w:w="1283" w:type="dxa"/>
          </w:tcPr>
          <w:p w14:paraId="22656A3D" w14:textId="77777777" w:rsidR="00C62274" w:rsidRPr="00313AD1" w:rsidRDefault="00C62274" w:rsidP="00A63C48">
            <w:pPr>
              <w:rPr>
                <w:rFonts w:ascii="Arial" w:hAnsi="Arial" w:cs="Arial"/>
              </w:rPr>
            </w:pPr>
          </w:p>
        </w:tc>
      </w:tr>
    </w:tbl>
    <w:p w14:paraId="35BDDD2C" w14:textId="77777777" w:rsidR="00190B0D" w:rsidRPr="00313AD1" w:rsidRDefault="00190B0D" w:rsidP="00190B0D">
      <w:pPr>
        <w:tabs>
          <w:tab w:val="left" w:pos="567"/>
          <w:tab w:val="left" w:pos="1418"/>
        </w:tabs>
        <w:spacing w:after="0" w:line="240" w:lineRule="auto"/>
        <w:ind w:right="45"/>
        <w:jc w:val="both"/>
        <w:rPr>
          <w:rFonts w:ascii="Arial" w:hAnsi="Arial" w:cs="Arial"/>
        </w:rPr>
      </w:pPr>
    </w:p>
    <w:p w14:paraId="4FDAADB6" w14:textId="77777777" w:rsidR="00190B0D" w:rsidRPr="00313AD1" w:rsidRDefault="00190B0D" w:rsidP="00190B0D">
      <w:pPr>
        <w:tabs>
          <w:tab w:val="left" w:pos="567"/>
          <w:tab w:val="left" w:pos="1418"/>
        </w:tabs>
        <w:spacing w:after="0" w:line="240" w:lineRule="auto"/>
        <w:ind w:right="45"/>
        <w:jc w:val="both"/>
        <w:rPr>
          <w:rFonts w:ascii="Arial" w:hAnsi="Arial" w:cs="Arial"/>
        </w:rPr>
      </w:pPr>
      <w:r w:rsidRPr="00313AD1">
        <w:rPr>
          <w:rFonts w:ascii="Arial" w:hAnsi="Arial" w:cs="Arial"/>
        </w:rPr>
        <w:t>SIA „_________” __________(amats, vārds, uzvārds) ____ personā,</w:t>
      </w:r>
    </w:p>
    <w:p w14:paraId="1346F8F6" w14:textId="77777777" w:rsidR="00190B0D" w:rsidRPr="00313AD1" w:rsidRDefault="00190B0D" w:rsidP="00190B0D">
      <w:pPr>
        <w:tabs>
          <w:tab w:val="left" w:pos="567"/>
          <w:tab w:val="left" w:pos="1418"/>
        </w:tabs>
        <w:spacing w:after="0" w:line="240" w:lineRule="auto"/>
        <w:ind w:right="45"/>
        <w:jc w:val="both"/>
        <w:rPr>
          <w:rFonts w:ascii="Arial" w:hAnsi="Arial" w:cs="Arial"/>
        </w:rPr>
      </w:pPr>
    </w:p>
    <w:p w14:paraId="43960599" w14:textId="77777777" w:rsidR="00815F43" w:rsidRDefault="00FB4B38" w:rsidP="00815F43">
      <w:pPr>
        <w:pStyle w:val="ListParagraph"/>
        <w:numPr>
          <w:ilvl w:val="0"/>
          <w:numId w:val="39"/>
        </w:numPr>
        <w:tabs>
          <w:tab w:val="left" w:pos="426"/>
        </w:tabs>
        <w:overflowPunct w:val="0"/>
        <w:autoSpaceDE w:val="0"/>
        <w:autoSpaceDN w:val="0"/>
        <w:adjustRightInd w:val="0"/>
        <w:spacing w:after="0" w:line="240" w:lineRule="auto"/>
        <w:jc w:val="both"/>
        <w:rPr>
          <w:rFonts w:ascii="Arial" w:hAnsi="Arial" w:cs="Arial"/>
        </w:rPr>
      </w:pPr>
      <w:r w:rsidRPr="00313AD1">
        <w:rPr>
          <w:rFonts w:ascii="Arial" w:hAnsi="Arial" w:cs="Arial"/>
        </w:rPr>
        <w:t xml:space="preserve">apliecinu, ka </w:t>
      </w:r>
      <w:r w:rsidR="00815F43">
        <w:rPr>
          <w:rFonts w:ascii="Arial" w:hAnsi="Arial" w:cs="Arial"/>
        </w:rPr>
        <w:t xml:space="preserve">apzinos, ka </w:t>
      </w:r>
      <w:r w:rsidRPr="00313AD1">
        <w:rPr>
          <w:rFonts w:ascii="Arial" w:hAnsi="Arial" w:cs="Arial"/>
        </w:rPr>
        <w:t xml:space="preserve">piedāvājuma cenā </w:t>
      </w:r>
      <w:r w:rsidR="00815F43" w:rsidRPr="005B5D25">
        <w:rPr>
          <w:rFonts w:ascii="Arial" w:hAnsi="Arial" w:cs="Arial"/>
        </w:rPr>
        <w:t xml:space="preserve">jābūt iekļautām pilnīgi visām pretendenta izmaksām, kas saistītas ar </w:t>
      </w:r>
      <w:r w:rsidR="00815F43" w:rsidRPr="005B5D25">
        <w:rPr>
          <w:rFonts w:ascii="Arial" w:hAnsi="Arial" w:cs="Arial"/>
          <w:bCs/>
        </w:rPr>
        <w:t>darbu izpildi</w:t>
      </w:r>
      <w:r w:rsidR="00815F43" w:rsidRPr="005B5D25">
        <w:rPr>
          <w:rFonts w:ascii="Arial" w:hAnsi="Arial" w:cs="Arial"/>
        </w:rPr>
        <w:t>, t.sk., darbu organizācijas izdevumi, materiālu, iekārtu transportēšanas izdevumi, mehānismu ekspluatācijas izdevumi, personāla un administratīvās izmaksas, sociālais u.c. nodokļi (izņemot PVN), pieskaitāmās izmaksas, ar peļņu un riska faktoriem saistītās izmaksas, neparedzamie izdevumi u.tml.</w:t>
      </w:r>
    </w:p>
    <w:p w14:paraId="09D7C79B" w14:textId="7351DB1E" w:rsidR="00FB4B38" w:rsidRPr="00313AD1" w:rsidRDefault="00815F43" w:rsidP="00815F43">
      <w:pPr>
        <w:pStyle w:val="ListParagraph"/>
        <w:numPr>
          <w:ilvl w:val="0"/>
          <w:numId w:val="39"/>
        </w:numPr>
        <w:tabs>
          <w:tab w:val="left" w:pos="426"/>
        </w:tabs>
        <w:overflowPunct w:val="0"/>
        <w:autoSpaceDE w:val="0"/>
        <w:autoSpaceDN w:val="0"/>
        <w:adjustRightInd w:val="0"/>
        <w:spacing w:after="0" w:line="240" w:lineRule="auto"/>
        <w:jc w:val="both"/>
        <w:rPr>
          <w:rFonts w:ascii="Arial" w:hAnsi="Arial" w:cs="Arial"/>
        </w:rPr>
      </w:pPr>
      <w:r>
        <w:rPr>
          <w:rFonts w:ascii="Arial" w:hAnsi="Arial" w:cs="Arial"/>
        </w:rPr>
        <w:t>apzinos,</w:t>
      </w:r>
      <w:r w:rsidR="00FB4B38" w:rsidRPr="00313AD1">
        <w:rPr>
          <w:rFonts w:ascii="Arial" w:hAnsi="Arial" w:cs="Arial"/>
        </w:rPr>
        <w:t xml:space="preserve"> ka piedāvājuma cenā neiekļautās izmaksas līguma izpildes laikā netiks kompensētas. Piedāvātā cena līguma izpildes laikā būs nemainīga arī valūtas kursa, cenu inflācijas un citu preces izmaksu ietekmējošu faktoru izmaiņu gadījumos;</w:t>
      </w:r>
    </w:p>
    <w:p w14:paraId="406A5BD2" w14:textId="65AD4A79" w:rsidR="00190B0D" w:rsidRPr="00313AD1" w:rsidRDefault="00190B0D" w:rsidP="008B308C">
      <w:pPr>
        <w:pStyle w:val="ListParagraph"/>
        <w:numPr>
          <w:ilvl w:val="0"/>
          <w:numId w:val="39"/>
        </w:numPr>
        <w:tabs>
          <w:tab w:val="left" w:pos="142"/>
        </w:tabs>
        <w:spacing w:after="0" w:line="240" w:lineRule="auto"/>
        <w:ind w:right="45"/>
        <w:jc w:val="both"/>
        <w:rPr>
          <w:rFonts w:ascii="Arial" w:hAnsi="Arial" w:cs="Arial"/>
        </w:rPr>
      </w:pPr>
      <w:r w:rsidRPr="00313AD1">
        <w:rPr>
          <w:rFonts w:ascii="Arial" w:hAnsi="Arial" w:cs="Arial"/>
        </w:rPr>
        <w:t>apliecin</w:t>
      </w:r>
      <w:r w:rsidR="008B308C" w:rsidRPr="00313AD1">
        <w:rPr>
          <w:rFonts w:ascii="Arial" w:hAnsi="Arial" w:cs="Arial"/>
        </w:rPr>
        <w:t>u</w:t>
      </w:r>
      <w:r w:rsidRPr="00313AD1">
        <w:rPr>
          <w:rFonts w:ascii="Arial" w:hAnsi="Arial" w:cs="Arial"/>
        </w:rPr>
        <w:t>, ka piedāvā</w:t>
      </w:r>
      <w:r w:rsidR="006C3222" w:rsidRPr="00313AD1">
        <w:rPr>
          <w:rFonts w:ascii="Arial" w:hAnsi="Arial" w:cs="Arial"/>
        </w:rPr>
        <w:t>jums</w:t>
      </w:r>
      <w:r w:rsidRPr="00313AD1">
        <w:rPr>
          <w:rFonts w:ascii="Arial" w:hAnsi="Arial" w:cs="Arial"/>
        </w:rPr>
        <w:t xml:space="preserve"> atbilst tirgus cenu izpētes noteiktām </w:t>
      </w:r>
      <w:r w:rsidR="00815F43">
        <w:rPr>
          <w:rFonts w:ascii="Arial" w:hAnsi="Arial" w:cs="Arial"/>
        </w:rPr>
        <w:t>darba uzdevuma</w:t>
      </w:r>
      <w:r w:rsidRPr="00313AD1">
        <w:rPr>
          <w:rFonts w:ascii="Arial" w:hAnsi="Arial" w:cs="Arial"/>
        </w:rPr>
        <w:t xml:space="preserve"> prasībām</w:t>
      </w:r>
      <w:r w:rsidR="00815F43">
        <w:rPr>
          <w:rFonts w:ascii="Arial" w:hAnsi="Arial" w:cs="Arial"/>
        </w:rPr>
        <w:t>;</w:t>
      </w:r>
    </w:p>
    <w:p w14:paraId="41711A7C" w14:textId="211FB76D" w:rsidR="00FB4B38" w:rsidRPr="00815F43" w:rsidRDefault="00FB4B38" w:rsidP="00815F43">
      <w:pPr>
        <w:numPr>
          <w:ilvl w:val="0"/>
          <w:numId w:val="39"/>
        </w:numPr>
        <w:tabs>
          <w:tab w:val="left" w:pos="426"/>
        </w:tabs>
        <w:spacing w:after="0" w:line="240" w:lineRule="auto"/>
        <w:ind w:right="141"/>
        <w:jc w:val="both"/>
        <w:rPr>
          <w:rFonts w:ascii="Arial" w:hAnsi="Arial" w:cs="Arial"/>
        </w:rPr>
      </w:pPr>
      <w:r w:rsidRPr="00313AD1">
        <w:rPr>
          <w:rFonts w:ascii="Arial" w:hAnsi="Arial" w:cs="Arial"/>
        </w:rPr>
        <w:t>apliecinu</w:t>
      </w:r>
      <w:r w:rsidRPr="00313AD1">
        <w:rPr>
          <w:rFonts w:ascii="Arial" w:hAnsi="Arial" w:cs="Arial"/>
          <w:i/>
          <w:iCs/>
        </w:rPr>
        <w:t xml:space="preserve">, </w:t>
      </w:r>
      <w:r w:rsidRPr="00313AD1">
        <w:rPr>
          <w:rFonts w:ascii="Arial" w:hAnsi="Arial" w:cs="Arial"/>
        </w:rPr>
        <w:t>ka pretendents vai</w:t>
      </w:r>
      <w:r w:rsidRPr="00313AD1">
        <w:rPr>
          <w:rFonts w:ascii="Arial" w:hAnsi="Arial" w:cs="Arial"/>
          <w:color w:val="333333"/>
          <w:lang w:eastAsia="en-GB"/>
        </w:rPr>
        <w:t xml:space="preserve"> tā piegādes ķēdes dalībnieki</w:t>
      </w:r>
      <w:r w:rsidRPr="00313AD1">
        <w:rPr>
          <w:rFonts w:ascii="Arial" w:hAnsi="Arial" w:cs="Arial"/>
        </w:rPr>
        <w:t xml:space="preserve"> nav iekļauti un uz tiem nav attiecināmas starptautiskās vai nacionālās sankcijas</w:t>
      </w:r>
      <w:r w:rsidRPr="00313AD1">
        <w:rPr>
          <w:rFonts w:ascii="Arial" w:hAnsi="Arial" w:cs="Arial"/>
          <w:i/>
          <w:iCs/>
        </w:rPr>
        <w:t xml:space="preserve"> </w:t>
      </w:r>
      <w:r w:rsidRPr="00313AD1">
        <w:rPr>
          <w:rFonts w:ascii="Arial" w:hAnsi="Arial" w:cs="Arial"/>
        </w:rPr>
        <w:t>atbilstoši</w:t>
      </w:r>
      <w:r w:rsidRPr="00313AD1">
        <w:rPr>
          <w:rFonts w:ascii="Arial" w:hAnsi="Arial" w:cs="Arial"/>
          <w:lang w:eastAsia="x-none"/>
        </w:rPr>
        <w:t xml:space="preserve"> Eiropas Savienības tiesību aktos un Latvijas Republikas nacionālajos tiesību aktos norādītajam</w:t>
      </w:r>
      <w:r w:rsidRPr="00313AD1">
        <w:rPr>
          <w:rFonts w:ascii="Arial" w:hAnsi="Arial" w:cs="Arial"/>
        </w:rPr>
        <w:t xml:space="preserve">. Ja iepirkuma ietvaros </w:t>
      </w:r>
      <w:r w:rsidRPr="00815F43">
        <w:rPr>
          <w:rFonts w:ascii="Arial" w:hAnsi="Arial" w:cs="Arial"/>
        </w:rPr>
        <w:t xml:space="preserve">vai iespējamā iepirkuma līguma izpildes laikā šādas sankcijas tiks piemērotas vai kļūs attiecināmas, pretendents nekavējoties </w:t>
      </w:r>
      <w:proofErr w:type="spellStart"/>
      <w:r w:rsidRPr="00815F43">
        <w:rPr>
          <w:rFonts w:ascii="Arial" w:hAnsi="Arial" w:cs="Arial"/>
        </w:rPr>
        <w:t>rakstveidā</w:t>
      </w:r>
      <w:proofErr w:type="spellEnd"/>
      <w:r w:rsidRPr="00815F43">
        <w:rPr>
          <w:rFonts w:ascii="Arial" w:hAnsi="Arial" w:cs="Arial"/>
        </w:rPr>
        <w:t xml:space="preserve"> par to paziņo pasūtītājam. Apņemas ievērot spēkā esošos starptautiskos sankciju ierobežojumus attiecībā uz </w:t>
      </w:r>
      <w:r w:rsidR="00815F43">
        <w:rPr>
          <w:rFonts w:ascii="Arial" w:hAnsi="Arial" w:cs="Arial"/>
        </w:rPr>
        <w:t>darbu izpildei</w:t>
      </w:r>
      <w:r w:rsidRPr="00815F43">
        <w:rPr>
          <w:rFonts w:ascii="Arial" w:hAnsi="Arial" w:cs="Arial"/>
        </w:rPr>
        <w:t xml:space="preserve"> izmantotajiem materiāliem visā iepirkuma līguma izpildes laikā</w:t>
      </w:r>
      <w:r w:rsidR="00815F43">
        <w:rPr>
          <w:rFonts w:ascii="Arial" w:hAnsi="Arial" w:cs="Arial"/>
        </w:rPr>
        <w:t>.</w:t>
      </w:r>
    </w:p>
    <w:p w14:paraId="01D0C70E" w14:textId="77777777" w:rsidR="00FB4B38" w:rsidRPr="004B1B47" w:rsidRDefault="00FB4B38" w:rsidP="008625D2">
      <w:pPr>
        <w:pStyle w:val="ListParagraph"/>
        <w:tabs>
          <w:tab w:val="left" w:pos="142"/>
        </w:tabs>
        <w:spacing w:after="0" w:line="240" w:lineRule="auto"/>
        <w:ind w:right="45"/>
        <w:jc w:val="both"/>
        <w:rPr>
          <w:rFonts w:ascii="Arial" w:hAnsi="Arial" w:cs="Arial"/>
          <w:sz w:val="20"/>
          <w:szCs w:val="20"/>
        </w:rPr>
      </w:pPr>
    </w:p>
    <w:p w14:paraId="4B516852" w14:textId="77777777" w:rsidR="00190B0D" w:rsidRPr="004B1B47" w:rsidRDefault="00190B0D" w:rsidP="00190B0D">
      <w:pPr>
        <w:tabs>
          <w:tab w:val="left" w:pos="142"/>
          <w:tab w:val="left" w:pos="3828"/>
          <w:tab w:val="left" w:pos="5103"/>
          <w:tab w:val="right" w:pos="9072"/>
        </w:tabs>
        <w:spacing w:after="0" w:line="240" w:lineRule="auto"/>
        <w:rPr>
          <w:rFonts w:ascii="Arial" w:hAnsi="Arial" w:cs="Arial"/>
          <w:sz w:val="20"/>
          <w:szCs w:val="20"/>
          <w:u w:val="single"/>
        </w:rPr>
      </w:pPr>
    </w:p>
    <w:p w14:paraId="0D1BF440" w14:textId="40D66356" w:rsidR="00190B0D" w:rsidRPr="004B1B47" w:rsidRDefault="00190B0D" w:rsidP="00190B0D">
      <w:pPr>
        <w:tabs>
          <w:tab w:val="left" w:pos="3828"/>
          <w:tab w:val="left" w:pos="5103"/>
          <w:tab w:val="right" w:pos="9072"/>
        </w:tabs>
        <w:spacing w:after="0" w:line="240" w:lineRule="auto"/>
        <w:rPr>
          <w:rFonts w:ascii="Arial" w:hAnsi="Arial" w:cs="Arial"/>
          <w:sz w:val="20"/>
          <w:szCs w:val="20"/>
        </w:rPr>
      </w:pPr>
      <w:r w:rsidRPr="004B1B47">
        <w:rPr>
          <w:rFonts w:ascii="Arial" w:hAnsi="Arial" w:cs="Arial"/>
          <w:sz w:val="20"/>
          <w:szCs w:val="20"/>
          <w:u w:val="single"/>
        </w:rPr>
        <w:tab/>
      </w:r>
      <w:r w:rsidRPr="004B1B47">
        <w:rPr>
          <w:rFonts w:ascii="Arial" w:hAnsi="Arial" w:cs="Arial"/>
          <w:sz w:val="20"/>
          <w:szCs w:val="20"/>
        </w:rPr>
        <w:tab/>
      </w:r>
    </w:p>
    <w:p w14:paraId="0475E24B" w14:textId="1B44D04A" w:rsidR="00190B0D" w:rsidRDefault="00190B0D" w:rsidP="00190B0D">
      <w:pPr>
        <w:tabs>
          <w:tab w:val="left" w:pos="0"/>
          <w:tab w:val="left" w:pos="4536"/>
          <w:tab w:val="left" w:pos="6379"/>
          <w:tab w:val="right" w:pos="7655"/>
        </w:tabs>
        <w:spacing w:after="0" w:line="240" w:lineRule="auto"/>
        <w:rPr>
          <w:rFonts w:ascii="Arial" w:hAnsi="Arial" w:cs="Arial"/>
          <w:sz w:val="20"/>
          <w:szCs w:val="20"/>
          <w:vertAlign w:val="superscript"/>
        </w:rPr>
      </w:pPr>
      <w:r w:rsidRPr="004B1B47">
        <w:rPr>
          <w:rFonts w:ascii="Arial" w:hAnsi="Arial" w:cs="Arial"/>
          <w:sz w:val="20"/>
          <w:szCs w:val="20"/>
          <w:vertAlign w:val="superscript"/>
        </w:rPr>
        <w:t xml:space="preserve">/uzņēmuma vadītāja vai pilnvarotās personas </w:t>
      </w:r>
      <w:r w:rsidR="00C62274" w:rsidRPr="004B1B47">
        <w:rPr>
          <w:rFonts w:ascii="Arial" w:hAnsi="Arial" w:cs="Arial"/>
          <w:sz w:val="20"/>
          <w:szCs w:val="20"/>
          <w:vertAlign w:val="superscript"/>
        </w:rPr>
        <w:t xml:space="preserve">elektroniskais </w:t>
      </w:r>
      <w:r w:rsidRPr="004B1B47">
        <w:rPr>
          <w:rFonts w:ascii="Arial" w:hAnsi="Arial" w:cs="Arial"/>
          <w:sz w:val="20"/>
          <w:szCs w:val="20"/>
          <w:vertAlign w:val="superscript"/>
        </w:rPr>
        <w:t>paraksts/</w:t>
      </w:r>
      <w:r w:rsidRPr="004B1B47">
        <w:rPr>
          <w:rFonts w:ascii="Arial" w:hAnsi="Arial" w:cs="Arial"/>
          <w:sz w:val="20"/>
          <w:szCs w:val="20"/>
          <w:vertAlign w:val="superscript"/>
        </w:rPr>
        <w:tab/>
      </w:r>
      <w:r w:rsidRPr="004B1B47">
        <w:rPr>
          <w:rFonts w:ascii="Arial" w:hAnsi="Arial" w:cs="Arial"/>
          <w:sz w:val="20"/>
          <w:szCs w:val="20"/>
          <w:vertAlign w:val="superscript"/>
        </w:rPr>
        <w:tab/>
        <w:t>/</w:t>
      </w:r>
      <w:r w:rsidR="00C62274" w:rsidRPr="004B1B47">
        <w:rPr>
          <w:rFonts w:ascii="Arial" w:hAnsi="Arial" w:cs="Arial"/>
          <w:sz w:val="20"/>
          <w:szCs w:val="20"/>
          <w:vertAlign w:val="superscript"/>
        </w:rPr>
        <w:t>vārds, uzvārds</w:t>
      </w:r>
      <w:r w:rsidRPr="004B1B47">
        <w:rPr>
          <w:rFonts w:ascii="Arial" w:hAnsi="Arial" w:cs="Arial"/>
          <w:sz w:val="20"/>
          <w:szCs w:val="20"/>
          <w:vertAlign w:val="superscript"/>
        </w:rPr>
        <w:t>/</w:t>
      </w:r>
    </w:p>
    <w:p w14:paraId="6B1BF78B"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0079578A"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4644F433"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1F11E498"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759D2542"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2E4246D4"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sectPr w:rsidR="0093288A" w:rsidSect="005E1D8D">
          <w:pgSz w:w="11906" w:h="16838"/>
          <w:pgMar w:top="1797" w:right="1440" w:bottom="1797" w:left="1440" w:header="709" w:footer="709" w:gutter="0"/>
          <w:cols w:space="708"/>
          <w:docGrid w:linePitch="360"/>
        </w:sectPr>
      </w:pPr>
    </w:p>
    <w:p w14:paraId="3F8C0450" w14:textId="49C3A2B2" w:rsidR="0093288A" w:rsidRDefault="0093288A" w:rsidP="0093288A">
      <w:pPr>
        <w:tabs>
          <w:tab w:val="left" w:pos="0"/>
          <w:tab w:val="left" w:pos="4536"/>
          <w:tab w:val="left" w:pos="6379"/>
          <w:tab w:val="right" w:pos="7655"/>
        </w:tabs>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Tāme</w:t>
      </w:r>
    </w:p>
    <w:p w14:paraId="1C356428" w14:textId="72F924BA" w:rsidR="0093288A" w:rsidRDefault="0093288A" w:rsidP="0093288A">
      <w:pPr>
        <w:tabs>
          <w:tab w:val="left" w:pos="0"/>
          <w:tab w:val="left" w:pos="4536"/>
          <w:tab w:val="left" w:pos="6379"/>
          <w:tab w:val="right" w:pos="7655"/>
        </w:tabs>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SIA “LDZ CARGO</w:t>
      </w:r>
      <w:r w:rsidR="007D0DFE">
        <w:rPr>
          <w:rFonts w:ascii="Arial" w:eastAsia="Times New Roman" w:hAnsi="Arial" w:cs="Arial"/>
          <w:b/>
          <w:bCs/>
          <w:sz w:val="20"/>
          <w:szCs w:val="20"/>
        </w:rPr>
        <w:t xml:space="preserve">” </w:t>
      </w:r>
      <w:r w:rsidR="007D0DFE" w:rsidRPr="001522D5">
        <w:rPr>
          <w:rFonts w:cs="Arial"/>
          <w:b/>
          <w:bCs/>
          <w:noProof/>
        </w:rPr>
        <w:t>Daugavpils ekipēšanas punkta infrastruktūras remont</w:t>
      </w:r>
      <w:r w:rsidR="007D0DFE">
        <w:rPr>
          <w:rFonts w:cs="Arial"/>
          <w:b/>
          <w:bCs/>
          <w:noProof/>
        </w:rPr>
        <w:t xml:space="preserve">s </w:t>
      </w:r>
      <w:r w:rsidR="007D0DFE" w:rsidRPr="001522D5">
        <w:rPr>
          <w:rFonts w:cs="Arial"/>
          <w:b/>
          <w:bCs/>
          <w:noProof/>
        </w:rPr>
        <w:t>un modernizācij</w:t>
      </w:r>
      <w:r w:rsidR="007D0DFE">
        <w:rPr>
          <w:rFonts w:cs="Arial"/>
          <w:b/>
          <w:bCs/>
          <w:noProof/>
        </w:rPr>
        <w:t>a</w:t>
      </w:r>
    </w:p>
    <w:p w14:paraId="6BDEC9C8" w14:textId="77777777" w:rsidR="0093288A" w:rsidRDefault="0093288A" w:rsidP="0093288A">
      <w:pPr>
        <w:tabs>
          <w:tab w:val="left" w:pos="0"/>
          <w:tab w:val="left" w:pos="4536"/>
          <w:tab w:val="left" w:pos="6379"/>
          <w:tab w:val="right" w:pos="7655"/>
        </w:tabs>
        <w:spacing w:after="0" w:line="240" w:lineRule="auto"/>
        <w:jc w:val="center"/>
        <w:rPr>
          <w:rFonts w:ascii="Arial" w:eastAsia="Times New Roman" w:hAnsi="Arial" w:cs="Arial"/>
          <w:b/>
          <w:bCs/>
          <w:sz w:val="20"/>
          <w:szCs w:val="20"/>
        </w:rPr>
      </w:pPr>
    </w:p>
    <w:p w14:paraId="109C239F" w14:textId="791C6A04" w:rsidR="0093288A" w:rsidRDefault="0093288A" w:rsidP="0093288A">
      <w:pPr>
        <w:tabs>
          <w:tab w:val="left" w:pos="0"/>
          <w:tab w:val="left" w:pos="4536"/>
          <w:tab w:val="left" w:pos="6379"/>
          <w:tab w:val="right" w:pos="7655"/>
        </w:tabs>
        <w:spacing w:after="0" w:line="240" w:lineRule="auto"/>
        <w:rPr>
          <w:rFonts w:ascii="Arial" w:eastAsia="Times New Roman" w:hAnsi="Arial" w:cs="Arial"/>
          <w:sz w:val="20"/>
          <w:szCs w:val="20"/>
          <w:vertAlign w:val="superscript"/>
        </w:rPr>
      </w:pPr>
      <w:r>
        <w:rPr>
          <w:rFonts w:ascii="Arial" w:eastAsia="Times New Roman" w:hAnsi="Arial" w:cs="Arial"/>
          <w:sz w:val="20"/>
          <w:szCs w:val="20"/>
          <w:vertAlign w:val="superscript"/>
        </w:rPr>
        <w:t>Objekta adrese: 2.Preču iela 30, Daugavpils</w:t>
      </w:r>
    </w:p>
    <w:p w14:paraId="50BC7CDE" w14:textId="77777777" w:rsidR="0093288A" w:rsidRDefault="0093288A" w:rsidP="0093288A">
      <w:pPr>
        <w:tabs>
          <w:tab w:val="left" w:pos="0"/>
          <w:tab w:val="left" w:pos="4536"/>
          <w:tab w:val="left" w:pos="6379"/>
          <w:tab w:val="right" w:pos="7655"/>
        </w:tabs>
        <w:spacing w:after="0" w:line="240" w:lineRule="auto"/>
        <w:jc w:val="center"/>
        <w:rPr>
          <w:rFonts w:ascii="Arial" w:hAnsi="Arial" w:cs="Arial"/>
          <w:sz w:val="24"/>
          <w:szCs w:val="24"/>
          <w:vertAlign w:val="superscript"/>
        </w:rPr>
      </w:pPr>
    </w:p>
    <w:tbl>
      <w:tblPr>
        <w:tblW w:w="14528" w:type="dxa"/>
        <w:tblInd w:w="-714" w:type="dxa"/>
        <w:tblLook w:val="04A0" w:firstRow="1" w:lastRow="0" w:firstColumn="1" w:lastColumn="0" w:noHBand="0" w:noVBand="1"/>
      </w:tblPr>
      <w:tblGrid>
        <w:gridCol w:w="851"/>
        <w:gridCol w:w="2190"/>
        <w:gridCol w:w="708"/>
        <w:gridCol w:w="720"/>
        <w:gridCol w:w="835"/>
        <w:gridCol w:w="1177"/>
        <w:gridCol w:w="965"/>
        <w:gridCol w:w="819"/>
        <w:gridCol w:w="819"/>
        <w:gridCol w:w="794"/>
        <w:gridCol w:w="1149"/>
        <w:gridCol w:w="772"/>
        <w:gridCol w:w="1085"/>
        <w:gridCol w:w="806"/>
        <w:gridCol w:w="939"/>
      </w:tblGrid>
      <w:tr w:rsidR="0093288A" w:rsidRPr="0093288A" w14:paraId="6BAC5DA5" w14:textId="77777777" w:rsidTr="0093288A">
        <w:trPr>
          <w:trHeight w:val="264"/>
        </w:trPr>
        <w:tc>
          <w:tcPr>
            <w:tcW w:w="851" w:type="dxa"/>
            <w:vMerge w:val="restart"/>
            <w:tcBorders>
              <w:top w:val="single" w:sz="4" w:space="0" w:color="auto"/>
              <w:left w:val="single" w:sz="4" w:space="0" w:color="auto"/>
              <w:bottom w:val="single" w:sz="4" w:space="0" w:color="auto"/>
              <w:right w:val="single" w:sz="4" w:space="0" w:color="auto"/>
            </w:tcBorders>
            <w:shd w:val="clear" w:color="000000" w:fill="auto"/>
            <w:vAlign w:val="center"/>
            <w:hideMark/>
          </w:tcPr>
          <w:p w14:paraId="09F26179"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 xml:space="preserve">Nr. </w:t>
            </w:r>
            <w:r w:rsidRPr="0093288A">
              <w:rPr>
                <w:rFonts w:ascii="Arial" w:eastAsia="Times New Roman" w:hAnsi="Arial" w:cs="Arial"/>
                <w:b/>
                <w:bCs/>
                <w:sz w:val="20"/>
                <w:szCs w:val="20"/>
              </w:rPr>
              <w:br/>
              <w:t>p.k.</w:t>
            </w:r>
          </w:p>
        </w:tc>
        <w:tc>
          <w:tcPr>
            <w:tcW w:w="2190" w:type="dxa"/>
            <w:vMerge w:val="restart"/>
            <w:tcBorders>
              <w:top w:val="single" w:sz="4" w:space="0" w:color="auto"/>
              <w:left w:val="single" w:sz="4" w:space="0" w:color="auto"/>
              <w:bottom w:val="single" w:sz="4" w:space="0" w:color="000000"/>
              <w:right w:val="single" w:sz="4" w:space="0" w:color="auto"/>
            </w:tcBorders>
            <w:shd w:val="clear" w:color="000000" w:fill="auto"/>
            <w:vAlign w:val="center"/>
            <w:hideMark/>
          </w:tcPr>
          <w:p w14:paraId="32922025"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Darbu un izdevumu nosaukums</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auto"/>
            <w:textDirection w:val="btLr"/>
            <w:vAlign w:val="center"/>
            <w:hideMark/>
          </w:tcPr>
          <w:p w14:paraId="2AE80655"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Mēr-</w:t>
            </w:r>
            <w:r w:rsidRPr="0093288A">
              <w:rPr>
                <w:rFonts w:ascii="Arial" w:eastAsia="Times New Roman" w:hAnsi="Arial" w:cs="Arial"/>
                <w:b/>
                <w:bCs/>
                <w:sz w:val="20"/>
                <w:szCs w:val="20"/>
              </w:rPr>
              <w:br/>
              <w:t>vienība</w:t>
            </w:r>
          </w:p>
        </w:tc>
        <w:tc>
          <w:tcPr>
            <w:tcW w:w="720" w:type="dxa"/>
            <w:vMerge w:val="restart"/>
            <w:tcBorders>
              <w:top w:val="single" w:sz="4" w:space="0" w:color="auto"/>
              <w:left w:val="single" w:sz="4" w:space="0" w:color="auto"/>
              <w:bottom w:val="single" w:sz="4" w:space="0" w:color="auto"/>
              <w:right w:val="single" w:sz="4" w:space="0" w:color="auto"/>
            </w:tcBorders>
            <w:shd w:val="clear" w:color="000000" w:fill="auto"/>
            <w:textDirection w:val="btLr"/>
            <w:vAlign w:val="center"/>
            <w:hideMark/>
          </w:tcPr>
          <w:p w14:paraId="2247AB05" w14:textId="77777777" w:rsidR="0093288A" w:rsidRPr="0093288A" w:rsidRDefault="0093288A" w:rsidP="0093288A">
            <w:pPr>
              <w:spacing w:after="0" w:line="240" w:lineRule="auto"/>
              <w:jc w:val="center"/>
              <w:rPr>
                <w:rFonts w:ascii="Arial" w:eastAsia="Times New Roman" w:hAnsi="Arial" w:cs="Arial"/>
                <w:b/>
                <w:bCs/>
                <w:sz w:val="20"/>
                <w:szCs w:val="20"/>
              </w:rPr>
            </w:pPr>
            <w:proofErr w:type="spellStart"/>
            <w:r w:rsidRPr="0093288A">
              <w:rPr>
                <w:rFonts w:ascii="Arial" w:eastAsia="Times New Roman" w:hAnsi="Arial" w:cs="Arial"/>
                <w:b/>
                <w:bCs/>
                <w:sz w:val="20"/>
                <w:szCs w:val="20"/>
              </w:rPr>
              <w:t>Dau</w:t>
            </w:r>
            <w:proofErr w:type="spellEnd"/>
            <w:r w:rsidRPr="0093288A">
              <w:rPr>
                <w:rFonts w:ascii="Arial" w:eastAsia="Times New Roman" w:hAnsi="Arial" w:cs="Arial"/>
                <w:b/>
                <w:bCs/>
                <w:sz w:val="20"/>
                <w:szCs w:val="20"/>
              </w:rPr>
              <w:t>-</w:t>
            </w:r>
            <w:r w:rsidRPr="0093288A">
              <w:rPr>
                <w:rFonts w:ascii="Arial" w:eastAsia="Times New Roman" w:hAnsi="Arial" w:cs="Arial"/>
                <w:b/>
                <w:bCs/>
                <w:sz w:val="20"/>
                <w:szCs w:val="20"/>
              </w:rPr>
              <w:br/>
            </w:r>
            <w:proofErr w:type="spellStart"/>
            <w:r w:rsidRPr="0093288A">
              <w:rPr>
                <w:rFonts w:ascii="Arial" w:eastAsia="Times New Roman" w:hAnsi="Arial" w:cs="Arial"/>
                <w:b/>
                <w:bCs/>
                <w:sz w:val="20"/>
                <w:szCs w:val="20"/>
              </w:rPr>
              <w:t>dzums</w:t>
            </w:r>
            <w:proofErr w:type="spellEnd"/>
          </w:p>
        </w:tc>
        <w:tc>
          <w:tcPr>
            <w:tcW w:w="5409" w:type="dxa"/>
            <w:gridSpan w:val="6"/>
            <w:tcBorders>
              <w:top w:val="single" w:sz="4" w:space="0" w:color="auto"/>
              <w:left w:val="nil"/>
              <w:bottom w:val="single" w:sz="4" w:space="0" w:color="auto"/>
              <w:right w:val="single" w:sz="4" w:space="0" w:color="auto"/>
            </w:tcBorders>
            <w:shd w:val="clear" w:color="000000" w:fill="auto"/>
            <w:noWrap/>
            <w:vAlign w:val="center"/>
            <w:hideMark/>
          </w:tcPr>
          <w:p w14:paraId="3278A4E0"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Vienības izmaksas</w:t>
            </w:r>
          </w:p>
        </w:tc>
        <w:tc>
          <w:tcPr>
            <w:tcW w:w="4650" w:type="dxa"/>
            <w:gridSpan w:val="5"/>
            <w:tcBorders>
              <w:top w:val="single" w:sz="4" w:space="0" w:color="auto"/>
              <w:left w:val="nil"/>
              <w:bottom w:val="single" w:sz="4" w:space="0" w:color="auto"/>
              <w:right w:val="single" w:sz="4" w:space="0" w:color="auto"/>
            </w:tcBorders>
            <w:shd w:val="clear" w:color="000000" w:fill="auto"/>
            <w:noWrap/>
            <w:vAlign w:val="center"/>
            <w:hideMark/>
          </w:tcPr>
          <w:p w14:paraId="5959F8D8"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Kopā uz visu apjomu</w:t>
            </w:r>
          </w:p>
        </w:tc>
      </w:tr>
      <w:tr w:rsidR="0093288A" w:rsidRPr="0093288A" w14:paraId="5D88B0CD" w14:textId="77777777" w:rsidTr="0093288A">
        <w:trPr>
          <w:trHeight w:val="276"/>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4E91615A" w14:textId="77777777" w:rsidR="0093288A" w:rsidRPr="0093288A" w:rsidRDefault="0093288A" w:rsidP="0093288A">
            <w:pPr>
              <w:spacing w:after="0" w:line="240" w:lineRule="auto"/>
              <w:rPr>
                <w:rFonts w:ascii="Arial" w:eastAsia="Times New Roman" w:hAnsi="Arial" w:cs="Arial"/>
                <w:b/>
                <w:bCs/>
                <w:sz w:val="20"/>
                <w:szCs w:val="20"/>
              </w:rPr>
            </w:pPr>
          </w:p>
        </w:tc>
        <w:tc>
          <w:tcPr>
            <w:tcW w:w="2190" w:type="dxa"/>
            <w:vMerge/>
            <w:tcBorders>
              <w:top w:val="single" w:sz="4" w:space="0" w:color="auto"/>
              <w:left w:val="single" w:sz="4" w:space="0" w:color="auto"/>
              <w:bottom w:val="single" w:sz="4" w:space="0" w:color="000000"/>
              <w:right w:val="single" w:sz="4" w:space="0" w:color="auto"/>
            </w:tcBorders>
            <w:vAlign w:val="center"/>
            <w:hideMark/>
          </w:tcPr>
          <w:p w14:paraId="3A508E71" w14:textId="77777777" w:rsidR="0093288A" w:rsidRPr="0093288A" w:rsidRDefault="0093288A" w:rsidP="0093288A">
            <w:pPr>
              <w:spacing w:after="0" w:line="240" w:lineRule="auto"/>
              <w:rPr>
                <w:rFonts w:ascii="Arial" w:eastAsia="Times New Roman" w:hAnsi="Arial" w:cs="Arial"/>
                <w:b/>
                <w:bCs/>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F75493C" w14:textId="77777777" w:rsidR="0093288A" w:rsidRPr="0093288A" w:rsidRDefault="0093288A" w:rsidP="0093288A">
            <w:pPr>
              <w:spacing w:after="0" w:line="240" w:lineRule="auto"/>
              <w:rPr>
                <w:rFonts w:ascii="Arial" w:eastAsia="Times New Roman" w:hAnsi="Arial" w:cs="Arial"/>
                <w:b/>
                <w:bCs/>
                <w:sz w:val="20"/>
                <w:szCs w:val="20"/>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18767E1" w14:textId="77777777" w:rsidR="0093288A" w:rsidRPr="0093288A" w:rsidRDefault="0093288A" w:rsidP="0093288A">
            <w:pPr>
              <w:spacing w:after="0" w:line="240" w:lineRule="auto"/>
              <w:rPr>
                <w:rFonts w:ascii="Arial" w:eastAsia="Times New Roman" w:hAnsi="Arial" w:cs="Arial"/>
                <w:b/>
                <w:bCs/>
                <w:sz w:val="20"/>
                <w:szCs w:val="20"/>
              </w:rPr>
            </w:pPr>
          </w:p>
        </w:tc>
        <w:tc>
          <w:tcPr>
            <w:tcW w:w="835" w:type="dxa"/>
            <w:tcBorders>
              <w:top w:val="nil"/>
              <w:left w:val="nil"/>
              <w:bottom w:val="nil"/>
              <w:right w:val="single" w:sz="4" w:space="0" w:color="auto"/>
            </w:tcBorders>
            <w:shd w:val="clear" w:color="auto" w:fill="auto"/>
            <w:noWrap/>
            <w:vAlign w:val="center"/>
            <w:hideMark/>
          </w:tcPr>
          <w:p w14:paraId="12A8D77E"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laika</w:t>
            </w:r>
          </w:p>
        </w:tc>
        <w:tc>
          <w:tcPr>
            <w:tcW w:w="1177" w:type="dxa"/>
            <w:tcBorders>
              <w:top w:val="nil"/>
              <w:left w:val="nil"/>
              <w:bottom w:val="nil"/>
              <w:right w:val="single" w:sz="4" w:space="0" w:color="auto"/>
            </w:tcBorders>
            <w:shd w:val="clear" w:color="auto" w:fill="auto"/>
            <w:noWrap/>
            <w:vAlign w:val="bottom"/>
            <w:hideMark/>
          </w:tcPr>
          <w:p w14:paraId="725FAB73" w14:textId="77777777" w:rsidR="0093288A" w:rsidRPr="0093288A" w:rsidRDefault="0093288A" w:rsidP="0093288A">
            <w:pPr>
              <w:spacing w:after="0" w:line="240" w:lineRule="auto"/>
              <w:jc w:val="center"/>
              <w:rPr>
                <w:rFonts w:ascii="Arial" w:eastAsia="Times New Roman" w:hAnsi="Arial" w:cs="Arial"/>
                <w:b/>
                <w:bCs/>
                <w:color w:val="000000"/>
                <w:sz w:val="20"/>
                <w:szCs w:val="20"/>
              </w:rPr>
            </w:pPr>
            <w:r w:rsidRPr="0093288A">
              <w:rPr>
                <w:rFonts w:ascii="Arial" w:eastAsia="Times New Roman" w:hAnsi="Arial" w:cs="Arial"/>
                <w:b/>
                <w:bCs/>
                <w:color w:val="000000"/>
                <w:sz w:val="20"/>
                <w:szCs w:val="20"/>
              </w:rPr>
              <w:t>darba</w:t>
            </w:r>
          </w:p>
        </w:tc>
        <w:tc>
          <w:tcPr>
            <w:tcW w:w="965" w:type="dxa"/>
            <w:tcBorders>
              <w:top w:val="nil"/>
              <w:left w:val="nil"/>
              <w:bottom w:val="nil"/>
              <w:right w:val="single" w:sz="4" w:space="0" w:color="auto"/>
            </w:tcBorders>
            <w:shd w:val="clear" w:color="auto" w:fill="auto"/>
            <w:noWrap/>
            <w:vAlign w:val="bottom"/>
            <w:hideMark/>
          </w:tcPr>
          <w:p w14:paraId="5B416133"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darba</w:t>
            </w:r>
          </w:p>
        </w:tc>
        <w:tc>
          <w:tcPr>
            <w:tcW w:w="819" w:type="dxa"/>
            <w:tcBorders>
              <w:top w:val="nil"/>
              <w:left w:val="nil"/>
              <w:bottom w:val="nil"/>
              <w:right w:val="single" w:sz="4" w:space="0" w:color="auto"/>
            </w:tcBorders>
            <w:shd w:val="clear" w:color="auto" w:fill="auto"/>
            <w:noWrap/>
            <w:vAlign w:val="bottom"/>
            <w:hideMark/>
          </w:tcPr>
          <w:p w14:paraId="763AB645"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māte-</w:t>
            </w:r>
          </w:p>
        </w:tc>
        <w:tc>
          <w:tcPr>
            <w:tcW w:w="819" w:type="dxa"/>
            <w:tcBorders>
              <w:top w:val="nil"/>
              <w:left w:val="nil"/>
              <w:bottom w:val="nil"/>
              <w:right w:val="single" w:sz="4" w:space="0" w:color="auto"/>
            </w:tcBorders>
            <w:shd w:val="clear" w:color="auto" w:fill="auto"/>
            <w:noWrap/>
            <w:vAlign w:val="bottom"/>
            <w:hideMark/>
          </w:tcPr>
          <w:p w14:paraId="456F5F9D" w14:textId="77777777" w:rsidR="0093288A" w:rsidRPr="0093288A" w:rsidRDefault="0093288A" w:rsidP="0093288A">
            <w:pPr>
              <w:spacing w:after="0" w:line="240" w:lineRule="auto"/>
              <w:jc w:val="center"/>
              <w:rPr>
                <w:rFonts w:ascii="Arial" w:eastAsia="Times New Roman" w:hAnsi="Arial" w:cs="Arial"/>
                <w:b/>
                <w:bCs/>
                <w:sz w:val="20"/>
                <w:szCs w:val="20"/>
              </w:rPr>
            </w:pPr>
            <w:proofErr w:type="spellStart"/>
            <w:r w:rsidRPr="0093288A">
              <w:rPr>
                <w:rFonts w:ascii="Arial" w:eastAsia="Times New Roman" w:hAnsi="Arial" w:cs="Arial"/>
                <w:b/>
                <w:bCs/>
                <w:sz w:val="20"/>
                <w:szCs w:val="20"/>
              </w:rPr>
              <w:t>mehā</w:t>
            </w:r>
            <w:proofErr w:type="spellEnd"/>
            <w:r w:rsidRPr="0093288A">
              <w:rPr>
                <w:rFonts w:ascii="Arial" w:eastAsia="Times New Roman" w:hAnsi="Arial" w:cs="Arial"/>
                <w:b/>
                <w:bCs/>
                <w:sz w:val="20"/>
                <w:szCs w:val="20"/>
              </w:rPr>
              <w:t>-</w:t>
            </w:r>
          </w:p>
        </w:tc>
        <w:tc>
          <w:tcPr>
            <w:tcW w:w="794" w:type="dxa"/>
            <w:tcBorders>
              <w:top w:val="nil"/>
              <w:left w:val="nil"/>
              <w:bottom w:val="nil"/>
              <w:right w:val="single" w:sz="4" w:space="0" w:color="auto"/>
            </w:tcBorders>
            <w:shd w:val="clear" w:color="auto" w:fill="auto"/>
            <w:noWrap/>
            <w:vAlign w:val="bottom"/>
            <w:hideMark/>
          </w:tcPr>
          <w:p w14:paraId="5CB3EF43"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 </w:t>
            </w:r>
          </w:p>
        </w:tc>
        <w:tc>
          <w:tcPr>
            <w:tcW w:w="1149" w:type="dxa"/>
            <w:tcBorders>
              <w:top w:val="nil"/>
              <w:left w:val="nil"/>
              <w:bottom w:val="nil"/>
              <w:right w:val="nil"/>
            </w:tcBorders>
            <w:shd w:val="clear" w:color="auto" w:fill="auto"/>
            <w:noWrap/>
            <w:vAlign w:val="center"/>
            <w:hideMark/>
          </w:tcPr>
          <w:p w14:paraId="7DEEC663"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darb-</w:t>
            </w:r>
          </w:p>
        </w:tc>
        <w:tc>
          <w:tcPr>
            <w:tcW w:w="772" w:type="dxa"/>
            <w:tcBorders>
              <w:top w:val="nil"/>
              <w:left w:val="single" w:sz="4" w:space="0" w:color="auto"/>
              <w:bottom w:val="nil"/>
              <w:right w:val="single" w:sz="4" w:space="0" w:color="auto"/>
            </w:tcBorders>
            <w:shd w:val="clear" w:color="auto" w:fill="auto"/>
            <w:noWrap/>
            <w:vAlign w:val="bottom"/>
            <w:hideMark/>
          </w:tcPr>
          <w:p w14:paraId="4C3DB721" w14:textId="77777777" w:rsidR="0093288A" w:rsidRPr="0093288A" w:rsidRDefault="0093288A" w:rsidP="0093288A">
            <w:pPr>
              <w:spacing w:after="0" w:line="240" w:lineRule="auto"/>
              <w:jc w:val="center"/>
              <w:rPr>
                <w:rFonts w:ascii="Arial" w:eastAsia="Times New Roman" w:hAnsi="Arial" w:cs="Arial"/>
                <w:b/>
                <w:bCs/>
                <w:color w:val="000000"/>
                <w:sz w:val="20"/>
                <w:szCs w:val="20"/>
              </w:rPr>
            </w:pPr>
            <w:r w:rsidRPr="0093288A">
              <w:rPr>
                <w:rFonts w:ascii="Arial" w:eastAsia="Times New Roman" w:hAnsi="Arial" w:cs="Arial"/>
                <w:b/>
                <w:bCs/>
                <w:color w:val="000000"/>
                <w:sz w:val="20"/>
                <w:szCs w:val="20"/>
              </w:rPr>
              <w:t>darba</w:t>
            </w:r>
          </w:p>
        </w:tc>
        <w:tc>
          <w:tcPr>
            <w:tcW w:w="1085" w:type="dxa"/>
            <w:tcBorders>
              <w:top w:val="nil"/>
              <w:left w:val="nil"/>
              <w:bottom w:val="nil"/>
              <w:right w:val="single" w:sz="4" w:space="0" w:color="auto"/>
            </w:tcBorders>
            <w:shd w:val="clear" w:color="auto" w:fill="auto"/>
            <w:noWrap/>
            <w:vAlign w:val="bottom"/>
            <w:hideMark/>
          </w:tcPr>
          <w:p w14:paraId="76A74DDE"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māte-</w:t>
            </w:r>
          </w:p>
        </w:tc>
        <w:tc>
          <w:tcPr>
            <w:tcW w:w="772" w:type="dxa"/>
            <w:tcBorders>
              <w:top w:val="nil"/>
              <w:left w:val="nil"/>
              <w:bottom w:val="nil"/>
              <w:right w:val="single" w:sz="4" w:space="0" w:color="auto"/>
            </w:tcBorders>
            <w:shd w:val="clear" w:color="auto" w:fill="auto"/>
            <w:noWrap/>
            <w:vAlign w:val="bottom"/>
            <w:hideMark/>
          </w:tcPr>
          <w:p w14:paraId="0B633889" w14:textId="77777777" w:rsidR="0093288A" w:rsidRPr="0093288A" w:rsidRDefault="0093288A" w:rsidP="0093288A">
            <w:pPr>
              <w:spacing w:after="0" w:line="240" w:lineRule="auto"/>
              <w:jc w:val="center"/>
              <w:rPr>
                <w:rFonts w:ascii="Arial" w:eastAsia="Times New Roman" w:hAnsi="Arial" w:cs="Arial"/>
                <w:b/>
                <w:bCs/>
                <w:sz w:val="20"/>
                <w:szCs w:val="20"/>
              </w:rPr>
            </w:pPr>
            <w:proofErr w:type="spellStart"/>
            <w:r w:rsidRPr="0093288A">
              <w:rPr>
                <w:rFonts w:ascii="Arial" w:eastAsia="Times New Roman" w:hAnsi="Arial" w:cs="Arial"/>
                <w:b/>
                <w:bCs/>
                <w:sz w:val="20"/>
                <w:szCs w:val="20"/>
              </w:rPr>
              <w:t>mehā</w:t>
            </w:r>
            <w:proofErr w:type="spellEnd"/>
            <w:r w:rsidRPr="0093288A">
              <w:rPr>
                <w:rFonts w:ascii="Arial" w:eastAsia="Times New Roman" w:hAnsi="Arial" w:cs="Arial"/>
                <w:b/>
                <w:bCs/>
                <w:sz w:val="20"/>
                <w:szCs w:val="20"/>
              </w:rPr>
              <w:t>-</w:t>
            </w:r>
          </w:p>
        </w:tc>
        <w:tc>
          <w:tcPr>
            <w:tcW w:w="872" w:type="dxa"/>
            <w:tcBorders>
              <w:top w:val="nil"/>
              <w:left w:val="nil"/>
              <w:bottom w:val="nil"/>
              <w:right w:val="single" w:sz="8" w:space="0" w:color="auto"/>
            </w:tcBorders>
            <w:shd w:val="clear" w:color="auto" w:fill="auto"/>
            <w:noWrap/>
            <w:vAlign w:val="bottom"/>
            <w:hideMark/>
          </w:tcPr>
          <w:p w14:paraId="787C8F0C" w14:textId="77777777" w:rsidR="0093288A" w:rsidRPr="0093288A" w:rsidRDefault="0093288A" w:rsidP="0093288A">
            <w:pPr>
              <w:spacing w:after="0" w:line="240" w:lineRule="auto"/>
              <w:rPr>
                <w:rFonts w:ascii="Arial" w:eastAsia="Times New Roman" w:hAnsi="Arial" w:cs="Arial"/>
                <w:b/>
                <w:bCs/>
                <w:i/>
                <w:iCs/>
                <w:sz w:val="20"/>
                <w:szCs w:val="20"/>
              </w:rPr>
            </w:pPr>
            <w:r w:rsidRPr="0093288A">
              <w:rPr>
                <w:rFonts w:ascii="Arial" w:eastAsia="Times New Roman" w:hAnsi="Arial" w:cs="Arial"/>
                <w:b/>
                <w:bCs/>
                <w:i/>
                <w:iCs/>
                <w:sz w:val="20"/>
                <w:szCs w:val="20"/>
              </w:rPr>
              <w:t> </w:t>
            </w:r>
          </w:p>
        </w:tc>
      </w:tr>
      <w:tr w:rsidR="0093288A" w:rsidRPr="0093288A" w14:paraId="372EB6B2" w14:textId="77777777" w:rsidTr="0093288A">
        <w:trPr>
          <w:trHeight w:val="264"/>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5FF3829C" w14:textId="77777777" w:rsidR="0093288A" w:rsidRPr="0093288A" w:rsidRDefault="0093288A" w:rsidP="0093288A">
            <w:pPr>
              <w:spacing w:after="0" w:line="240" w:lineRule="auto"/>
              <w:rPr>
                <w:rFonts w:ascii="Arial" w:eastAsia="Times New Roman" w:hAnsi="Arial" w:cs="Arial"/>
                <w:b/>
                <w:bCs/>
                <w:sz w:val="20"/>
                <w:szCs w:val="20"/>
              </w:rPr>
            </w:pPr>
          </w:p>
        </w:tc>
        <w:tc>
          <w:tcPr>
            <w:tcW w:w="2190" w:type="dxa"/>
            <w:vMerge/>
            <w:tcBorders>
              <w:top w:val="single" w:sz="4" w:space="0" w:color="auto"/>
              <w:left w:val="single" w:sz="4" w:space="0" w:color="auto"/>
              <w:bottom w:val="single" w:sz="4" w:space="0" w:color="000000"/>
              <w:right w:val="single" w:sz="4" w:space="0" w:color="auto"/>
            </w:tcBorders>
            <w:vAlign w:val="center"/>
            <w:hideMark/>
          </w:tcPr>
          <w:p w14:paraId="1BE68838" w14:textId="77777777" w:rsidR="0093288A" w:rsidRPr="0093288A" w:rsidRDefault="0093288A" w:rsidP="0093288A">
            <w:pPr>
              <w:spacing w:after="0" w:line="240" w:lineRule="auto"/>
              <w:rPr>
                <w:rFonts w:ascii="Arial" w:eastAsia="Times New Roman" w:hAnsi="Arial" w:cs="Arial"/>
                <w:b/>
                <w:bCs/>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604953F" w14:textId="77777777" w:rsidR="0093288A" w:rsidRPr="0093288A" w:rsidRDefault="0093288A" w:rsidP="0093288A">
            <w:pPr>
              <w:spacing w:after="0" w:line="240" w:lineRule="auto"/>
              <w:rPr>
                <w:rFonts w:ascii="Arial" w:eastAsia="Times New Roman" w:hAnsi="Arial" w:cs="Arial"/>
                <w:b/>
                <w:bCs/>
                <w:sz w:val="20"/>
                <w:szCs w:val="20"/>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28DE87FA" w14:textId="77777777" w:rsidR="0093288A" w:rsidRPr="0093288A" w:rsidRDefault="0093288A" w:rsidP="0093288A">
            <w:pPr>
              <w:spacing w:after="0" w:line="240" w:lineRule="auto"/>
              <w:rPr>
                <w:rFonts w:ascii="Arial" w:eastAsia="Times New Roman" w:hAnsi="Arial" w:cs="Arial"/>
                <w:b/>
                <w:bCs/>
                <w:sz w:val="20"/>
                <w:szCs w:val="20"/>
              </w:rPr>
            </w:pPr>
          </w:p>
        </w:tc>
        <w:tc>
          <w:tcPr>
            <w:tcW w:w="835" w:type="dxa"/>
            <w:tcBorders>
              <w:top w:val="nil"/>
              <w:left w:val="nil"/>
              <w:bottom w:val="nil"/>
              <w:right w:val="single" w:sz="4" w:space="0" w:color="auto"/>
            </w:tcBorders>
            <w:shd w:val="clear" w:color="auto" w:fill="auto"/>
            <w:noWrap/>
            <w:vAlign w:val="center"/>
            <w:hideMark/>
          </w:tcPr>
          <w:p w14:paraId="7C133F7C"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norma</w:t>
            </w:r>
          </w:p>
        </w:tc>
        <w:tc>
          <w:tcPr>
            <w:tcW w:w="1177" w:type="dxa"/>
            <w:tcBorders>
              <w:top w:val="nil"/>
              <w:left w:val="nil"/>
              <w:bottom w:val="nil"/>
              <w:right w:val="single" w:sz="4" w:space="0" w:color="auto"/>
            </w:tcBorders>
            <w:shd w:val="clear" w:color="auto" w:fill="auto"/>
            <w:noWrap/>
            <w:vAlign w:val="center"/>
            <w:hideMark/>
          </w:tcPr>
          <w:p w14:paraId="097764B2" w14:textId="77777777" w:rsidR="0093288A" w:rsidRPr="0093288A" w:rsidRDefault="0093288A" w:rsidP="0093288A">
            <w:pPr>
              <w:spacing w:after="0" w:line="240" w:lineRule="auto"/>
              <w:jc w:val="right"/>
              <w:rPr>
                <w:rFonts w:ascii="Arial" w:eastAsia="Times New Roman" w:hAnsi="Arial" w:cs="Arial"/>
                <w:b/>
                <w:bCs/>
                <w:color w:val="000000"/>
                <w:sz w:val="20"/>
                <w:szCs w:val="20"/>
              </w:rPr>
            </w:pPr>
            <w:r w:rsidRPr="0093288A">
              <w:rPr>
                <w:rFonts w:ascii="Arial" w:eastAsia="Times New Roman" w:hAnsi="Arial" w:cs="Arial"/>
                <w:b/>
                <w:bCs/>
                <w:color w:val="000000"/>
                <w:sz w:val="20"/>
                <w:szCs w:val="20"/>
              </w:rPr>
              <w:t>samaksas</w:t>
            </w:r>
          </w:p>
        </w:tc>
        <w:tc>
          <w:tcPr>
            <w:tcW w:w="965" w:type="dxa"/>
            <w:tcBorders>
              <w:top w:val="nil"/>
              <w:left w:val="nil"/>
              <w:bottom w:val="nil"/>
              <w:right w:val="single" w:sz="4" w:space="0" w:color="auto"/>
            </w:tcBorders>
            <w:shd w:val="clear" w:color="auto" w:fill="auto"/>
            <w:noWrap/>
            <w:vAlign w:val="center"/>
            <w:hideMark/>
          </w:tcPr>
          <w:p w14:paraId="445EC2D3"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alga</w:t>
            </w:r>
          </w:p>
        </w:tc>
        <w:tc>
          <w:tcPr>
            <w:tcW w:w="819" w:type="dxa"/>
            <w:tcBorders>
              <w:top w:val="nil"/>
              <w:left w:val="nil"/>
              <w:bottom w:val="nil"/>
              <w:right w:val="single" w:sz="4" w:space="0" w:color="auto"/>
            </w:tcBorders>
            <w:shd w:val="clear" w:color="auto" w:fill="auto"/>
            <w:noWrap/>
            <w:vAlign w:val="center"/>
            <w:hideMark/>
          </w:tcPr>
          <w:p w14:paraId="02650168" w14:textId="77777777" w:rsidR="0093288A" w:rsidRPr="0093288A" w:rsidRDefault="0093288A" w:rsidP="0093288A">
            <w:pPr>
              <w:spacing w:after="0" w:line="240" w:lineRule="auto"/>
              <w:jc w:val="center"/>
              <w:rPr>
                <w:rFonts w:ascii="Arial" w:eastAsia="Times New Roman" w:hAnsi="Arial" w:cs="Arial"/>
                <w:b/>
                <w:bCs/>
                <w:sz w:val="20"/>
                <w:szCs w:val="20"/>
              </w:rPr>
            </w:pPr>
            <w:proofErr w:type="spellStart"/>
            <w:r w:rsidRPr="0093288A">
              <w:rPr>
                <w:rFonts w:ascii="Arial" w:eastAsia="Times New Roman" w:hAnsi="Arial" w:cs="Arial"/>
                <w:b/>
                <w:bCs/>
                <w:sz w:val="20"/>
                <w:szCs w:val="20"/>
              </w:rPr>
              <w:t>riāli</w:t>
            </w:r>
            <w:proofErr w:type="spellEnd"/>
          </w:p>
        </w:tc>
        <w:tc>
          <w:tcPr>
            <w:tcW w:w="819" w:type="dxa"/>
            <w:tcBorders>
              <w:top w:val="nil"/>
              <w:left w:val="nil"/>
              <w:bottom w:val="nil"/>
              <w:right w:val="single" w:sz="4" w:space="0" w:color="auto"/>
            </w:tcBorders>
            <w:shd w:val="clear" w:color="auto" w:fill="auto"/>
            <w:noWrap/>
            <w:vAlign w:val="center"/>
            <w:hideMark/>
          </w:tcPr>
          <w:p w14:paraId="77F3A3B5" w14:textId="77777777" w:rsidR="0093288A" w:rsidRPr="0093288A" w:rsidRDefault="0093288A" w:rsidP="0093288A">
            <w:pPr>
              <w:spacing w:after="0" w:line="240" w:lineRule="auto"/>
              <w:jc w:val="center"/>
              <w:rPr>
                <w:rFonts w:ascii="Arial" w:eastAsia="Times New Roman" w:hAnsi="Arial" w:cs="Arial"/>
                <w:b/>
                <w:bCs/>
                <w:sz w:val="20"/>
                <w:szCs w:val="20"/>
              </w:rPr>
            </w:pPr>
            <w:proofErr w:type="spellStart"/>
            <w:r w:rsidRPr="0093288A">
              <w:rPr>
                <w:rFonts w:ascii="Arial" w:eastAsia="Times New Roman" w:hAnsi="Arial" w:cs="Arial"/>
                <w:b/>
                <w:bCs/>
                <w:sz w:val="20"/>
                <w:szCs w:val="20"/>
              </w:rPr>
              <w:t>nismi</w:t>
            </w:r>
            <w:proofErr w:type="spellEnd"/>
          </w:p>
        </w:tc>
        <w:tc>
          <w:tcPr>
            <w:tcW w:w="794" w:type="dxa"/>
            <w:tcBorders>
              <w:top w:val="nil"/>
              <w:left w:val="nil"/>
              <w:bottom w:val="nil"/>
              <w:right w:val="single" w:sz="4" w:space="0" w:color="auto"/>
            </w:tcBorders>
            <w:shd w:val="clear" w:color="auto" w:fill="auto"/>
            <w:noWrap/>
            <w:vAlign w:val="center"/>
            <w:hideMark/>
          </w:tcPr>
          <w:p w14:paraId="58DC480C"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KOPĀ</w:t>
            </w:r>
          </w:p>
        </w:tc>
        <w:tc>
          <w:tcPr>
            <w:tcW w:w="1149" w:type="dxa"/>
            <w:tcBorders>
              <w:top w:val="nil"/>
              <w:left w:val="nil"/>
              <w:bottom w:val="nil"/>
              <w:right w:val="nil"/>
            </w:tcBorders>
            <w:shd w:val="clear" w:color="auto" w:fill="auto"/>
            <w:noWrap/>
            <w:vAlign w:val="center"/>
            <w:hideMark/>
          </w:tcPr>
          <w:p w14:paraId="15C4D77E"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ietilpība</w:t>
            </w:r>
          </w:p>
        </w:tc>
        <w:tc>
          <w:tcPr>
            <w:tcW w:w="772" w:type="dxa"/>
            <w:tcBorders>
              <w:top w:val="nil"/>
              <w:left w:val="single" w:sz="4" w:space="0" w:color="auto"/>
              <w:bottom w:val="nil"/>
              <w:right w:val="single" w:sz="4" w:space="0" w:color="auto"/>
            </w:tcBorders>
            <w:shd w:val="clear" w:color="auto" w:fill="auto"/>
            <w:vAlign w:val="bottom"/>
            <w:hideMark/>
          </w:tcPr>
          <w:p w14:paraId="3B8BBC2A" w14:textId="77777777" w:rsidR="0093288A" w:rsidRPr="0093288A" w:rsidRDefault="0093288A" w:rsidP="0093288A">
            <w:pPr>
              <w:spacing w:after="0" w:line="240" w:lineRule="auto"/>
              <w:jc w:val="center"/>
              <w:rPr>
                <w:rFonts w:ascii="Arial" w:eastAsia="Times New Roman" w:hAnsi="Arial" w:cs="Arial"/>
                <w:b/>
                <w:bCs/>
                <w:color w:val="000000"/>
                <w:sz w:val="20"/>
                <w:szCs w:val="20"/>
              </w:rPr>
            </w:pPr>
            <w:r w:rsidRPr="0093288A">
              <w:rPr>
                <w:rFonts w:ascii="Arial" w:eastAsia="Times New Roman" w:hAnsi="Arial" w:cs="Arial"/>
                <w:b/>
                <w:bCs/>
                <w:color w:val="000000"/>
                <w:sz w:val="20"/>
                <w:szCs w:val="20"/>
              </w:rPr>
              <w:t>alga</w:t>
            </w:r>
          </w:p>
        </w:tc>
        <w:tc>
          <w:tcPr>
            <w:tcW w:w="1085" w:type="dxa"/>
            <w:tcBorders>
              <w:top w:val="nil"/>
              <w:left w:val="nil"/>
              <w:bottom w:val="nil"/>
              <w:right w:val="single" w:sz="4" w:space="0" w:color="auto"/>
            </w:tcBorders>
            <w:shd w:val="clear" w:color="auto" w:fill="auto"/>
            <w:noWrap/>
            <w:vAlign w:val="center"/>
            <w:hideMark/>
          </w:tcPr>
          <w:p w14:paraId="7ABE645B" w14:textId="77777777" w:rsidR="0093288A" w:rsidRPr="0093288A" w:rsidRDefault="0093288A" w:rsidP="0093288A">
            <w:pPr>
              <w:spacing w:after="0" w:line="240" w:lineRule="auto"/>
              <w:jc w:val="center"/>
              <w:rPr>
                <w:rFonts w:ascii="Arial" w:eastAsia="Times New Roman" w:hAnsi="Arial" w:cs="Arial"/>
                <w:b/>
                <w:bCs/>
                <w:sz w:val="20"/>
                <w:szCs w:val="20"/>
              </w:rPr>
            </w:pPr>
            <w:proofErr w:type="spellStart"/>
            <w:r w:rsidRPr="0093288A">
              <w:rPr>
                <w:rFonts w:ascii="Arial" w:eastAsia="Times New Roman" w:hAnsi="Arial" w:cs="Arial"/>
                <w:b/>
                <w:bCs/>
                <w:sz w:val="20"/>
                <w:szCs w:val="20"/>
              </w:rPr>
              <w:t>riāli</w:t>
            </w:r>
            <w:proofErr w:type="spellEnd"/>
          </w:p>
        </w:tc>
        <w:tc>
          <w:tcPr>
            <w:tcW w:w="772" w:type="dxa"/>
            <w:tcBorders>
              <w:top w:val="nil"/>
              <w:left w:val="nil"/>
              <w:bottom w:val="nil"/>
              <w:right w:val="single" w:sz="4" w:space="0" w:color="auto"/>
            </w:tcBorders>
            <w:shd w:val="clear" w:color="auto" w:fill="auto"/>
            <w:noWrap/>
            <w:vAlign w:val="center"/>
            <w:hideMark/>
          </w:tcPr>
          <w:p w14:paraId="751CF3BD" w14:textId="77777777" w:rsidR="0093288A" w:rsidRPr="0093288A" w:rsidRDefault="0093288A" w:rsidP="0093288A">
            <w:pPr>
              <w:spacing w:after="0" w:line="240" w:lineRule="auto"/>
              <w:jc w:val="center"/>
              <w:rPr>
                <w:rFonts w:ascii="Arial" w:eastAsia="Times New Roman" w:hAnsi="Arial" w:cs="Arial"/>
                <w:b/>
                <w:bCs/>
                <w:sz w:val="20"/>
                <w:szCs w:val="20"/>
              </w:rPr>
            </w:pPr>
            <w:proofErr w:type="spellStart"/>
            <w:r w:rsidRPr="0093288A">
              <w:rPr>
                <w:rFonts w:ascii="Arial" w:eastAsia="Times New Roman" w:hAnsi="Arial" w:cs="Arial"/>
                <w:b/>
                <w:bCs/>
                <w:sz w:val="20"/>
                <w:szCs w:val="20"/>
              </w:rPr>
              <w:t>nismi</w:t>
            </w:r>
            <w:proofErr w:type="spellEnd"/>
          </w:p>
        </w:tc>
        <w:tc>
          <w:tcPr>
            <w:tcW w:w="872" w:type="dxa"/>
            <w:tcBorders>
              <w:top w:val="nil"/>
              <w:left w:val="nil"/>
              <w:bottom w:val="nil"/>
              <w:right w:val="single" w:sz="8" w:space="0" w:color="auto"/>
            </w:tcBorders>
            <w:shd w:val="clear" w:color="auto" w:fill="auto"/>
            <w:noWrap/>
            <w:vAlign w:val="center"/>
            <w:hideMark/>
          </w:tcPr>
          <w:p w14:paraId="72BF7D16"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Summa</w:t>
            </w:r>
          </w:p>
        </w:tc>
      </w:tr>
      <w:tr w:rsidR="0093288A" w:rsidRPr="0093288A" w14:paraId="00370712" w14:textId="77777777" w:rsidTr="0093288A">
        <w:trPr>
          <w:trHeight w:val="264"/>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6238E54" w14:textId="77777777" w:rsidR="0093288A" w:rsidRPr="0093288A" w:rsidRDefault="0093288A" w:rsidP="0093288A">
            <w:pPr>
              <w:spacing w:after="0" w:line="240" w:lineRule="auto"/>
              <w:rPr>
                <w:rFonts w:ascii="Arial" w:eastAsia="Times New Roman" w:hAnsi="Arial" w:cs="Arial"/>
                <w:b/>
                <w:bCs/>
                <w:sz w:val="20"/>
                <w:szCs w:val="20"/>
              </w:rPr>
            </w:pPr>
          </w:p>
        </w:tc>
        <w:tc>
          <w:tcPr>
            <w:tcW w:w="2190" w:type="dxa"/>
            <w:vMerge/>
            <w:tcBorders>
              <w:top w:val="single" w:sz="4" w:space="0" w:color="auto"/>
              <w:left w:val="single" w:sz="4" w:space="0" w:color="auto"/>
              <w:bottom w:val="single" w:sz="4" w:space="0" w:color="000000"/>
              <w:right w:val="single" w:sz="4" w:space="0" w:color="auto"/>
            </w:tcBorders>
            <w:vAlign w:val="center"/>
            <w:hideMark/>
          </w:tcPr>
          <w:p w14:paraId="6D17E0D0" w14:textId="77777777" w:rsidR="0093288A" w:rsidRPr="0093288A" w:rsidRDefault="0093288A" w:rsidP="0093288A">
            <w:pPr>
              <w:spacing w:after="0" w:line="240" w:lineRule="auto"/>
              <w:rPr>
                <w:rFonts w:ascii="Arial" w:eastAsia="Times New Roman" w:hAnsi="Arial" w:cs="Arial"/>
                <w:b/>
                <w:bCs/>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8188386" w14:textId="77777777" w:rsidR="0093288A" w:rsidRPr="0093288A" w:rsidRDefault="0093288A" w:rsidP="0093288A">
            <w:pPr>
              <w:spacing w:after="0" w:line="240" w:lineRule="auto"/>
              <w:rPr>
                <w:rFonts w:ascii="Arial" w:eastAsia="Times New Roman" w:hAnsi="Arial" w:cs="Arial"/>
                <w:b/>
                <w:bCs/>
                <w:sz w:val="20"/>
                <w:szCs w:val="20"/>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6F7A7E2C" w14:textId="77777777" w:rsidR="0093288A" w:rsidRPr="0093288A" w:rsidRDefault="0093288A" w:rsidP="0093288A">
            <w:pPr>
              <w:spacing w:after="0" w:line="240" w:lineRule="auto"/>
              <w:rPr>
                <w:rFonts w:ascii="Arial" w:eastAsia="Times New Roman" w:hAnsi="Arial" w:cs="Arial"/>
                <w:b/>
                <w:bCs/>
                <w:sz w:val="20"/>
                <w:szCs w:val="20"/>
              </w:rPr>
            </w:pPr>
          </w:p>
        </w:tc>
        <w:tc>
          <w:tcPr>
            <w:tcW w:w="835" w:type="dxa"/>
            <w:tcBorders>
              <w:top w:val="nil"/>
              <w:left w:val="nil"/>
              <w:bottom w:val="nil"/>
              <w:right w:val="single" w:sz="4" w:space="0" w:color="auto"/>
            </w:tcBorders>
            <w:shd w:val="clear" w:color="auto" w:fill="auto"/>
            <w:noWrap/>
            <w:vAlign w:val="center"/>
            <w:hideMark/>
          </w:tcPr>
          <w:p w14:paraId="49475DA9"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 </w:t>
            </w:r>
          </w:p>
        </w:tc>
        <w:tc>
          <w:tcPr>
            <w:tcW w:w="1177" w:type="dxa"/>
            <w:tcBorders>
              <w:top w:val="nil"/>
              <w:left w:val="nil"/>
              <w:bottom w:val="nil"/>
              <w:right w:val="single" w:sz="4" w:space="0" w:color="auto"/>
            </w:tcBorders>
            <w:shd w:val="clear" w:color="auto" w:fill="auto"/>
            <w:noWrap/>
            <w:vAlign w:val="bottom"/>
            <w:hideMark/>
          </w:tcPr>
          <w:p w14:paraId="51E10A04" w14:textId="77777777" w:rsidR="0093288A" w:rsidRPr="0093288A" w:rsidRDefault="0093288A" w:rsidP="0093288A">
            <w:pPr>
              <w:spacing w:after="0" w:line="240" w:lineRule="auto"/>
              <w:jc w:val="center"/>
              <w:rPr>
                <w:rFonts w:ascii="Arial" w:eastAsia="Times New Roman" w:hAnsi="Arial" w:cs="Arial"/>
                <w:b/>
                <w:bCs/>
                <w:color w:val="000000"/>
                <w:sz w:val="20"/>
                <w:szCs w:val="20"/>
              </w:rPr>
            </w:pPr>
            <w:r w:rsidRPr="0093288A">
              <w:rPr>
                <w:rFonts w:ascii="Arial" w:eastAsia="Times New Roman" w:hAnsi="Arial" w:cs="Arial"/>
                <w:b/>
                <w:bCs/>
                <w:color w:val="000000"/>
                <w:sz w:val="20"/>
                <w:szCs w:val="20"/>
              </w:rPr>
              <w:t>likme</w:t>
            </w:r>
          </w:p>
        </w:tc>
        <w:tc>
          <w:tcPr>
            <w:tcW w:w="965" w:type="dxa"/>
            <w:tcBorders>
              <w:top w:val="nil"/>
              <w:left w:val="nil"/>
              <w:bottom w:val="nil"/>
              <w:right w:val="single" w:sz="4" w:space="0" w:color="auto"/>
            </w:tcBorders>
            <w:shd w:val="clear" w:color="auto" w:fill="auto"/>
            <w:noWrap/>
            <w:vAlign w:val="center"/>
            <w:hideMark/>
          </w:tcPr>
          <w:p w14:paraId="414A0B54"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 </w:t>
            </w:r>
          </w:p>
        </w:tc>
        <w:tc>
          <w:tcPr>
            <w:tcW w:w="819" w:type="dxa"/>
            <w:tcBorders>
              <w:top w:val="nil"/>
              <w:left w:val="nil"/>
              <w:bottom w:val="nil"/>
              <w:right w:val="single" w:sz="4" w:space="0" w:color="auto"/>
            </w:tcBorders>
            <w:shd w:val="clear" w:color="auto" w:fill="auto"/>
            <w:noWrap/>
            <w:vAlign w:val="center"/>
            <w:hideMark/>
          </w:tcPr>
          <w:p w14:paraId="50A1611E"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 </w:t>
            </w:r>
          </w:p>
        </w:tc>
        <w:tc>
          <w:tcPr>
            <w:tcW w:w="819" w:type="dxa"/>
            <w:tcBorders>
              <w:top w:val="nil"/>
              <w:left w:val="nil"/>
              <w:bottom w:val="nil"/>
              <w:right w:val="single" w:sz="4" w:space="0" w:color="auto"/>
            </w:tcBorders>
            <w:shd w:val="clear" w:color="auto" w:fill="auto"/>
            <w:noWrap/>
            <w:vAlign w:val="center"/>
            <w:hideMark/>
          </w:tcPr>
          <w:p w14:paraId="5A17A04D"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 </w:t>
            </w:r>
          </w:p>
        </w:tc>
        <w:tc>
          <w:tcPr>
            <w:tcW w:w="794" w:type="dxa"/>
            <w:tcBorders>
              <w:top w:val="nil"/>
              <w:left w:val="nil"/>
              <w:bottom w:val="nil"/>
              <w:right w:val="single" w:sz="4" w:space="0" w:color="auto"/>
            </w:tcBorders>
            <w:shd w:val="clear" w:color="auto" w:fill="auto"/>
            <w:noWrap/>
            <w:vAlign w:val="center"/>
            <w:hideMark/>
          </w:tcPr>
          <w:p w14:paraId="576D9319"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 </w:t>
            </w:r>
          </w:p>
        </w:tc>
        <w:tc>
          <w:tcPr>
            <w:tcW w:w="1149" w:type="dxa"/>
            <w:tcBorders>
              <w:top w:val="nil"/>
              <w:left w:val="nil"/>
              <w:bottom w:val="nil"/>
              <w:right w:val="nil"/>
            </w:tcBorders>
            <w:shd w:val="clear" w:color="auto" w:fill="auto"/>
            <w:noWrap/>
            <w:vAlign w:val="center"/>
            <w:hideMark/>
          </w:tcPr>
          <w:p w14:paraId="21B0F9DB" w14:textId="77777777" w:rsidR="0093288A" w:rsidRPr="0093288A" w:rsidRDefault="0093288A" w:rsidP="0093288A">
            <w:pPr>
              <w:spacing w:after="0" w:line="240" w:lineRule="auto"/>
              <w:jc w:val="center"/>
              <w:rPr>
                <w:rFonts w:ascii="Arial" w:eastAsia="Times New Roman" w:hAnsi="Arial" w:cs="Arial"/>
                <w:b/>
                <w:bCs/>
                <w:sz w:val="20"/>
                <w:szCs w:val="20"/>
              </w:rPr>
            </w:pPr>
          </w:p>
        </w:tc>
        <w:tc>
          <w:tcPr>
            <w:tcW w:w="772" w:type="dxa"/>
            <w:tcBorders>
              <w:top w:val="nil"/>
              <w:left w:val="single" w:sz="4" w:space="0" w:color="auto"/>
              <w:bottom w:val="nil"/>
              <w:right w:val="single" w:sz="4" w:space="0" w:color="auto"/>
            </w:tcBorders>
            <w:shd w:val="clear" w:color="auto" w:fill="auto"/>
            <w:vAlign w:val="bottom"/>
            <w:hideMark/>
          </w:tcPr>
          <w:p w14:paraId="1D6DFCE2" w14:textId="77777777" w:rsidR="0093288A" w:rsidRPr="0093288A" w:rsidRDefault="0093288A" w:rsidP="0093288A">
            <w:pPr>
              <w:spacing w:after="0" w:line="240" w:lineRule="auto"/>
              <w:jc w:val="center"/>
              <w:rPr>
                <w:rFonts w:ascii="Arial" w:eastAsia="Times New Roman" w:hAnsi="Arial" w:cs="Arial"/>
                <w:b/>
                <w:bCs/>
                <w:color w:val="000000"/>
                <w:sz w:val="20"/>
                <w:szCs w:val="20"/>
              </w:rPr>
            </w:pPr>
            <w:r w:rsidRPr="0093288A">
              <w:rPr>
                <w:rFonts w:ascii="Arial" w:eastAsia="Times New Roman" w:hAnsi="Arial" w:cs="Arial"/>
                <w:b/>
                <w:bCs/>
                <w:color w:val="000000"/>
                <w:sz w:val="20"/>
                <w:szCs w:val="20"/>
              </w:rPr>
              <w:t> </w:t>
            </w:r>
          </w:p>
        </w:tc>
        <w:tc>
          <w:tcPr>
            <w:tcW w:w="1085" w:type="dxa"/>
            <w:tcBorders>
              <w:top w:val="nil"/>
              <w:left w:val="nil"/>
              <w:bottom w:val="nil"/>
              <w:right w:val="single" w:sz="4" w:space="0" w:color="auto"/>
            </w:tcBorders>
            <w:shd w:val="clear" w:color="auto" w:fill="auto"/>
            <w:noWrap/>
            <w:vAlign w:val="center"/>
            <w:hideMark/>
          </w:tcPr>
          <w:p w14:paraId="1F8B3807"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 </w:t>
            </w:r>
          </w:p>
        </w:tc>
        <w:tc>
          <w:tcPr>
            <w:tcW w:w="772" w:type="dxa"/>
            <w:tcBorders>
              <w:top w:val="nil"/>
              <w:left w:val="nil"/>
              <w:bottom w:val="nil"/>
              <w:right w:val="single" w:sz="4" w:space="0" w:color="auto"/>
            </w:tcBorders>
            <w:shd w:val="clear" w:color="auto" w:fill="auto"/>
            <w:noWrap/>
            <w:vAlign w:val="center"/>
            <w:hideMark/>
          </w:tcPr>
          <w:p w14:paraId="3AF13AC9"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 </w:t>
            </w:r>
          </w:p>
        </w:tc>
        <w:tc>
          <w:tcPr>
            <w:tcW w:w="872" w:type="dxa"/>
            <w:tcBorders>
              <w:top w:val="nil"/>
              <w:left w:val="nil"/>
              <w:bottom w:val="nil"/>
              <w:right w:val="single" w:sz="8" w:space="0" w:color="auto"/>
            </w:tcBorders>
            <w:shd w:val="clear" w:color="auto" w:fill="auto"/>
            <w:noWrap/>
            <w:vAlign w:val="center"/>
            <w:hideMark/>
          </w:tcPr>
          <w:p w14:paraId="53690D7B"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 </w:t>
            </w:r>
          </w:p>
        </w:tc>
      </w:tr>
      <w:tr w:rsidR="0093288A" w:rsidRPr="0093288A" w14:paraId="1621F34E" w14:textId="77777777" w:rsidTr="0093288A">
        <w:trPr>
          <w:trHeight w:val="42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5A16F9C8" w14:textId="77777777" w:rsidR="0093288A" w:rsidRPr="0093288A" w:rsidRDefault="0093288A" w:rsidP="0093288A">
            <w:pPr>
              <w:spacing w:after="0" w:line="240" w:lineRule="auto"/>
              <w:rPr>
                <w:rFonts w:ascii="Arial" w:eastAsia="Times New Roman" w:hAnsi="Arial" w:cs="Arial"/>
                <w:b/>
                <w:bCs/>
                <w:sz w:val="20"/>
                <w:szCs w:val="20"/>
              </w:rPr>
            </w:pPr>
          </w:p>
        </w:tc>
        <w:tc>
          <w:tcPr>
            <w:tcW w:w="2190" w:type="dxa"/>
            <w:vMerge/>
            <w:tcBorders>
              <w:top w:val="single" w:sz="4" w:space="0" w:color="auto"/>
              <w:left w:val="single" w:sz="4" w:space="0" w:color="auto"/>
              <w:bottom w:val="single" w:sz="4" w:space="0" w:color="000000"/>
              <w:right w:val="single" w:sz="4" w:space="0" w:color="auto"/>
            </w:tcBorders>
            <w:vAlign w:val="center"/>
            <w:hideMark/>
          </w:tcPr>
          <w:p w14:paraId="3E7948FF" w14:textId="77777777" w:rsidR="0093288A" w:rsidRPr="0093288A" w:rsidRDefault="0093288A" w:rsidP="0093288A">
            <w:pPr>
              <w:spacing w:after="0" w:line="240" w:lineRule="auto"/>
              <w:rPr>
                <w:rFonts w:ascii="Arial" w:eastAsia="Times New Roman" w:hAnsi="Arial" w:cs="Arial"/>
                <w:b/>
                <w:bCs/>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DF2309C" w14:textId="77777777" w:rsidR="0093288A" w:rsidRPr="0093288A" w:rsidRDefault="0093288A" w:rsidP="0093288A">
            <w:pPr>
              <w:spacing w:after="0" w:line="240" w:lineRule="auto"/>
              <w:rPr>
                <w:rFonts w:ascii="Arial" w:eastAsia="Times New Roman" w:hAnsi="Arial" w:cs="Arial"/>
                <w:b/>
                <w:bCs/>
                <w:sz w:val="20"/>
                <w:szCs w:val="20"/>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5F3F9F92" w14:textId="77777777" w:rsidR="0093288A" w:rsidRPr="0093288A" w:rsidRDefault="0093288A" w:rsidP="0093288A">
            <w:pPr>
              <w:spacing w:after="0" w:line="240" w:lineRule="auto"/>
              <w:rPr>
                <w:rFonts w:ascii="Arial" w:eastAsia="Times New Roman" w:hAnsi="Arial" w:cs="Arial"/>
                <w:b/>
                <w:bCs/>
                <w:sz w:val="20"/>
                <w:szCs w:val="20"/>
              </w:rPr>
            </w:pPr>
          </w:p>
        </w:tc>
        <w:tc>
          <w:tcPr>
            <w:tcW w:w="835" w:type="dxa"/>
            <w:tcBorders>
              <w:top w:val="nil"/>
              <w:left w:val="nil"/>
              <w:bottom w:val="single" w:sz="4" w:space="0" w:color="auto"/>
              <w:right w:val="single" w:sz="4" w:space="0" w:color="auto"/>
            </w:tcBorders>
            <w:shd w:val="clear" w:color="auto" w:fill="auto"/>
            <w:noWrap/>
            <w:vAlign w:val="center"/>
            <w:hideMark/>
          </w:tcPr>
          <w:p w14:paraId="26D98825"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(c/h)</w:t>
            </w:r>
          </w:p>
        </w:tc>
        <w:tc>
          <w:tcPr>
            <w:tcW w:w="1177" w:type="dxa"/>
            <w:tcBorders>
              <w:top w:val="nil"/>
              <w:left w:val="nil"/>
              <w:bottom w:val="single" w:sz="4" w:space="0" w:color="auto"/>
              <w:right w:val="single" w:sz="4" w:space="0" w:color="auto"/>
            </w:tcBorders>
            <w:shd w:val="clear" w:color="auto" w:fill="auto"/>
            <w:noWrap/>
            <w:vAlign w:val="bottom"/>
            <w:hideMark/>
          </w:tcPr>
          <w:p w14:paraId="0248C0B2" w14:textId="77777777" w:rsidR="0093288A" w:rsidRPr="0093288A" w:rsidRDefault="0093288A" w:rsidP="0093288A">
            <w:pPr>
              <w:spacing w:after="0" w:line="240" w:lineRule="auto"/>
              <w:jc w:val="center"/>
              <w:rPr>
                <w:rFonts w:ascii="Arial" w:eastAsia="Times New Roman" w:hAnsi="Arial" w:cs="Arial"/>
                <w:b/>
                <w:bCs/>
                <w:color w:val="000000"/>
                <w:sz w:val="20"/>
                <w:szCs w:val="20"/>
              </w:rPr>
            </w:pPr>
            <w:r w:rsidRPr="0093288A">
              <w:rPr>
                <w:rFonts w:ascii="Arial" w:eastAsia="Times New Roman" w:hAnsi="Arial" w:cs="Arial"/>
                <w:b/>
                <w:bCs/>
                <w:color w:val="000000"/>
                <w:sz w:val="20"/>
                <w:szCs w:val="20"/>
              </w:rPr>
              <w:t>(EUR/h)</w:t>
            </w:r>
          </w:p>
        </w:tc>
        <w:tc>
          <w:tcPr>
            <w:tcW w:w="965" w:type="dxa"/>
            <w:tcBorders>
              <w:top w:val="nil"/>
              <w:left w:val="nil"/>
              <w:bottom w:val="single" w:sz="4" w:space="0" w:color="auto"/>
              <w:right w:val="single" w:sz="4" w:space="0" w:color="auto"/>
            </w:tcBorders>
            <w:shd w:val="clear" w:color="auto" w:fill="auto"/>
            <w:noWrap/>
            <w:vAlign w:val="bottom"/>
            <w:hideMark/>
          </w:tcPr>
          <w:p w14:paraId="3C152A8E"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(EUR)</w:t>
            </w:r>
          </w:p>
        </w:tc>
        <w:tc>
          <w:tcPr>
            <w:tcW w:w="819" w:type="dxa"/>
            <w:tcBorders>
              <w:top w:val="nil"/>
              <w:left w:val="nil"/>
              <w:bottom w:val="single" w:sz="4" w:space="0" w:color="auto"/>
              <w:right w:val="single" w:sz="4" w:space="0" w:color="auto"/>
            </w:tcBorders>
            <w:shd w:val="clear" w:color="auto" w:fill="auto"/>
            <w:noWrap/>
            <w:vAlign w:val="bottom"/>
            <w:hideMark/>
          </w:tcPr>
          <w:p w14:paraId="130E64C7"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(EUR)</w:t>
            </w:r>
          </w:p>
        </w:tc>
        <w:tc>
          <w:tcPr>
            <w:tcW w:w="819" w:type="dxa"/>
            <w:tcBorders>
              <w:top w:val="nil"/>
              <w:left w:val="nil"/>
              <w:bottom w:val="single" w:sz="4" w:space="0" w:color="auto"/>
              <w:right w:val="single" w:sz="4" w:space="0" w:color="auto"/>
            </w:tcBorders>
            <w:shd w:val="clear" w:color="auto" w:fill="auto"/>
            <w:noWrap/>
            <w:vAlign w:val="bottom"/>
            <w:hideMark/>
          </w:tcPr>
          <w:p w14:paraId="2A3CF2F2"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(EUR)</w:t>
            </w:r>
          </w:p>
        </w:tc>
        <w:tc>
          <w:tcPr>
            <w:tcW w:w="794" w:type="dxa"/>
            <w:tcBorders>
              <w:top w:val="nil"/>
              <w:left w:val="nil"/>
              <w:bottom w:val="single" w:sz="4" w:space="0" w:color="auto"/>
              <w:right w:val="single" w:sz="4" w:space="0" w:color="auto"/>
            </w:tcBorders>
            <w:shd w:val="clear" w:color="auto" w:fill="auto"/>
            <w:noWrap/>
            <w:vAlign w:val="bottom"/>
            <w:hideMark/>
          </w:tcPr>
          <w:p w14:paraId="7F4100C8"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(EUR)</w:t>
            </w:r>
          </w:p>
        </w:tc>
        <w:tc>
          <w:tcPr>
            <w:tcW w:w="1149" w:type="dxa"/>
            <w:tcBorders>
              <w:top w:val="nil"/>
              <w:left w:val="nil"/>
              <w:bottom w:val="nil"/>
              <w:right w:val="nil"/>
            </w:tcBorders>
            <w:shd w:val="clear" w:color="auto" w:fill="auto"/>
            <w:noWrap/>
            <w:vAlign w:val="center"/>
            <w:hideMark/>
          </w:tcPr>
          <w:p w14:paraId="7BC7F4CF"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(c/h)</w:t>
            </w:r>
          </w:p>
        </w:tc>
        <w:tc>
          <w:tcPr>
            <w:tcW w:w="772" w:type="dxa"/>
            <w:tcBorders>
              <w:top w:val="nil"/>
              <w:left w:val="single" w:sz="4" w:space="0" w:color="auto"/>
              <w:bottom w:val="nil"/>
              <w:right w:val="single" w:sz="4" w:space="0" w:color="auto"/>
            </w:tcBorders>
            <w:shd w:val="clear" w:color="auto" w:fill="auto"/>
            <w:noWrap/>
            <w:vAlign w:val="bottom"/>
            <w:hideMark/>
          </w:tcPr>
          <w:p w14:paraId="4107A8A7" w14:textId="77777777" w:rsidR="0093288A" w:rsidRPr="0093288A" w:rsidRDefault="0093288A" w:rsidP="0093288A">
            <w:pPr>
              <w:spacing w:after="0" w:line="240" w:lineRule="auto"/>
              <w:jc w:val="center"/>
              <w:rPr>
                <w:rFonts w:ascii="Arial" w:eastAsia="Times New Roman" w:hAnsi="Arial" w:cs="Arial"/>
                <w:b/>
                <w:bCs/>
                <w:color w:val="000000"/>
                <w:sz w:val="20"/>
                <w:szCs w:val="20"/>
              </w:rPr>
            </w:pPr>
            <w:r w:rsidRPr="0093288A">
              <w:rPr>
                <w:rFonts w:ascii="Arial" w:eastAsia="Times New Roman" w:hAnsi="Arial" w:cs="Arial"/>
                <w:b/>
                <w:bCs/>
                <w:color w:val="000000"/>
                <w:sz w:val="20"/>
                <w:szCs w:val="20"/>
              </w:rPr>
              <w:t>(EUR)</w:t>
            </w:r>
          </w:p>
        </w:tc>
        <w:tc>
          <w:tcPr>
            <w:tcW w:w="1085" w:type="dxa"/>
            <w:tcBorders>
              <w:top w:val="nil"/>
              <w:left w:val="nil"/>
              <w:bottom w:val="single" w:sz="4" w:space="0" w:color="auto"/>
              <w:right w:val="single" w:sz="4" w:space="0" w:color="auto"/>
            </w:tcBorders>
            <w:shd w:val="clear" w:color="auto" w:fill="auto"/>
            <w:noWrap/>
            <w:vAlign w:val="bottom"/>
            <w:hideMark/>
          </w:tcPr>
          <w:p w14:paraId="5DDDE775"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(EUR)</w:t>
            </w:r>
          </w:p>
        </w:tc>
        <w:tc>
          <w:tcPr>
            <w:tcW w:w="772" w:type="dxa"/>
            <w:tcBorders>
              <w:top w:val="nil"/>
              <w:left w:val="nil"/>
              <w:bottom w:val="single" w:sz="4" w:space="0" w:color="auto"/>
              <w:right w:val="single" w:sz="4" w:space="0" w:color="auto"/>
            </w:tcBorders>
            <w:shd w:val="clear" w:color="auto" w:fill="auto"/>
            <w:noWrap/>
            <w:vAlign w:val="bottom"/>
            <w:hideMark/>
          </w:tcPr>
          <w:p w14:paraId="250556B6"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(EUR)</w:t>
            </w:r>
          </w:p>
        </w:tc>
        <w:tc>
          <w:tcPr>
            <w:tcW w:w="872" w:type="dxa"/>
            <w:tcBorders>
              <w:top w:val="nil"/>
              <w:left w:val="nil"/>
              <w:bottom w:val="single" w:sz="4" w:space="0" w:color="auto"/>
              <w:right w:val="single" w:sz="8" w:space="0" w:color="auto"/>
            </w:tcBorders>
            <w:shd w:val="clear" w:color="auto" w:fill="auto"/>
            <w:noWrap/>
            <w:vAlign w:val="bottom"/>
            <w:hideMark/>
          </w:tcPr>
          <w:p w14:paraId="58DC4A79"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(EUR)</w:t>
            </w:r>
          </w:p>
        </w:tc>
      </w:tr>
      <w:tr w:rsidR="0093288A" w:rsidRPr="0093288A" w14:paraId="560C301F" w14:textId="77777777" w:rsidTr="0093288A">
        <w:trPr>
          <w:trHeight w:val="330"/>
        </w:trPr>
        <w:tc>
          <w:tcPr>
            <w:tcW w:w="851" w:type="dxa"/>
            <w:tcBorders>
              <w:top w:val="nil"/>
              <w:left w:val="single" w:sz="4" w:space="0" w:color="auto"/>
              <w:bottom w:val="single" w:sz="4" w:space="0" w:color="auto"/>
              <w:right w:val="single" w:sz="4" w:space="0" w:color="auto"/>
            </w:tcBorders>
            <w:shd w:val="clear" w:color="000000" w:fill="auto"/>
            <w:noWrap/>
            <w:vAlign w:val="bottom"/>
            <w:hideMark/>
          </w:tcPr>
          <w:p w14:paraId="2F7FA7AB" w14:textId="77777777" w:rsidR="0093288A" w:rsidRPr="0093288A" w:rsidRDefault="0093288A" w:rsidP="0093288A">
            <w:pPr>
              <w:spacing w:after="0" w:line="240" w:lineRule="auto"/>
              <w:jc w:val="right"/>
              <w:rPr>
                <w:rFonts w:ascii="Arial" w:eastAsia="Times New Roman" w:hAnsi="Arial" w:cs="Arial"/>
                <w:b/>
                <w:bCs/>
                <w:sz w:val="20"/>
                <w:szCs w:val="20"/>
              </w:rPr>
            </w:pPr>
            <w:r w:rsidRPr="0093288A">
              <w:rPr>
                <w:rFonts w:ascii="Arial" w:eastAsia="Times New Roman" w:hAnsi="Arial" w:cs="Arial"/>
                <w:b/>
                <w:bCs/>
                <w:sz w:val="20"/>
                <w:szCs w:val="20"/>
              </w:rPr>
              <w:t>1</w:t>
            </w:r>
          </w:p>
        </w:tc>
        <w:tc>
          <w:tcPr>
            <w:tcW w:w="2190" w:type="dxa"/>
            <w:tcBorders>
              <w:top w:val="nil"/>
              <w:left w:val="nil"/>
              <w:bottom w:val="single" w:sz="4" w:space="0" w:color="auto"/>
              <w:right w:val="single" w:sz="4" w:space="0" w:color="auto"/>
            </w:tcBorders>
            <w:shd w:val="clear" w:color="000000" w:fill="auto"/>
            <w:noWrap/>
            <w:vAlign w:val="center"/>
            <w:hideMark/>
          </w:tcPr>
          <w:p w14:paraId="4F5004AA"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3</w:t>
            </w:r>
          </w:p>
        </w:tc>
        <w:tc>
          <w:tcPr>
            <w:tcW w:w="708" w:type="dxa"/>
            <w:tcBorders>
              <w:top w:val="nil"/>
              <w:left w:val="nil"/>
              <w:bottom w:val="single" w:sz="4" w:space="0" w:color="auto"/>
              <w:right w:val="single" w:sz="4" w:space="0" w:color="auto"/>
            </w:tcBorders>
            <w:shd w:val="clear" w:color="000000" w:fill="auto"/>
            <w:noWrap/>
            <w:vAlign w:val="center"/>
            <w:hideMark/>
          </w:tcPr>
          <w:p w14:paraId="4BCFDAC7"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4</w:t>
            </w:r>
          </w:p>
        </w:tc>
        <w:tc>
          <w:tcPr>
            <w:tcW w:w="720" w:type="dxa"/>
            <w:tcBorders>
              <w:top w:val="nil"/>
              <w:left w:val="nil"/>
              <w:bottom w:val="single" w:sz="4" w:space="0" w:color="auto"/>
              <w:right w:val="single" w:sz="4" w:space="0" w:color="auto"/>
            </w:tcBorders>
            <w:shd w:val="clear" w:color="000000" w:fill="auto"/>
            <w:noWrap/>
            <w:vAlign w:val="center"/>
            <w:hideMark/>
          </w:tcPr>
          <w:p w14:paraId="0008E927"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5</w:t>
            </w:r>
          </w:p>
        </w:tc>
        <w:tc>
          <w:tcPr>
            <w:tcW w:w="835" w:type="dxa"/>
            <w:tcBorders>
              <w:top w:val="nil"/>
              <w:left w:val="nil"/>
              <w:bottom w:val="single" w:sz="4" w:space="0" w:color="auto"/>
              <w:right w:val="single" w:sz="4" w:space="0" w:color="auto"/>
            </w:tcBorders>
            <w:shd w:val="clear" w:color="000000" w:fill="auto"/>
            <w:noWrap/>
            <w:vAlign w:val="center"/>
            <w:hideMark/>
          </w:tcPr>
          <w:p w14:paraId="70E51D03"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6</w:t>
            </w:r>
          </w:p>
        </w:tc>
        <w:tc>
          <w:tcPr>
            <w:tcW w:w="1177" w:type="dxa"/>
            <w:tcBorders>
              <w:top w:val="nil"/>
              <w:left w:val="nil"/>
              <w:bottom w:val="single" w:sz="4" w:space="0" w:color="auto"/>
              <w:right w:val="single" w:sz="4" w:space="0" w:color="auto"/>
            </w:tcBorders>
            <w:shd w:val="clear" w:color="000000" w:fill="auto"/>
            <w:noWrap/>
            <w:vAlign w:val="center"/>
            <w:hideMark/>
          </w:tcPr>
          <w:p w14:paraId="2096DD80"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7</w:t>
            </w:r>
          </w:p>
        </w:tc>
        <w:tc>
          <w:tcPr>
            <w:tcW w:w="965" w:type="dxa"/>
            <w:tcBorders>
              <w:top w:val="nil"/>
              <w:left w:val="nil"/>
              <w:bottom w:val="single" w:sz="4" w:space="0" w:color="auto"/>
              <w:right w:val="single" w:sz="4" w:space="0" w:color="auto"/>
            </w:tcBorders>
            <w:shd w:val="clear" w:color="000000" w:fill="auto"/>
            <w:noWrap/>
            <w:vAlign w:val="center"/>
            <w:hideMark/>
          </w:tcPr>
          <w:p w14:paraId="56BC3DDB"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8</w:t>
            </w:r>
          </w:p>
        </w:tc>
        <w:tc>
          <w:tcPr>
            <w:tcW w:w="819" w:type="dxa"/>
            <w:tcBorders>
              <w:top w:val="nil"/>
              <w:left w:val="nil"/>
              <w:bottom w:val="single" w:sz="4" w:space="0" w:color="auto"/>
              <w:right w:val="single" w:sz="4" w:space="0" w:color="auto"/>
            </w:tcBorders>
            <w:shd w:val="clear" w:color="000000" w:fill="auto"/>
            <w:noWrap/>
            <w:vAlign w:val="center"/>
            <w:hideMark/>
          </w:tcPr>
          <w:p w14:paraId="0E9DE9E8"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9</w:t>
            </w:r>
          </w:p>
        </w:tc>
        <w:tc>
          <w:tcPr>
            <w:tcW w:w="819" w:type="dxa"/>
            <w:tcBorders>
              <w:top w:val="nil"/>
              <w:left w:val="nil"/>
              <w:bottom w:val="single" w:sz="4" w:space="0" w:color="auto"/>
              <w:right w:val="single" w:sz="4" w:space="0" w:color="auto"/>
            </w:tcBorders>
            <w:shd w:val="clear" w:color="000000" w:fill="auto"/>
            <w:noWrap/>
            <w:vAlign w:val="center"/>
            <w:hideMark/>
          </w:tcPr>
          <w:p w14:paraId="5B23199C"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10</w:t>
            </w:r>
          </w:p>
        </w:tc>
        <w:tc>
          <w:tcPr>
            <w:tcW w:w="794" w:type="dxa"/>
            <w:tcBorders>
              <w:top w:val="nil"/>
              <w:left w:val="nil"/>
              <w:bottom w:val="single" w:sz="4" w:space="0" w:color="auto"/>
              <w:right w:val="single" w:sz="4" w:space="0" w:color="auto"/>
            </w:tcBorders>
            <w:shd w:val="clear" w:color="000000" w:fill="auto"/>
            <w:noWrap/>
            <w:vAlign w:val="center"/>
            <w:hideMark/>
          </w:tcPr>
          <w:p w14:paraId="6C9A5594"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11</w:t>
            </w:r>
          </w:p>
        </w:tc>
        <w:tc>
          <w:tcPr>
            <w:tcW w:w="1149" w:type="dxa"/>
            <w:tcBorders>
              <w:top w:val="single" w:sz="4" w:space="0" w:color="auto"/>
              <w:left w:val="nil"/>
              <w:bottom w:val="single" w:sz="4" w:space="0" w:color="auto"/>
              <w:right w:val="single" w:sz="4" w:space="0" w:color="auto"/>
            </w:tcBorders>
            <w:shd w:val="clear" w:color="000000" w:fill="auto"/>
            <w:noWrap/>
            <w:vAlign w:val="center"/>
            <w:hideMark/>
          </w:tcPr>
          <w:p w14:paraId="77D1FBC9"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12</w:t>
            </w:r>
          </w:p>
        </w:tc>
        <w:tc>
          <w:tcPr>
            <w:tcW w:w="772" w:type="dxa"/>
            <w:tcBorders>
              <w:top w:val="single" w:sz="4" w:space="0" w:color="auto"/>
              <w:left w:val="nil"/>
              <w:bottom w:val="single" w:sz="4" w:space="0" w:color="auto"/>
              <w:right w:val="single" w:sz="4" w:space="0" w:color="auto"/>
            </w:tcBorders>
            <w:shd w:val="clear" w:color="000000" w:fill="auto"/>
            <w:noWrap/>
            <w:vAlign w:val="center"/>
            <w:hideMark/>
          </w:tcPr>
          <w:p w14:paraId="4DB532F3"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13</w:t>
            </w:r>
          </w:p>
        </w:tc>
        <w:tc>
          <w:tcPr>
            <w:tcW w:w="1085" w:type="dxa"/>
            <w:tcBorders>
              <w:top w:val="nil"/>
              <w:left w:val="nil"/>
              <w:bottom w:val="single" w:sz="4" w:space="0" w:color="auto"/>
              <w:right w:val="single" w:sz="4" w:space="0" w:color="auto"/>
            </w:tcBorders>
            <w:shd w:val="clear" w:color="000000" w:fill="auto"/>
            <w:noWrap/>
            <w:vAlign w:val="center"/>
            <w:hideMark/>
          </w:tcPr>
          <w:p w14:paraId="3B706187"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14</w:t>
            </w:r>
          </w:p>
        </w:tc>
        <w:tc>
          <w:tcPr>
            <w:tcW w:w="772" w:type="dxa"/>
            <w:tcBorders>
              <w:top w:val="nil"/>
              <w:left w:val="nil"/>
              <w:bottom w:val="single" w:sz="4" w:space="0" w:color="auto"/>
              <w:right w:val="single" w:sz="4" w:space="0" w:color="auto"/>
            </w:tcBorders>
            <w:shd w:val="clear" w:color="000000" w:fill="auto"/>
            <w:noWrap/>
            <w:vAlign w:val="center"/>
            <w:hideMark/>
          </w:tcPr>
          <w:p w14:paraId="615A5C4C"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15</w:t>
            </w:r>
          </w:p>
        </w:tc>
        <w:tc>
          <w:tcPr>
            <w:tcW w:w="872" w:type="dxa"/>
            <w:tcBorders>
              <w:top w:val="nil"/>
              <w:left w:val="nil"/>
              <w:bottom w:val="single" w:sz="4" w:space="0" w:color="auto"/>
              <w:right w:val="single" w:sz="4" w:space="0" w:color="auto"/>
            </w:tcBorders>
            <w:shd w:val="clear" w:color="000000" w:fill="FFFFFF"/>
            <w:noWrap/>
            <w:vAlign w:val="center"/>
            <w:hideMark/>
          </w:tcPr>
          <w:p w14:paraId="6293AACC" w14:textId="77777777" w:rsidR="0093288A" w:rsidRPr="0093288A" w:rsidRDefault="0093288A" w:rsidP="0093288A">
            <w:pPr>
              <w:spacing w:after="0" w:line="240" w:lineRule="auto"/>
              <w:jc w:val="center"/>
              <w:rPr>
                <w:rFonts w:ascii="Arial" w:eastAsia="Times New Roman" w:hAnsi="Arial" w:cs="Arial"/>
                <w:b/>
                <w:bCs/>
                <w:sz w:val="20"/>
                <w:szCs w:val="20"/>
              </w:rPr>
            </w:pPr>
            <w:r w:rsidRPr="0093288A">
              <w:rPr>
                <w:rFonts w:ascii="Arial" w:eastAsia="Times New Roman" w:hAnsi="Arial" w:cs="Arial"/>
                <w:b/>
                <w:bCs/>
                <w:sz w:val="20"/>
                <w:szCs w:val="20"/>
              </w:rPr>
              <w:t>16</w:t>
            </w:r>
          </w:p>
        </w:tc>
      </w:tr>
      <w:tr w:rsidR="0093288A" w:rsidRPr="0093288A" w14:paraId="64C68AF7" w14:textId="77777777" w:rsidTr="0093288A">
        <w:trPr>
          <w:trHeight w:val="300"/>
        </w:trPr>
        <w:tc>
          <w:tcPr>
            <w:tcW w:w="851" w:type="dxa"/>
            <w:tcBorders>
              <w:top w:val="nil"/>
              <w:left w:val="single" w:sz="4" w:space="0" w:color="auto"/>
              <w:bottom w:val="single" w:sz="4" w:space="0" w:color="auto"/>
              <w:right w:val="single" w:sz="4" w:space="0" w:color="auto"/>
            </w:tcBorders>
            <w:shd w:val="clear" w:color="000000" w:fill="FFFFFF"/>
            <w:vAlign w:val="bottom"/>
            <w:hideMark/>
          </w:tcPr>
          <w:p w14:paraId="2C9EF133" w14:textId="77777777" w:rsidR="0093288A" w:rsidRPr="0093288A" w:rsidRDefault="0093288A" w:rsidP="0093288A">
            <w:pPr>
              <w:spacing w:after="0" w:line="240" w:lineRule="auto"/>
              <w:jc w:val="right"/>
              <w:rPr>
                <w:rFonts w:ascii="Arial" w:eastAsia="Times New Roman" w:hAnsi="Arial" w:cs="Arial"/>
                <w:sz w:val="20"/>
                <w:szCs w:val="20"/>
              </w:rPr>
            </w:pPr>
            <w:r w:rsidRPr="0093288A">
              <w:rPr>
                <w:rFonts w:ascii="Arial" w:eastAsia="Times New Roman" w:hAnsi="Arial" w:cs="Arial"/>
                <w:sz w:val="20"/>
                <w:szCs w:val="20"/>
              </w:rPr>
              <w:t>1</w:t>
            </w:r>
          </w:p>
        </w:tc>
        <w:tc>
          <w:tcPr>
            <w:tcW w:w="2190" w:type="dxa"/>
            <w:tcBorders>
              <w:top w:val="nil"/>
              <w:left w:val="nil"/>
              <w:bottom w:val="single" w:sz="4" w:space="0" w:color="auto"/>
              <w:right w:val="single" w:sz="4" w:space="0" w:color="auto"/>
            </w:tcBorders>
            <w:shd w:val="clear" w:color="auto" w:fill="auto"/>
            <w:vAlign w:val="center"/>
          </w:tcPr>
          <w:p w14:paraId="6898067E" w14:textId="2AD1502E" w:rsidR="0093288A" w:rsidRPr="0093288A" w:rsidRDefault="0093288A" w:rsidP="0093288A">
            <w:pPr>
              <w:spacing w:after="0" w:line="240" w:lineRule="auto"/>
              <w:rPr>
                <w:rFonts w:ascii="Arial" w:eastAsia="Times New Roman" w:hAnsi="Arial" w:cs="Arial"/>
                <w:sz w:val="20"/>
                <w:szCs w:val="20"/>
              </w:rPr>
            </w:pPr>
          </w:p>
        </w:tc>
        <w:tc>
          <w:tcPr>
            <w:tcW w:w="708" w:type="dxa"/>
            <w:tcBorders>
              <w:top w:val="nil"/>
              <w:left w:val="nil"/>
              <w:bottom w:val="single" w:sz="4" w:space="0" w:color="auto"/>
              <w:right w:val="single" w:sz="4" w:space="0" w:color="auto"/>
            </w:tcBorders>
            <w:shd w:val="clear" w:color="auto" w:fill="auto"/>
            <w:vAlign w:val="center"/>
          </w:tcPr>
          <w:p w14:paraId="2B3E0F3A" w14:textId="45AA216E" w:rsidR="0093288A" w:rsidRPr="0093288A" w:rsidRDefault="0093288A" w:rsidP="0093288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vAlign w:val="center"/>
          </w:tcPr>
          <w:p w14:paraId="06DAFCCA" w14:textId="1A298398" w:rsidR="0093288A" w:rsidRPr="0093288A" w:rsidRDefault="0093288A" w:rsidP="0093288A">
            <w:pPr>
              <w:spacing w:after="0" w:line="240" w:lineRule="auto"/>
              <w:jc w:val="center"/>
              <w:rPr>
                <w:rFonts w:ascii="Arial" w:eastAsia="Times New Roman" w:hAnsi="Arial" w:cs="Arial"/>
                <w:sz w:val="20"/>
                <w:szCs w:val="20"/>
              </w:rPr>
            </w:pPr>
          </w:p>
        </w:tc>
        <w:tc>
          <w:tcPr>
            <w:tcW w:w="835" w:type="dxa"/>
            <w:tcBorders>
              <w:top w:val="nil"/>
              <w:left w:val="single" w:sz="4" w:space="0" w:color="auto"/>
              <w:bottom w:val="single" w:sz="4" w:space="0" w:color="auto"/>
              <w:right w:val="single" w:sz="4" w:space="0" w:color="auto"/>
            </w:tcBorders>
            <w:shd w:val="clear" w:color="000000" w:fill="FFFFFF"/>
            <w:noWrap/>
            <w:vAlign w:val="bottom"/>
          </w:tcPr>
          <w:p w14:paraId="1A208742" w14:textId="27FC6E8B" w:rsidR="0093288A" w:rsidRPr="0093288A" w:rsidRDefault="0093288A" w:rsidP="0093288A">
            <w:pPr>
              <w:spacing w:after="0" w:line="240" w:lineRule="auto"/>
              <w:jc w:val="center"/>
              <w:rPr>
                <w:rFonts w:ascii="Arial" w:eastAsia="Times New Roman" w:hAnsi="Arial" w:cs="Arial"/>
                <w:sz w:val="20"/>
                <w:szCs w:val="20"/>
              </w:rPr>
            </w:pPr>
          </w:p>
        </w:tc>
        <w:tc>
          <w:tcPr>
            <w:tcW w:w="1177" w:type="dxa"/>
            <w:tcBorders>
              <w:top w:val="nil"/>
              <w:left w:val="nil"/>
              <w:bottom w:val="single" w:sz="4" w:space="0" w:color="auto"/>
              <w:right w:val="single" w:sz="4" w:space="0" w:color="auto"/>
            </w:tcBorders>
            <w:shd w:val="clear" w:color="000000" w:fill="FFFFFF"/>
            <w:noWrap/>
            <w:vAlign w:val="bottom"/>
          </w:tcPr>
          <w:p w14:paraId="6CF1B974" w14:textId="35200213" w:rsidR="0093288A" w:rsidRPr="0093288A" w:rsidRDefault="0093288A" w:rsidP="0093288A">
            <w:pPr>
              <w:spacing w:after="0" w:line="240" w:lineRule="auto"/>
              <w:jc w:val="center"/>
              <w:rPr>
                <w:rFonts w:ascii="Arial" w:eastAsia="Times New Roman" w:hAnsi="Arial" w:cs="Arial"/>
                <w:sz w:val="20"/>
                <w:szCs w:val="20"/>
              </w:rPr>
            </w:pPr>
          </w:p>
        </w:tc>
        <w:tc>
          <w:tcPr>
            <w:tcW w:w="965" w:type="dxa"/>
            <w:tcBorders>
              <w:top w:val="nil"/>
              <w:left w:val="nil"/>
              <w:bottom w:val="single" w:sz="4" w:space="0" w:color="auto"/>
              <w:right w:val="single" w:sz="4" w:space="0" w:color="auto"/>
            </w:tcBorders>
            <w:shd w:val="clear" w:color="auto" w:fill="auto"/>
            <w:noWrap/>
            <w:vAlign w:val="bottom"/>
          </w:tcPr>
          <w:p w14:paraId="1064861D" w14:textId="13977995" w:rsidR="0093288A" w:rsidRPr="0093288A" w:rsidRDefault="0093288A" w:rsidP="0093288A">
            <w:pPr>
              <w:spacing w:after="0" w:line="240" w:lineRule="auto"/>
              <w:jc w:val="right"/>
              <w:rPr>
                <w:rFonts w:ascii="Arial" w:eastAsia="Times New Roman" w:hAnsi="Arial" w:cs="Arial"/>
                <w:sz w:val="20"/>
                <w:szCs w:val="20"/>
              </w:rPr>
            </w:pPr>
          </w:p>
        </w:tc>
        <w:tc>
          <w:tcPr>
            <w:tcW w:w="819" w:type="dxa"/>
            <w:tcBorders>
              <w:top w:val="nil"/>
              <w:left w:val="nil"/>
              <w:bottom w:val="single" w:sz="4" w:space="0" w:color="auto"/>
              <w:right w:val="single" w:sz="4" w:space="0" w:color="auto"/>
            </w:tcBorders>
            <w:shd w:val="clear" w:color="000000" w:fill="FFFFFF"/>
            <w:noWrap/>
            <w:vAlign w:val="bottom"/>
          </w:tcPr>
          <w:p w14:paraId="7B79BA75" w14:textId="347F52C7" w:rsidR="0093288A" w:rsidRPr="0093288A" w:rsidRDefault="0093288A" w:rsidP="0093288A">
            <w:pPr>
              <w:spacing w:after="0" w:line="240" w:lineRule="auto"/>
              <w:jc w:val="center"/>
              <w:rPr>
                <w:rFonts w:ascii="Arial" w:eastAsia="Times New Roman" w:hAnsi="Arial" w:cs="Arial"/>
                <w:sz w:val="20"/>
                <w:szCs w:val="20"/>
              </w:rPr>
            </w:pPr>
          </w:p>
        </w:tc>
        <w:tc>
          <w:tcPr>
            <w:tcW w:w="819" w:type="dxa"/>
            <w:tcBorders>
              <w:top w:val="nil"/>
              <w:left w:val="nil"/>
              <w:bottom w:val="single" w:sz="4" w:space="0" w:color="auto"/>
              <w:right w:val="single" w:sz="4" w:space="0" w:color="auto"/>
            </w:tcBorders>
            <w:shd w:val="clear" w:color="auto" w:fill="auto"/>
            <w:noWrap/>
            <w:vAlign w:val="bottom"/>
          </w:tcPr>
          <w:p w14:paraId="07F315FD" w14:textId="6F1FDD72" w:rsidR="0093288A" w:rsidRPr="0093288A" w:rsidRDefault="0093288A" w:rsidP="0093288A">
            <w:pPr>
              <w:spacing w:after="0" w:line="240" w:lineRule="auto"/>
              <w:jc w:val="center"/>
              <w:rPr>
                <w:rFonts w:ascii="Arial" w:eastAsia="Times New Roman" w:hAnsi="Arial" w:cs="Arial"/>
                <w:sz w:val="20"/>
                <w:szCs w:val="20"/>
              </w:rPr>
            </w:pPr>
          </w:p>
        </w:tc>
        <w:tc>
          <w:tcPr>
            <w:tcW w:w="794" w:type="dxa"/>
            <w:tcBorders>
              <w:top w:val="nil"/>
              <w:left w:val="nil"/>
              <w:bottom w:val="single" w:sz="4" w:space="0" w:color="auto"/>
              <w:right w:val="single" w:sz="4" w:space="0" w:color="auto"/>
            </w:tcBorders>
            <w:shd w:val="clear" w:color="auto" w:fill="auto"/>
            <w:noWrap/>
            <w:vAlign w:val="bottom"/>
          </w:tcPr>
          <w:p w14:paraId="139F4B94" w14:textId="6565028E" w:rsidR="0093288A" w:rsidRPr="0093288A" w:rsidRDefault="0093288A" w:rsidP="0093288A">
            <w:pPr>
              <w:spacing w:after="0" w:line="240" w:lineRule="auto"/>
              <w:jc w:val="right"/>
              <w:rPr>
                <w:rFonts w:ascii="Arial" w:eastAsia="Times New Roman" w:hAnsi="Arial" w:cs="Arial"/>
                <w:b/>
                <w:bCs/>
                <w:sz w:val="20"/>
                <w:szCs w:val="20"/>
              </w:rPr>
            </w:pPr>
          </w:p>
        </w:tc>
        <w:tc>
          <w:tcPr>
            <w:tcW w:w="1149" w:type="dxa"/>
            <w:tcBorders>
              <w:top w:val="nil"/>
              <w:left w:val="nil"/>
              <w:bottom w:val="single" w:sz="4" w:space="0" w:color="auto"/>
              <w:right w:val="single" w:sz="4" w:space="0" w:color="auto"/>
            </w:tcBorders>
            <w:shd w:val="clear" w:color="auto" w:fill="auto"/>
            <w:noWrap/>
            <w:vAlign w:val="bottom"/>
          </w:tcPr>
          <w:p w14:paraId="612316E0" w14:textId="0DA3F119" w:rsidR="0093288A" w:rsidRPr="0093288A" w:rsidRDefault="0093288A" w:rsidP="0093288A">
            <w:pPr>
              <w:spacing w:after="0" w:line="240" w:lineRule="auto"/>
              <w:jc w:val="right"/>
              <w:rPr>
                <w:rFonts w:ascii="Arial" w:eastAsia="Times New Roman" w:hAnsi="Arial" w:cs="Arial"/>
                <w:sz w:val="20"/>
                <w:szCs w:val="20"/>
              </w:rPr>
            </w:pPr>
          </w:p>
        </w:tc>
        <w:tc>
          <w:tcPr>
            <w:tcW w:w="772" w:type="dxa"/>
            <w:tcBorders>
              <w:top w:val="nil"/>
              <w:left w:val="nil"/>
              <w:bottom w:val="single" w:sz="4" w:space="0" w:color="auto"/>
              <w:right w:val="single" w:sz="4" w:space="0" w:color="auto"/>
            </w:tcBorders>
            <w:shd w:val="clear" w:color="auto" w:fill="auto"/>
            <w:noWrap/>
            <w:vAlign w:val="bottom"/>
          </w:tcPr>
          <w:p w14:paraId="1A316C5D" w14:textId="710CA85D" w:rsidR="0093288A" w:rsidRPr="0093288A" w:rsidRDefault="0093288A" w:rsidP="0093288A">
            <w:pPr>
              <w:spacing w:after="0" w:line="240" w:lineRule="auto"/>
              <w:jc w:val="center"/>
              <w:rPr>
                <w:rFonts w:ascii="Arial" w:eastAsia="Times New Roman" w:hAnsi="Arial" w:cs="Arial"/>
                <w:sz w:val="20"/>
                <w:szCs w:val="20"/>
              </w:rPr>
            </w:pPr>
          </w:p>
        </w:tc>
        <w:tc>
          <w:tcPr>
            <w:tcW w:w="1085" w:type="dxa"/>
            <w:tcBorders>
              <w:top w:val="nil"/>
              <w:left w:val="nil"/>
              <w:bottom w:val="single" w:sz="4" w:space="0" w:color="auto"/>
              <w:right w:val="single" w:sz="4" w:space="0" w:color="auto"/>
            </w:tcBorders>
            <w:shd w:val="clear" w:color="auto" w:fill="auto"/>
            <w:noWrap/>
            <w:vAlign w:val="bottom"/>
          </w:tcPr>
          <w:p w14:paraId="7516EF38" w14:textId="428B3212" w:rsidR="0093288A" w:rsidRPr="0093288A" w:rsidRDefault="0093288A" w:rsidP="0093288A">
            <w:pPr>
              <w:spacing w:after="0" w:line="240" w:lineRule="auto"/>
              <w:rPr>
                <w:rFonts w:ascii="Arial" w:eastAsia="Times New Roman" w:hAnsi="Arial" w:cs="Arial"/>
                <w:sz w:val="20"/>
                <w:szCs w:val="20"/>
              </w:rPr>
            </w:pPr>
          </w:p>
        </w:tc>
        <w:tc>
          <w:tcPr>
            <w:tcW w:w="772" w:type="dxa"/>
            <w:tcBorders>
              <w:top w:val="nil"/>
              <w:left w:val="nil"/>
              <w:bottom w:val="single" w:sz="4" w:space="0" w:color="auto"/>
              <w:right w:val="single" w:sz="4" w:space="0" w:color="auto"/>
            </w:tcBorders>
            <w:shd w:val="clear" w:color="auto" w:fill="auto"/>
            <w:noWrap/>
            <w:vAlign w:val="bottom"/>
          </w:tcPr>
          <w:p w14:paraId="0BE42378" w14:textId="5428F6A6" w:rsidR="0093288A" w:rsidRPr="0093288A" w:rsidRDefault="0093288A" w:rsidP="0093288A">
            <w:pPr>
              <w:spacing w:after="0" w:line="240" w:lineRule="auto"/>
              <w:jc w:val="right"/>
              <w:rPr>
                <w:rFonts w:ascii="Arial" w:eastAsia="Times New Roman" w:hAnsi="Arial" w:cs="Arial"/>
                <w:sz w:val="20"/>
                <w:szCs w:val="20"/>
              </w:rPr>
            </w:pPr>
          </w:p>
        </w:tc>
        <w:tc>
          <w:tcPr>
            <w:tcW w:w="872" w:type="dxa"/>
            <w:tcBorders>
              <w:top w:val="nil"/>
              <w:left w:val="nil"/>
              <w:bottom w:val="single" w:sz="4" w:space="0" w:color="auto"/>
              <w:right w:val="single" w:sz="4" w:space="0" w:color="auto"/>
            </w:tcBorders>
            <w:shd w:val="clear" w:color="000000" w:fill="FFFFFF"/>
            <w:noWrap/>
            <w:vAlign w:val="bottom"/>
          </w:tcPr>
          <w:p w14:paraId="4A316A44" w14:textId="5B407DDA" w:rsidR="0093288A" w:rsidRPr="0093288A" w:rsidRDefault="0093288A" w:rsidP="0093288A">
            <w:pPr>
              <w:spacing w:after="0" w:line="240" w:lineRule="auto"/>
              <w:jc w:val="center"/>
              <w:rPr>
                <w:rFonts w:ascii="Arial" w:eastAsia="Times New Roman" w:hAnsi="Arial" w:cs="Arial"/>
                <w:b/>
                <w:bCs/>
                <w:sz w:val="20"/>
                <w:szCs w:val="20"/>
              </w:rPr>
            </w:pPr>
          </w:p>
        </w:tc>
      </w:tr>
      <w:tr w:rsidR="0093288A" w:rsidRPr="0093288A" w14:paraId="7C761ABE" w14:textId="77777777" w:rsidTr="0093288A">
        <w:trPr>
          <w:trHeight w:val="345"/>
        </w:trPr>
        <w:tc>
          <w:tcPr>
            <w:tcW w:w="851" w:type="dxa"/>
            <w:tcBorders>
              <w:top w:val="nil"/>
              <w:left w:val="single" w:sz="4" w:space="0" w:color="auto"/>
              <w:bottom w:val="nil"/>
              <w:right w:val="single" w:sz="4" w:space="0" w:color="auto"/>
            </w:tcBorders>
            <w:shd w:val="clear" w:color="000000" w:fill="FFFFFF"/>
            <w:vAlign w:val="bottom"/>
            <w:hideMark/>
          </w:tcPr>
          <w:p w14:paraId="2FCE24E3" w14:textId="77777777" w:rsidR="0093288A" w:rsidRPr="0093288A" w:rsidRDefault="0093288A" w:rsidP="0093288A">
            <w:pPr>
              <w:spacing w:after="0" w:line="240" w:lineRule="auto"/>
              <w:jc w:val="right"/>
              <w:rPr>
                <w:rFonts w:ascii="Arial" w:eastAsia="Times New Roman" w:hAnsi="Arial" w:cs="Arial"/>
                <w:sz w:val="20"/>
                <w:szCs w:val="20"/>
              </w:rPr>
            </w:pPr>
            <w:r w:rsidRPr="0093288A">
              <w:rPr>
                <w:rFonts w:ascii="Arial" w:eastAsia="Times New Roman" w:hAnsi="Arial" w:cs="Arial"/>
                <w:sz w:val="20"/>
                <w:szCs w:val="20"/>
              </w:rPr>
              <w:t>2</w:t>
            </w:r>
          </w:p>
        </w:tc>
        <w:tc>
          <w:tcPr>
            <w:tcW w:w="2190" w:type="dxa"/>
            <w:tcBorders>
              <w:top w:val="nil"/>
              <w:left w:val="nil"/>
              <w:bottom w:val="nil"/>
              <w:right w:val="single" w:sz="4" w:space="0" w:color="auto"/>
            </w:tcBorders>
            <w:shd w:val="clear" w:color="auto" w:fill="auto"/>
            <w:vAlign w:val="center"/>
          </w:tcPr>
          <w:p w14:paraId="1269D54F" w14:textId="076B4F64" w:rsidR="0093288A" w:rsidRPr="0093288A" w:rsidRDefault="0093288A" w:rsidP="0093288A">
            <w:pPr>
              <w:spacing w:after="0" w:line="240" w:lineRule="auto"/>
              <w:rPr>
                <w:rFonts w:ascii="Arial" w:eastAsia="Times New Roman" w:hAnsi="Arial" w:cs="Arial"/>
                <w:sz w:val="20"/>
                <w:szCs w:val="20"/>
              </w:rPr>
            </w:pPr>
          </w:p>
        </w:tc>
        <w:tc>
          <w:tcPr>
            <w:tcW w:w="708" w:type="dxa"/>
            <w:tcBorders>
              <w:top w:val="nil"/>
              <w:left w:val="nil"/>
              <w:bottom w:val="nil"/>
              <w:right w:val="single" w:sz="4" w:space="0" w:color="auto"/>
            </w:tcBorders>
            <w:shd w:val="clear" w:color="auto" w:fill="auto"/>
            <w:vAlign w:val="center"/>
          </w:tcPr>
          <w:p w14:paraId="0128FE10" w14:textId="777610B1" w:rsidR="0093288A" w:rsidRPr="0093288A" w:rsidRDefault="0093288A" w:rsidP="0093288A">
            <w:pPr>
              <w:spacing w:after="0" w:line="240" w:lineRule="auto"/>
              <w:jc w:val="center"/>
              <w:rPr>
                <w:rFonts w:ascii="Arial" w:eastAsia="Times New Roman" w:hAnsi="Arial" w:cs="Arial"/>
                <w:sz w:val="20"/>
                <w:szCs w:val="20"/>
              </w:rPr>
            </w:pPr>
          </w:p>
        </w:tc>
        <w:tc>
          <w:tcPr>
            <w:tcW w:w="720" w:type="dxa"/>
            <w:tcBorders>
              <w:top w:val="nil"/>
              <w:left w:val="nil"/>
              <w:bottom w:val="nil"/>
              <w:right w:val="nil"/>
            </w:tcBorders>
            <w:shd w:val="clear" w:color="auto" w:fill="auto"/>
            <w:vAlign w:val="center"/>
          </w:tcPr>
          <w:p w14:paraId="1CA74E6F" w14:textId="68D2BBA8" w:rsidR="0093288A" w:rsidRPr="0093288A" w:rsidRDefault="0093288A" w:rsidP="0093288A">
            <w:pPr>
              <w:spacing w:after="0" w:line="240" w:lineRule="auto"/>
              <w:jc w:val="center"/>
              <w:rPr>
                <w:rFonts w:ascii="Arial" w:eastAsia="Times New Roman" w:hAnsi="Arial" w:cs="Arial"/>
                <w:sz w:val="20"/>
                <w:szCs w:val="20"/>
              </w:rPr>
            </w:pPr>
          </w:p>
        </w:tc>
        <w:tc>
          <w:tcPr>
            <w:tcW w:w="835" w:type="dxa"/>
            <w:tcBorders>
              <w:top w:val="nil"/>
              <w:left w:val="single" w:sz="4" w:space="0" w:color="auto"/>
              <w:bottom w:val="nil"/>
              <w:right w:val="single" w:sz="4" w:space="0" w:color="auto"/>
            </w:tcBorders>
            <w:shd w:val="clear" w:color="000000" w:fill="FFFFFF"/>
            <w:noWrap/>
            <w:vAlign w:val="bottom"/>
          </w:tcPr>
          <w:p w14:paraId="5978A8A7" w14:textId="23860DF8" w:rsidR="0093288A" w:rsidRPr="0093288A" w:rsidRDefault="0093288A" w:rsidP="0093288A">
            <w:pPr>
              <w:spacing w:after="0" w:line="240" w:lineRule="auto"/>
              <w:jc w:val="right"/>
              <w:rPr>
                <w:rFonts w:ascii="Arial" w:eastAsia="Times New Roman" w:hAnsi="Arial" w:cs="Arial"/>
                <w:sz w:val="20"/>
                <w:szCs w:val="20"/>
              </w:rPr>
            </w:pPr>
          </w:p>
        </w:tc>
        <w:tc>
          <w:tcPr>
            <w:tcW w:w="1177" w:type="dxa"/>
            <w:tcBorders>
              <w:top w:val="nil"/>
              <w:left w:val="nil"/>
              <w:bottom w:val="nil"/>
              <w:right w:val="single" w:sz="4" w:space="0" w:color="auto"/>
            </w:tcBorders>
            <w:shd w:val="clear" w:color="000000" w:fill="FFFFFF"/>
            <w:noWrap/>
            <w:vAlign w:val="bottom"/>
          </w:tcPr>
          <w:p w14:paraId="04EAFA15" w14:textId="6512F677" w:rsidR="0093288A" w:rsidRPr="0093288A" w:rsidRDefault="0093288A" w:rsidP="0093288A">
            <w:pPr>
              <w:spacing w:after="0" w:line="240" w:lineRule="auto"/>
              <w:jc w:val="right"/>
              <w:rPr>
                <w:rFonts w:ascii="Arial" w:eastAsia="Times New Roman" w:hAnsi="Arial" w:cs="Arial"/>
                <w:sz w:val="20"/>
                <w:szCs w:val="20"/>
              </w:rPr>
            </w:pPr>
          </w:p>
        </w:tc>
        <w:tc>
          <w:tcPr>
            <w:tcW w:w="965" w:type="dxa"/>
            <w:tcBorders>
              <w:top w:val="nil"/>
              <w:left w:val="nil"/>
              <w:bottom w:val="nil"/>
              <w:right w:val="single" w:sz="4" w:space="0" w:color="auto"/>
            </w:tcBorders>
            <w:shd w:val="clear" w:color="auto" w:fill="auto"/>
            <w:noWrap/>
            <w:vAlign w:val="bottom"/>
          </w:tcPr>
          <w:p w14:paraId="4588A689" w14:textId="46026614" w:rsidR="0093288A" w:rsidRPr="0093288A" w:rsidRDefault="0093288A" w:rsidP="0093288A">
            <w:pPr>
              <w:spacing w:after="0" w:line="240" w:lineRule="auto"/>
              <w:jc w:val="right"/>
              <w:rPr>
                <w:rFonts w:ascii="Arial" w:eastAsia="Times New Roman" w:hAnsi="Arial" w:cs="Arial"/>
                <w:sz w:val="20"/>
                <w:szCs w:val="20"/>
              </w:rPr>
            </w:pPr>
          </w:p>
        </w:tc>
        <w:tc>
          <w:tcPr>
            <w:tcW w:w="819" w:type="dxa"/>
            <w:tcBorders>
              <w:top w:val="nil"/>
              <w:left w:val="nil"/>
              <w:bottom w:val="nil"/>
              <w:right w:val="single" w:sz="4" w:space="0" w:color="auto"/>
            </w:tcBorders>
            <w:shd w:val="clear" w:color="000000" w:fill="FFFFFF"/>
            <w:noWrap/>
            <w:vAlign w:val="bottom"/>
          </w:tcPr>
          <w:p w14:paraId="2669A45F" w14:textId="411E6480" w:rsidR="0093288A" w:rsidRPr="0093288A" w:rsidRDefault="0093288A" w:rsidP="0093288A">
            <w:pPr>
              <w:spacing w:after="0" w:line="240" w:lineRule="auto"/>
              <w:jc w:val="right"/>
              <w:rPr>
                <w:rFonts w:ascii="Arial" w:eastAsia="Times New Roman" w:hAnsi="Arial" w:cs="Arial"/>
                <w:sz w:val="20"/>
                <w:szCs w:val="20"/>
              </w:rPr>
            </w:pPr>
          </w:p>
        </w:tc>
        <w:tc>
          <w:tcPr>
            <w:tcW w:w="819" w:type="dxa"/>
            <w:tcBorders>
              <w:top w:val="nil"/>
              <w:left w:val="nil"/>
              <w:bottom w:val="nil"/>
              <w:right w:val="single" w:sz="4" w:space="0" w:color="auto"/>
            </w:tcBorders>
            <w:shd w:val="clear" w:color="000000" w:fill="FFFFFF"/>
            <w:noWrap/>
            <w:vAlign w:val="bottom"/>
          </w:tcPr>
          <w:p w14:paraId="3DD398BE" w14:textId="6E0496E9" w:rsidR="0093288A" w:rsidRPr="0093288A" w:rsidRDefault="0093288A" w:rsidP="0093288A">
            <w:pPr>
              <w:spacing w:after="0" w:line="240" w:lineRule="auto"/>
              <w:rPr>
                <w:rFonts w:ascii="Arial" w:eastAsia="Times New Roman" w:hAnsi="Arial" w:cs="Arial"/>
                <w:sz w:val="20"/>
                <w:szCs w:val="20"/>
              </w:rPr>
            </w:pPr>
          </w:p>
        </w:tc>
        <w:tc>
          <w:tcPr>
            <w:tcW w:w="794" w:type="dxa"/>
            <w:tcBorders>
              <w:top w:val="nil"/>
              <w:left w:val="nil"/>
              <w:bottom w:val="nil"/>
              <w:right w:val="single" w:sz="4" w:space="0" w:color="auto"/>
            </w:tcBorders>
            <w:shd w:val="clear" w:color="auto" w:fill="auto"/>
            <w:noWrap/>
            <w:vAlign w:val="bottom"/>
          </w:tcPr>
          <w:p w14:paraId="79978EC1" w14:textId="7A3568DB" w:rsidR="0093288A" w:rsidRPr="0093288A" w:rsidRDefault="0093288A" w:rsidP="0093288A">
            <w:pPr>
              <w:spacing w:after="0" w:line="240" w:lineRule="auto"/>
              <w:jc w:val="right"/>
              <w:rPr>
                <w:rFonts w:ascii="Arial" w:eastAsia="Times New Roman" w:hAnsi="Arial" w:cs="Arial"/>
                <w:b/>
                <w:bCs/>
                <w:sz w:val="20"/>
                <w:szCs w:val="20"/>
              </w:rPr>
            </w:pPr>
          </w:p>
        </w:tc>
        <w:tc>
          <w:tcPr>
            <w:tcW w:w="1149" w:type="dxa"/>
            <w:tcBorders>
              <w:top w:val="nil"/>
              <w:left w:val="nil"/>
              <w:bottom w:val="nil"/>
              <w:right w:val="single" w:sz="4" w:space="0" w:color="auto"/>
            </w:tcBorders>
            <w:shd w:val="clear" w:color="auto" w:fill="auto"/>
            <w:noWrap/>
            <w:vAlign w:val="bottom"/>
          </w:tcPr>
          <w:p w14:paraId="464C8B3B" w14:textId="284F0311" w:rsidR="0093288A" w:rsidRPr="0093288A" w:rsidRDefault="0093288A" w:rsidP="0093288A">
            <w:pPr>
              <w:spacing w:after="0" w:line="240" w:lineRule="auto"/>
              <w:jc w:val="right"/>
              <w:rPr>
                <w:rFonts w:ascii="Arial" w:eastAsia="Times New Roman" w:hAnsi="Arial" w:cs="Arial"/>
                <w:sz w:val="20"/>
                <w:szCs w:val="20"/>
              </w:rPr>
            </w:pPr>
          </w:p>
        </w:tc>
        <w:tc>
          <w:tcPr>
            <w:tcW w:w="772" w:type="dxa"/>
            <w:tcBorders>
              <w:top w:val="nil"/>
              <w:left w:val="nil"/>
              <w:bottom w:val="nil"/>
              <w:right w:val="single" w:sz="4" w:space="0" w:color="auto"/>
            </w:tcBorders>
            <w:shd w:val="clear" w:color="auto" w:fill="auto"/>
            <w:noWrap/>
            <w:vAlign w:val="bottom"/>
          </w:tcPr>
          <w:p w14:paraId="01863FDD" w14:textId="5DABF125" w:rsidR="0093288A" w:rsidRPr="0093288A" w:rsidRDefault="0093288A" w:rsidP="0093288A">
            <w:pPr>
              <w:spacing w:after="0" w:line="240" w:lineRule="auto"/>
              <w:jc w:val="center"/>
              <w:rPr>
                <w:rFonts w:ascii="Arial" w:eastAsia="Times New Roman" w:hAnsi="Arial" w:cs="Arial"/>
                <w:sz w:val="20"/>
                <w:szCs w:val="20"/>
              </w:rPr>
            </w:pPr>
          </w:p>
        </w:tc>
        <w:tc>
          <w:tcPr>
            <w:tcW w:w="1085" w:type="dxa"/>
            <w:tcBorders>
              <w:top w:val="nil"/>
              <w:left w:val="nil"/>
              <w:bottom w:val="nil"/>
              <w:right w:val="single" w:sz="4" w:space="0" w:color="auto"/>
            </w:tcBorders>
            <w:shd w:val="clear" w:color="auto" w:fill="auto"/>
            <w:noWrap/>
            <w:vAlign w:val="bottom"/>
          </w:tcPr>
          <w:p w14:paraId="164CA434" w14:textId="1C7C0A82" w:rsidR="0093288A" w:rsidRPr="0093288A" w:rsidRDefault="0093288A" w:rsidP="0093288A">
            <w:pPr>
              <w:spacing w:after="0" w:line="240" w:lineRule="auto"/>
              <w:jc w:val="right"/>
              <w:rPr>
                <w:rFonts w:ascii="Arial" w:eastAsia="Times New Roman" w:hAnsi="Arial" w:cs="Arial"/>
                <w:sz w:val="20"/>
                <w:szCs w:val="20"/>
              </w:rPr>
            </w:pPr>
          </w:p>
        </w:tc>
        <w:tc>
          <w:tcPr>
            <w:tcW w:w="772" w:type="dxa"/>
            <w:tcBorders>
              <w:top w:val="nil"/>
              <w:left w:val="nil"/>
              <w:bottom w:val="nil"/>
              <w:right w:val="single" w:sz="4" w:space="0" w:color="auto"/>
            </w:tcBorders>
            <w:shd w:val="clear" w:color="auto" w:fill="auto"/>
            <w:noWrap/>
            <w:vAlign w:val="bottom"/>
          </w:tcPr>
          <w:p w14:paraId="15442B19" w14:textId="32A26EA9" w:rsidR="0093288A" w:rsidRPr="0093288A" w:rsidRDefault="0093288A" w:rsidP="0093288A">
            <w:pPr>
              <w:spacing w:after="0" w:line="240" w:lineRule="auto"/>
              <w:jc w:val="right"/>
              <w:rPr>
                <w:rFonts w:ascii="Arial" w:eastAsia="Times New Roman" w:hAnsi="Arial" w:cs="Arial"/>
                <w:sz w:val="20"/>
                <w:szCs w:val="20"/>
              </w:rPr>
            </w:pPr>
          </w:p>
        </w:tc>
        <w:tc>
          <w:tcPr>
            <w:tcW w:w="872" w:type="dxa"/>
            <w:tcBorders>
              <w:top w:val="nil"/>
              <w:left w:val="nil"/>
              <w:bottom w:val="nil"/>
              <w:right w:val="single" w:sz="4" w:space="0" w:color="auto"/>
            </w:tcBorders>
            <w:shd w:val="clear" w:color="000000" w:fill="FFFFFF"/>
            <w:noWrap/>
            <w:vAlign w:val="bottom"/>
          </w:tcPr>
          <w:p w14:paraId="733612A4" w14:textId="3AFDB8AC" w:rsidR="0093288A" w:rsidRPr="0093288A" w:rsidRDefault="0093288A" w:rsidP="0093288A">
            <w:pPr>
              <w:spacing w:after="0" w:line="240" w:lineRule="auto"/>
              <w:jc w:val="center"/>
              <w:rPr>
                <w:rFonts w:ascii="Arial" w:eastAsia="Times New Roman" w:hAnsi="Arial" w:cs="Arial"/>
                <w:b/>
                <w:bCs/>
                <w:sz w:val="20"/>
                <w:szCs w:val="20"/>
              </w:rPr>
            </w:pPr>
          </w:p>
        </w:tc>
      </w:tr>
      <w:tr w:rsidR="0093288A" w:rsidRPr="0093288A" w14:paraId="56249674" w14:textId="77777777" w:rsidTr="0093288A">
        <w:trPr>
          <w:trHeight w:val="345"/>
        </w:trPr>
        <w:tc>
          <w:tcPr>
            <w:tcW w:w="851" w:type="dxa"/>
            <w:tcBorders>
              <w:top w:val="nil"/>
              <w:left w:val="single" w:sz="4" w:space="0" w:color="auto"/>
              <w:bottom w:val="single" w:sz="4" w:space="0" w:color="auto"/>
              <w:right w:val="single" w:sz="4" w:space="0" w:color="auto"/>
            </w:tcBorders>
            <w:shd w:val="clear" w:color="000000" w:fill="FFFFFF"/>
            <w:vAlign w:val="bottom"/>
          </w:tcPr>
          <w:p w14:paraId="3288E8CE" w14:textId="77777777" w:rsidR="0093288A" w:rsidRPr="0093288A" w:rsidRDefault="0093288A" w:rsidP="0093288A">
            <w:pPr>
              <w:spacing w:after="0" w:line="240" w:lineRule="auto"/>
              <w:jc w:val="right"/>
              <w:rPr>
                <w:rFonts w:ascii="Arial" w:eastAsia="Times New Roman" w:hAnsi="Arial" w:cs="Arial"/>
                <w:sz w:val="20"/>
                <w:szCs w:val="20"/>
              </w:rPr>
            </w:pPr>
          </w:p>
        </w:tc>
        <w:tc>
          <w:tcPr>
            <w:tcW w:w="2190" w:type="dxa"/>
            <w:tcBorders>
              <w:top w:val="nil"/>
              <w:left w:val="nil"/>
              <w:bottom w:val="single" w:sz="4" w:space="0" w:color="auto"/>
              <w:right w:val="single" w:sz="4" w:space="0" w:color="auto"/>
            </w:tcBorders>
            <w:shd w:val="clear" w:color="auto" w:fill="auto"/>
            <w:vAlign w:val="center"/>
          </w:tcPr>
          <w:p w14:paraId="4957ED58" w14:textId="77777777" w:rsidR="0093288A" w:rsidRPr="0093288A" w:rsidRDefault="0093288A" w:rsidP="0093288A">
            <w:pPr>
              <w:spacing w:after="0" w:line="240" w:lineRule="auto"/>
              <w:rPr>
                <w:rFonts w:ascii="Arial" w:eastAsia="Times New Roman" w:hAnsi="Arial" w:cs="Arial"/>
                <w:sz w:val="20"/>
                <w:szCs w:val="20"/>
              </w:rPr>
            </w:pPr>
          </w:p>
        </w:tc>
        <w:tc>
          <w:tcPr>
            <w:tcW w:w="708" w:type="dxa"/>
            <w:tcBorders>
              <w:top w:val="nil"/>
              <w:left w:val="nil"/>
              <w:bottom w:val="single" w:sz="4" w:space="0" w:color="auto"/>
              <w:right w:val="single" w:sz="4" w:space="0" w:color="auto"/>
            </w:tcBorders>
            <w:shd w:val="clear" w:color="auto" w:fill="auto"/>
            <w:vAlign w:val="center"/>
          </w:tcPr>
          <w:p w14:paraId="4D391FE3" w14:textId="77777777" w:rsidR="0093288A" w:rsidRPr="0093288A" w:rsidRDefault="0093288A" w:rsidP="0093288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vAlign w:val="center"/>
          </w:tcPr>
          <w:p w14:paraId="238915EB" w14:textId="77777777" w:rsidR="0093288A" w:rsidRPr="0093288A" w:rsidRDefault="0093288A" w:rsidP="0093288A">
            <w:pPr>
              <w:spacing w:after="0" w:line="240" w:lineRule="auto"/>
              <w:jc w:val="center"/>
              <w:rPr>
                <w:rFonts w:ascii="Arial" w:eastAsia="Times New Roman" w:hAnsi="Arial" w:cs="Arial"/>
                <w:sz w:val="20"/>
                <w:szCs w:val="20"/>
              </w:rPr>
            </w:pPr>
          </w:p>
        </w:tc>
        <w:tc>
          <w:tcPr>
            <w:tcW w:w="835" w:type="dxa"/>
            <w:tcBorders>
              <w:top w:val="nil"/>
              <w:left w:val="single" w:sz="4" w:space="0" w:color="auto"/>
              <w:bottom w:val="single" w:sz="4" w:space="0" w:color="auto"/>
              <w:right w:val="single" w:sz="4" w:space="0" w:color="auto"/>
            </w:tcBorders>
            <w:shd w:val="clear" w:color="000000" w:fill="FFFFFF"/>
            <w:noWrap/>
            <w:vAlign w:val="bottom"/>
          </w:tcPr>
          <w:p w14:paraId="5D1A92AA" w14:textId="77777777" w:rsidR="0093288A" w:rsidRPr="0093288A" w:rsidRDefault="0093288A" w:rsidP="0093288A">
            <w:pPr>
              <w:spacing w:after="0" w:line="240" w:lineRule="auto"/>
              <w:jc w:val="right"/>
              <w:rPr>
                <w:rFonts w:ascii="Arial" w:eastAsia="Times New Roman" w:hAnsi="Arial" w:cs="Arial"/>
                <w:sz w:val="20"/>
                <w:szCs w:val="20"/>
              </w:rPr>
            </w:pPr>
          </w:p>
        </w:tc>
        <w:tc>
          <w:tcPr>
            <w:tcW w:w="1177" w:type="dxa"/>
            <w:tcBorders>
              <w:top w:val="nil"/>
              <w:left w:val="nil"/>
              <w:bottom w:val="single" w:sz="4" w:space="0" w:color="auto"/>
              <w:right w:val="single" w:sz="4" w:space="0" w:color="auto"/>
            </w:tcBorders>
            <w:shd w:val="clear" w:color="000000" w:fill="FFFFFF"/>
            <w:noWrap/>
            <w:vAlign w:val="bottom"/>
          </w:tcPr>
          <w:p w14:paraId="5F7969BC" w14:textId="77777777" w:rsidR="0093288A" w:rsidRPr="0093288A" w:rsidRDefault="0093288A" w:rsidP="0093288A">
            <w:pPr>
              <w:spacing w:after="0" w:line="240" w:lineRule="auto"/>
              <w:jc w:val="right"/>
              <w:rPr>
                <w:rFonts w:ascii="Arial" w:eastAsia="Times New Roman" w:hAnsi="Arial" w:cs="Arial"/>
                <w:sz w:val="20"/>
                <w:szCs w:val="20"/>
              </w:rPr>
            </w:pPr>
          </w:p>
        </w:tc>
        <w:tc>
          <w:tcPr>
            <w:tcW w:w="965" w:type="dxa"/>
            <w:tcBorders>
              <w:top w:val="nil"/>
              <w:left w:val="nil"/>
              <w:bottom w:val="single" w:sz="4" w:space="0" w:color="auto"/>
              <w:right w:val="single" w:sz="4" w:space="0" w:color="auto"/>
            </w:tcBorders>
            <w:shd w:val="clear" w:color="auto" w:fill="auto"/>
            <w:noWrap/>
            <w:vAlign w:val="bottom"/>
          </w:tcPr>
          <w:p w14:paraId="4FDA334D" w14:textId="77777777" w:rsidR="0093288A" w:rsidRPr="0093288A" w:rsidRDefault="0093288A" w:rsidP="0093288A">
            <w:pPr>
              <w:spacing w:after="0" w:line="240" w:lineRule="auto"/>
              <w:jc w:val="right"/>
              <w:rPr>
                <w:rFonts w:ascii="Arial" w:eastAsia="Times New Roman" w:hAnsi="Arial" w:cs="Arial"/>
                <w:sz w:val="20"/>
                <w:szCs w:val="20"/>
              </w:rPr>
            </w:pPr>
          </w:p>
        </w:tc>
        <w:tc>
          <w:tcPr>
            <w:tcW w:w="819" w:type="dxa"/>
            <w:tcBorders>
              <w:top w:val="nil"/>
              <w:left w:val="nil"/>
              <w:bottom w:val="single" w:sz="4" w:space="0" w:color="auto"/>
              <w:right w:val="single" w:sz="4" w:space="0" w:color="auto"/>
            </w:tcBorders>
            <w:shd w:val="clear" w:color="000000" w:fill="FFFFFF"/>
            <w:noWrap/>
            <w:vAlign w:val="bottom"/>
          </w:tcPr>
          <w:p w14:paraId="00EF014B" w14:textId="77777777" w:rsidR="0093288A" w:rsidRPr="0093288A" w:rsidRDefault="0093288A" w:rsidP="0093288A">
            <w:pPr>
              <w:spacing w:after="0" w:line="240" w:lineRule="auto"/>
              <w:jc w:val="right"/>
              <w:rPr>
                <w:rFonts w:ascii="Arial" w:eastAsia="Times New Roman" w:hAnsi="Arial" w:cs="Arial"/>
                <w:sz w:val="20"/>
                <w:szCs w:val="20"/>
              </w:rPr>
            </w:pPr>
          </w:p>
        </w:tc>
        <w:tc>
          <w:tcPr>
            <w:tcW w:w="819" w:type="dxa"/>
            <w:tcBorders>
              <w:top w:val="nil"/>
              <w:left w:val="nil"/>
              <w:bottom w:val="single" w:sz="4" w:space="0" w:color="auto"/>
              <w:right w:val="single" w:sz="4" w:space="0" w:color="auto"/>
            </w:tcBorders>
            <w:shd w:val="clear" w:color="000000" w:fill="FFFFFF"/>
            <w:noWrap/>
            <w:vAlign w:val="bottom"/>
          </w:tcPr>
          <w:p w14:paraId="6C11586F" w14:textId="77777777" w:rsidR="0093288A" w:rsidRPr="0093288A" w:rsidRDefault="0093288A" w:rsidP="0093288A">
            <w:pPr>
              <w:spacing w:after="0" w:line="240" w:lineRule="auto"/>
              <w:rPr>
                <w:rFonts w:ascii="Arial" w:eastAsia="Times New Roman" w:hAnsi="Arial" w:cs="Arial"/>
                <w:sz w:val="20"/>
                <w:szCs w:val="20"/>
              </w:rPr>
            </w:pPr>
          </w:p>
        </w:tc>
        <w:tc>
          <w:tcPr>
            <w:tcW w:w="794" w:type="dxa"/>
            <w:tcBorders>
              <w:top w:val="nil"/>
              <w:left w:val="nil"/>
              <w:bottom w:val="single" w:sz="4" w:space="0" w:color="auto"/>
              <w:right w:val="single" w:sz="4" w:space="0" w:color="auto"/>
            </w:tcBorders>
            <w:shd w:val="clear" w:color="auto" w:fill="auto"/>
            <w:noWrap/>
            <w:vAlign w:val="bottom"/>
          </w:tcPr>
          <w:p w14:paraId="707A9162" w14:textId="77777777" w:rsidR="0093288A" w:rsidRPr="0093288A" w:rsidRDefault="0093288A" w:rsidP="0093288A">
            <w:pPr>
              <w:spacing w:after="0" w:line="240" w:lineRule="auto"/>
              <w:jc w:val="right"/>
              <w:rPr>
                <w:rFonts w:ascii="Arial" w:eastAsia="Times New Roman" w:hAnsi="Arial" w:cs="Arial"/>
                <w:b/>
                <w:bCs/>
                <w:sz w:val="20"/>
                <w:szCs w:val="20"/>
              </w:rPr>
            </w:pPr>
          </w:p>
        </w:tc>
        <w:tc>
          <w:tcPr>
            <w:tcW w:w="1149" w:type="dxa"/>
            <w:tcBorders>
              <w:top w:val="nil"/>
              <w:left w:val="nil"/>
              <w:bottom w:val="single" w:sz="4" w:space="0" w:color="auto"/>
              <w:right w:val="single" w:sz="4" w:space="0" w:color="auto"/>
            </w:tcBorders>
            <w:shd w:val="clear" w:color="auto" w:fill="auto"/>
            <w:noWrap/>
            <w:vAlign w:val="bottom"/>
          </w:tcPr>
          <w:p w14:paraId="29285A1C" w14:textId="77777777" w:rsidR="0093288A" w:rsidRPr="0093288A" w:rsidRDefault="0093288A" w:rsidP="0093288A">
            <w:pPr>
              <w:spacing w:after="0" w:line="240" w:lineRule="auto"/>
              <w:jc w:val="right"/>
              <w:rPr>
                <w:rFonts w:ascii="Arial" w:eastAsia="Times New Roman" w:hAnsi="Arial" w:cs="Arial"/>
                <w:sz w:val="20"/>
                <w:szCs w:val="20"/>
              </w:rPr>
            </w:pPr>
          </w:p>
        </w:tc>
        <w:tc>
          <w:tcPr>
            <w:tcW w:w="772" w:type="dxa"/>
            <w:tcBorders>
              <w:top w:val="nil"/>
              <w:left w:val="nil"/>
              <w:bottom w:val="single" w:sz="4" w:space="0" w:color="auto"/>
              <w:right w:val="single" w:sz="4" w:space="0" w:color="auto"/>
            </w:tcBorders>
            <w:shd w:val="clear" w:color="auto" w:fill="auto"/>
            <w:noWrap/>
            <w:vAlign w:val="bottom"/>
          </w:tcPr>
          <w:p w14:paraId="0C15A13E" w14:textId="77777777" w:rsidR="0093288A" w:rsidRPr="0093288A" w:rsidRDefault="0093288A" w:rsidP="0093288A">
            <w:pPr>
              <w:spacing w:after="0" w:line="240" w:lineRule="auto"/>
              <w:jc w:val="center"/>
              <w:rPr>
                <w:rFonts w:ascii="Arial" w:eastAsia="Times New Roman" w:hAnsi="Arial" w:cs="Arial"/>
                <w:sz w:val="20"/>
                <w:szCs w:val="20"/>
              </w:rPr>
            </w:pPr>
          </w:p>
        </w:tc>
        <w:tc>
          <w:tcPr>
            <w:tcW w:w="1085" w:type="dxa"/>
            <w:tcBorders>
              <w:top w:val="nil"/>
              <w:left w:val="nil"/>
              <w:bottom w:val="single" w:sz="4" w:space="0" w:color="auto"/>
              <w:right w:val="single" w:sz="4" w:space="0" w:color="auto"/>
            </w:tcBorders>
            <w:shd w:val="clear" w:color="auto" w:fill="auto"/>
            <w:noWrap/>
            <w:vAlign w:val="bottom"/>
          </w:tcPr>
          <w:p w14:paraId="34D77C6C" w14:textId="77777777" w:rsidR="0093288A" w:rsidRPr="0093288A" w:rsidRDefault="0093288A" w:rsidP="0093288A">
            <w:pPr>
              <w:spacing w:after="0" w:line="240" w:lineRule="auto"/>
              <w:jc w:val="right"/>
              <w:rPr>
                <w:rFonts w:ascii="Arial" w:eastAsia="Times New Roman" w:hAnsi="Arial" w:cs="Arial"/>
                <w:sz w:val="20"/>
                <w:szCs w:val="20"/>
              </w:rPr>
            </w:pPr>
          </w:p>
        </w:tc>
        <w:tc>
          <w:tcPr>
            <w:tcW w:w="772" w:type="dxa"/>
            <w:tcBorders>
              <w:top w:val="nil"/>
              <w:left w:val="nil"/>
              <w:bottom w:val="single" w:sz="4" w:space="0" w:color="auto"/>
              <w:right w:val="single" w:sz="4" w:space="0" w:color="auto"/>
            </w:tcBorders>
            <w:shd w:val="clear" w:color="auto" w:fill="auto"/>
            <w:noWrap/>
            <w:vAlign w:val="bottom"/>
          </w:tcPr>
          <w:p w14:paraId="49CD1E37" w14:textId="77777777" w:rsidR="0093288A" w:rsidRPr="0093288A" w:rsidRDefault="0093288A" w:rsidP="0093288A">
            <w:pPr>
              <w:spacing w:after="0" w:line="240" w:lineRule="auto"/>
              <w:jc w:val="right"/>
              <w:rPr>
                <w:rFonts w:ascii="Arial" w:eastAsia="Times New Roman" w:hAnsi="Arial" w:cs="Arial"/>
                <w:sz w:val="20"/>
                <w:szCs w:val="20"/>
              </w:rPr>
            </w:pPr>
          </w:p>
        </w:tc>
        <w:tc>
          <w:tcPr>
            <w:tcW w:w="872" w:type="dxa"/>
            <w:tcBorders>
              <w:top w:val="nil"/>
              <w:left w:val="nil"/>
              <w:bottom w:val="single" w:sz="4" w:space="0" w:color="auto"/>
              <w:right w:val="single" w:sz="4" w:space="0" w:color="auto"/>
            </w:tcBorders>
            <w:shd w:val="clear" w:color="000000" w:fill="FFFFFF"/>
            <w:noWrap/>
            <w:vAlign w:val="bottom"/>
          </w:tcPr>
          <w:p w14:paraId="5D0CFBCC" w14:textId="77777777" w:rsidR="0093288A" w:rsidRPr="0093288A" w:rsidRDefault="0093288A" w:rsidP="0093288A">
            <w:pPr>
              <w:spacing w:after="0" w:line="240" w:lineRule="auto"/>
              <w:jc w:val="center"/>
              <w:rPr>
                <w:rFonts w:ascii="Arial" w:eastAsia="Times New Roman" w:hAnsi="Arial" w:cs="Arial"/>
                <w:b/>
                <w:bCs/>
                <w:sz w:val="20"/>
                <w:szCs w:val="20"/>
              </w:rPr>
            </w:pPr>
          </w:p>
        </w:tc>
      </w:tr>
    </w:tbl>
    <w:p w14:paraId="11B3B8D6" w14:textId="77777777" w:rsidR="0093288A" w:rsidRPr="0093288A" w:rsidRDefault="0093288A" w:rsidP="0093288A">
      <w:pPr>
        <w:tabs>
          <w:tab w:val="left" w:pos="0"/>
          <w:tab w:val="left" w:pos="4536"/>
          <w:tab w:val="left" w:pos="6379"/>
          <w:tab w:val="right" w:pos="7655"/>
        </w:tabs>
        <w:spacing w:after="0" w:line="240" w:lineRule="auto"/>
        <w:jc w:val="center"/>
        <w:rPr>
          <w:rFonts w:ascii="Arial" w:hAnsi="Arial" w:cs="Arial"/>
          <w:sz w:val="20"/>
          <w:szCs w:val="20"/>
          <w:vertAlign w:val="superscript"/>
        </w:rPr>
      </w:pPr>
    </w:p>
    <w:p w14:paraId="07F813A2"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09414764"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7DCEEECA"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0664CE84"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69C6ED62"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4ADC5559"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33233A68"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1C05F296"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225292E3"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4558D987"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50701CCA"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34C5F072"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042CFEC7"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66064053" w14:textId="77777777" w:rsidR="0093288A" w:rsidRDefault="0093288A" w:rsidP="00190B0D">
      <w:pPr>
        <w:tabs>
          <w:tab w:val="left" w:pos="0"/>
          <w:tab w:val="left" w:pos="4536"/>
          <w:tab w:val="left" w:pos="6379"/>
          <w:tab w:val="right" w:pos="7655"/>
        </w:tabs>
        <w:spacing w:after="0" w:line="240" w:lineRule="auto"/>
        <w:rPr>
          <w:rFonts w:ascii="Arial" w:hAnsi="Arial" w:cs="Arial"/>
          <w:sz w:val="20"/>
          <w:szCs w:val="20"/>
          <w:vertAlign w:val="superscript"/>
        </w:rPr>
      </w:pPr>
    </w:p>
    <w:p w14:paraId="0B84B415" w14:textId="77777777" w:rsidR="00815F43" w:rsidRDefault="00815F43" w:rsidP="00190B0D">
      <w:pPr>
        <w:tabs>
          <w:tab w:val="left" w:pos="0"/>
          <w:tab w:val="left" w:pos="4536"/>
          <w:tab w:val="left" w:pos="6379"/>
          <w:tab w:val="right" w:pos="7655"/>
        </w:tabs>
        <w:spacing w:after="0" w:line="240" w:lineRule="auto"/>
        <w:rPr>
          <w:rFonts w:ascii="Arial" w:hAnsi="Arial" w:cs="Arial"/>
          <w:sz w:val="20"/>
          <w:szCs w:val="20"/>
          <w:vertAlign w:val="superscript"/>
        </w:rPr>
        <w:sectPr w:rsidR="00815F43" w:rsidSect="0093288A">
          <w:pgSz w:w="16838" w:h="11906" w:orient="landscape"/>
          <w:pgMar w:top="1440" w:right="1797" w:bottom="1440" w:left="1797" w:header="709" w:footer="709" w:gutter="0"/>
          <w:cols w:space="708"/>
          <w:docGrid w:linePitch="360"/>
        </w:sectPr>
      </w:pPr>
    </w:p>
    <w:p w14:paraId="0EC57726"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57B50FCD"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49A60FA7" w14:textId="088B9E4F" w:rsidR="000F7B9F" w:rsidRPr="000F7B9F" w:rsidRDefault="000F7B9F" w:rsidP="000F7B9F">
      <w:pPr>
        <w:tabs>
          <w:tab w:val="left" w:pos="5812"/>
        </w:tabs>
        <w:spacing w:after="0" w:line="240" w:lineRule="auto"/>
        <w:ind w:left="6237"/>
        <w:jc w:val="right"/>
        <w:rPr>
          <w:rFonts w:ascii="Arial" w:eastAsia="Times New Roman" w:hAnsi="Arial" w:cs="Arial"/>
          <w:bCs/>
          <w:u w:val="single"/>
        </w:rPr>
      </w:pPr>
      <w:r w:rsidRPr="000F7B9F">
        <w:rPr>
          <w:rFonts w:ascii="Arial" w:eastAsia="Times New Roman" w:hAnsi="Arial" w:cs="Arial"/>
          <w:bCs/>
          <w:u w:val="single"/>
        </w:rPr>
        <w:t>Pielikums Nr.2</w:t>
      </w:r>
    </w:p>
    <w:p w14:paraId="2BD1BFDD" w14:textId="77777777" w:rsidR="00DD12E3" w:rsidRPr="000F7B9F" w:rsidRDefault="00DD12E3" w:rsidP="003E48D4">
      <w:pPr>
        <w:tabs>
          <w:tab w:val="left" w:pos="5812"/>
        </w:tabs>
        <w:spacing w:after="0" w:line="240" w:lineRule="auto"/>
        <w:ind w:right="-427"/>
        <w:jc w:val="right"/>
        <w:rPr>
          <w:rFonts w:ascii="Arial" w:eastAsia="Times New Roman" w:hAnsi="Arial" w:cs="Arial"/>
        </w:rPr>
      </w:pPr>
    </w:p>
    <w:p w14:paraId="1031F93E" w14:textId="77777777" w:rsidR="000F7B9F" w:rsidRPr="000F7B9F" w:rsidRDefault="000F7B9F" w:rsidP="000F7B9F">
      <w:pPr>
        <w:jc w:val="center"/>
        <w:rPr>
          <w:rFonts w:ascii="Arial" w:hAnsi="Arial" w:cs="Arial"/>
          <w:b/>
          <w:bCs/>
        </w:rPr>
      </w:pPr>
      <w:r w:rsidRPr="000F7B9F">
        <w:rPr>
          <w:rFonts w:ascii="Arial" w:hAnsi="Arial" w:cs="Arial"/>
          <w:b/>
          <w:bCs/>
        </w:rPr>
        <w:t>DARBA UZDEVUMS</w:t>
      </w:r>
    </w:p>
    <w:p w14:paraId="68336F67" w14:textId="77777777" w:rsidR="000F7B9F" w:rsidRPr="000F7B9F" w:rsidRDefault="000F7B9F" w:rsidP="000F7B9F">
      <w:pPr>
        <w:spacing w:after="0" w:line="240" w:lineRule="auto"/>
        <w:jc w:val="center"/>
        <w:rPr>
          <w:rFonts w:ascii="Arial" w:hAnsi="Arial" w:cs="Arial"/>
          <w:b/>
          <w:bCs/>
        </w:rPr>
      </w:pPr>
    </w:p>
    <w:p w14:paraId="18459EE2" w14:textId="77777777" w:rsidR="000F7B9F" w:rsidRPr="000F7B9F" w:rsidRDefault="000F7B9F" w:rsidP="000F7B9F">
      <w:pPr>
        <w:spacing w:after="0" w:line="240" w:lineRule="auto"/>
        <w:jc w:val="center"/>
        <w:rPr>
          <w:rFonts w:ascii="Arial" w:hAnsi="Arial" w:cs="Arial"/>
          <w:b/>
          <w:bCs/>
        </w:rPr>
      </w:pPr>
      <w:r w:rsidRPr="000F7B9F">
        <w:rPr>
          <w:rFonts w:ascii="Arial" w:hAnsi="Arial" w:cs="Arial"/>
          <w:b/>
          <w:bCs/>
        </w:rPr>
        <w:t>Degvielas tehnoloģisko līniju remonta un pārslēgšanas darbi</w:t>
      </w:r>
    </w:p>
    <w:p w14:paraId="41ECFD1F" w14:textId="77777777" w:rsidR="000F7B9F" w:rsidRPr="000F7B9F" w:rsidRDefault="000F7B9F" w:rsidP="000F7B9F">
      <w:pPr>
        <w:spacing w:after="0" w:line="240" w:lineRule="auto"/>
        <w:jc w:val="center"/>
        <w:rPr>
          <w:rFonts w:ascii="Arial" w:hAnsi="Arial" w:cs="Arial"/>
          <w:b/>
          <w:bCs/>
        </w:rPr>
      </w:pPr>
      <w:r w:rsidRPr="000F7B9F">
        <w:rPr>
          <w:rFonts w:ascii="Arial" w:hAnsi="Arial" w:cs="Arial"/>
          <w:b/>
          <w:bCs/>
        </w:rPr>
        <w:t>Daugavpils degvielas bāzes ekipēšanas punktā</w:t>
      </w:r>
    </w:p>
    <w:p w14:paraId="3BB770DE" w14:textId="77777777" w:rsidR="000F7B9F" w:rsidRPr="000F7B9F" w:rsidRDefault="000F7B9F" w:rsidP="000F7B9F">
      <w:pPr>
        <w:spacing w:after="0" w:line="240" w:lineRule="auto"/>
        <w:jc w:val="center"/>
        <w:rPr>
          <w:rFonts w:ascii="Arial" w:hAnsi="Arial" w:cs="Arial"/>
          <w:b/>
          <w:bCs/>
        </w:rPr>
      </w:pPr>
      <w:r w:rsidRPr="000F7B9F">
        <w:rPr>
          <w:rFonts w:ascii="Arial" w:hAnsi="Arial" w:cs="Arial"/>
          <w:b/>
          <w:bCs/>
        </w:rPr>
        <w:t>(iekšējās infrastruktūras funkcionāla modernizācija)</w:t>
      </w:r>
    </w:p>
    <w:p w14:paraId="0771CFFD" w14:textId="77777777" w:rsidR="000F7B9F" w:rsidRPr="000F7B9F" w:rsidRDefault="000F7B9F" w:rsidP="000F7B9F">
      <w:pPr>
        <w:jc w:val="center"/>
        <w:rPr>
          <w:rFonts w:ascii="Arial" w:hAnsi="Arial" w:cs="Arial"/>
          <w:b/>
          <w:bCs/>
        </w:rPr>
      </w:pPr>
    </w:p>
    <w:p w14:paraId="3444E07F" w14:textId="77777777" w:rsidR="000F7B9F" w:rsidRPr="000F7B9F" w:rsidRDefault="000F7B9F" w:rsidP="000F7B9F">
      <w:pPr>
        <w:pStyle w:val="ListParagraph"/>
        <w:numPr>
          <w:ilvl w:val="0"/>
          <w:numId w:val="41"/>
        </w:numPr>
        <w:spacing w:after="160" w:line="278" w:lineRule="auto"/>
        <w:jc w:val="both"/>
        <w:rPr>
          <w:rFonts w:ascii="Arial" w:hAnsi="Arial" w:cs="Arial"/>
          <w:b/>
          <w:bCs/>
        </w:rPr>
      </w:pPr>
      <w:r w:rsidRPr="000F7B9F">
        <w:rPr>
          <w:rFonts w:ascii="Arial" w:hAnsi="Arial" w:cs="Arial"/>
          <w:b/>
          <w:bCs/>
        </w:rPr>
        <w:t>Darba mērķis</w:t>
      </w:r>
    </w:p>
    <w:p w14:paraId="51653BD5" w14:textId="77777777" w:rsidR="000F7B9F" w:rsidRPr="000F7B9F" w:rsidRDefault="000F7B9F" w:rsidP="000F7B9F">
      <w:pPr>
        <w:spacing w:after="0"/>
        <w:ind w:firstLine="426"/>
        <w:jc w:val="both"/>
        <w:rPr>
          <w:rFonts w:ascii="Arial" w:hAnsi="Arial" w:cs="Arial"/>
        </w:rPr>
      </w:pPr>
      <w:r w:rsidRPr="000F7B9F">
        <w:rPr>
          <w:rFonts w:ascii="Arial" w:hAnsi="Arial" w:cs="Arial"/>
        </w:rPr>
        <w:t>Nodrošināt dīzeļdegvielas padevi lokomotīvju ekipēšanas punktam, izmantojot esošās pazemes tvertnes eļļas sūkņu stacijā, un pilnībā atslēgt rezervuāru parka cauruļvadus kā novecojušu un neefektīvu risinājumu.</w:t>
      </w:r>
    </w:p>
    <w:p w14:paraId="33B53019" w14:textId="77777777" w:rsidR="000F7B9F" w:rsidRPr="000F7B9F" w:rsidRDefault="000F7B9F" w:rsidP="000F7B9F">
      <w:pPr>
        <w:spacing w:after="0"/>
        <w:ind w:firstLine="426"/>
        <w:jc w:val="both"/>
        <w:rPr>
          <w:rFonts w:ascii="Arial" w:hAnsi="Arial" w:cs="Arial"/>
        </w:rPr>
      </w:pPr>
      <w:r w:rsidRPr="000F7B9F">
        <w:rPr>
          <w:rFonts w:ascii="Arial" w:hAnsi="Arial" w:cs="Arial"/>
        </w:rPr>
        <w:t>Darbi tiek veikti kā esošo tehnoloģisko iekārtu remonta un funkcionālās modernizācijas darbi, neveicot jaunu būvju vai komunikāciju izbūvi, neizmainot inženiertīklu izvietojumu un neaktivizējot būvniecības procesus BIS sistēmā.</w:t>
      </w:r>
    </w:p>
    <w:p w14:paraId="49030121" w14:textId="77777777" w:rsidR="000F7B9F" w:rsidRPr="000F7B9F" w:rsidRDefault="000F7B9F" w:rsidP="000F7B9F">
      <w:pPr>
        <w:pStyle w:val="ListParagraph"/>
        <w:jc w:val="both"/>
        <w:rPr>
          <w:rFonts w:ascii="Arial" w:hAnsi="Arial" w:cs="Arial"/>
          <w:b/>
          <w:bCs/>
        </w:rPr>
      </w:pPr>
    </w:p>
    <w:p w14:paraId="134F24DC" w14:textId="77777777" w:rsidR="000F7B9F" w:rsidRPr="000F7B9F" w:rsidRDefault="000F7B9F" w:rsidP="000F7B9F">
      <w:pPr>
        <w:pStyle w:val="ListParagraph"/>
        <w:numPr>
          <w:ilvl w:val="0"/>
          <w:numId w:val="41"/>
        </w:numPr>
        <w:spacing w:after="160" w:line="278" w:lineRule="auto"/>
        <w:jc w:val="both"/>
        <w:rPr>
          <w:rFonts w:ascii="Arial" w:hAnsi="Arial" w:cs="Arial"/>
          <w:b/>
          <w:bCs/>
        </w:rPr>
      </w:pPr>
      <w:r w:rsidRPr="000F7B9F">
        <w:rPr>
          <w:rFonts w:ascii="Arial" w:hAnsi="Arial" w:cs="Arial"/>
          <w:b/>
          <w:bCs/>
        </w:rPr>
        <w:t>Objekts</w:t>
      </w:r>
    </w:p>
    <w:p w14:paraId="5E45C58A" w14:textId="77777777" w:rsidR="000F7B9F" w:rsidRPr="000F7B9F" w:rsidRDefault="000F7B9F" w:rsidP="000F7B9F">
      <w:pPr>
        <w:spacing w:after="0"/>
        <w:jc w:val="both"/>
        <w:rPr>
          <w:rFonts w:ascii="Arial" w:hAnsi="Arial" w:cs="Arial"/>
        </w:rPr>
      </w:pPr>
      <w:r w:rsidRPr="000F7B9F">
        <w:rPr>
          <w:rFonts w:ascii="Arial" w:hAnsi="Arial" w:cs="Arial"/>
        </w:rPr>
        <w:t>SIA “LDZ CARGO”</w:t>
      </w:r>
    </w:p>
    <w:p w14:paraId="35B8331F" w14:textId="77777777" w:rsidR="000F7B9F" w:rsidRPr="000F7B9F" w:rsidRDefault="000F7B9F" w:rsidP="000F7B9F">
      <w:pPr>
        <w:spacing w:after="0"/>
        <w:jc w:val="both"/>
        <w:rPr>
          <w:rFonts w:ascii="Arial" w:hAnsi="Arial" w:cs="Arial"/>
        </w:rPr>
      </w:pPr>
      <w:r w:rsidRPr="000F7B9F">
        <w:rPr>
          <w:rFonts w:ascii="Arial" w:hAnsi="Arial" w:cs="Arial"/>
        </w:rPr>
        <w:t>Ekipēšanas centra Daugavpils degvielas bāze</w:t>
      </w:r>
    </w:p>
    <w:p w14:paraId="768E0CFE" w14:textId="77777777" w:rsidR="000F7B9F" w:rsidRPr="000F7B9F" w:rsidRDefault="000F7B9F" w:rsidP="000F7B9F">
      <w:pPr>
        <w:spacing w:after="0"/>
        <w:jc w:val="both"/>
        <w:rPr>
          <w:rFonts w:ascii="Arial" w:hAnsi="Arial" w:cs="Arial"/>
        </w:rPr>
      </w:pPr>
      <w:r w:rsidRPr="000F7B9F">
        <w:rPr>
          <w:rFonts w:ascii="Arial" w:hAnsi="Arial" w:cs="Arial"/>
        </w:rPr>
        <w:t>Daugavpils, 2. Preču iela 30</w:t>
      </w:r>
    </w:p>
    <w:p w14:paraId="42955938" w14:textId="77777777" w:rsidR="000F7B9F" w:rsidRPr="000F7B9F" w:rsidRDefault="000F7B9F" w:rsidP="000F7B9F">
      <w:pPr>
        <w:spacing w:after="0"/>
        <w:jc w:val="both"/>
        <w:rPr>
          <w:rFonts w:ascii="Arial" w:hAnsi="Arial" w:cs="Arial"/>
        </w:rPr>
      </w:pPr>
    </w:p>
    <w:p w14:paraId="768C9760" w14:textId="77777777" w:rsidR="000F7B9F" w:rsidRPr="000F7B9F" w:rsidRDefault="000F7B9F" w:rsidP="000F7B9F">
      <w:pPr>
        <w:pStyle w:val="ListParagraph"/>
        <w:numPr>
          <w:ilvl w:val="0"/>
          <w:numId w:val="41"/>
        </w:numPr>
        <w:spacing w:after="160" w:line="278" w:lineRule="auto"/>
        <w:jc w:val="both"/>
        <w:rPr>
          <w:rFonts w:ascii="Arial" w:hAnsi="Arial" w:cs="Arial"/>
          <w:b/>
          <w:bCs/>
        </w:rPr>
      </w:pPr>
      <w:r w:rsidRPr="000F7B9F">
        <w:rPr>
          <w:rFonts w:ascii="Arial" w:hAnsi="Arial" w:cs="Arial"/>
          <w:b/>
          <w:bCs/>
        </w:rPr>
        <w:t>Darbu raksturojums</w:t>
      </w:r>
    </w:p>
    <w:p w14:paraId="0A983C82" w14:textId="77777777" w:rsidR="000F7B9F" w:rsidRPr="000F7B9F" w:rsidRDefault="000F7B9F" w:rsidP="000F7B9F">
      <w:pPr>
        <w:spacing w:after="0"/>
        <w:ind w:firstLine="426"/>
        <w:jc w:val="both"/>
        <w:rPr>
          <w:rFonts w:ascii="Arial" w:hAnsi="Arial" w:cs="Arial"/>
        </w:rPr>
      </w:pPr>
      <w:r w:rsidRPr="000F7B9F">
        <w:rPr>
          <w:rFonts w:ascii="Arial" w:hAnsi="Arial" w:cs="Arial"/>
        </w:rPr>
        <w:t>Darbi ietver tikai esošo cauruļvadu un tehnoloģisko savienojumu pārslēgšanu, atvienošanu, materiālu nomaiņu un minimālu iekšējas infrastruktūras modernizāciju.</w:t>
      </w:r>
    </w:p>
    <w:p w14:paraId="0D55F9CE" w14:textId="77777777" w:rsidR="000F7B9F" w:rsidRPr="000F7B9F" w:rsidRDefault="000F7B9F" w:rsidP="000F7B9F">
      <w:pPr>
        <w:spacing w:after="0"/>
        <w:ind w:firstLine="426"/>
        <w:jc w:val="both"/>
        <w:rPr>
          <w:rFonts w:ascii="Arial" w:hAnsi="Arial" w:cs="Arial"/>
        </w:rPr>
      </w:pPr>
      <w:r w:rsidRPr="000F7B9F">
        <w:rPr>
          <w:rFonts w:ascii="Arial" w:hAnsi="Arial" w:cs="Arial"/>
        </w:rPr>
        <w:t>Nav iekļauta jaunu ēku, būvju, pamatu, estakāžu vai pazemes komunikāciju izbūve.</w:t>
      </w:r>
    </w:p>
    <w:p w14:paraId="365D1E9E" w14:textId="77777777" w:rsidR="000F7B9F" w:rsidRPr="000F7B9F" w:rsidRDefault="000F7B9F" w:rsidP="000F7B9F">
      <w:pPr>
        <w:spacing w:after="0"/>
        <w:ind w:firstLine="426"/>
        <w:jc w:val="both"/>
        <w:rPr>
          <w:rFonts w:ascii="Arial" w:hAnsi="Arial" w:cs="Arial"/>
        </w:rPr>
      </w:pPr>
      <w:r w:rsidRPr="000F7B9F">
        <w:rPr>
          <w:rFonts w:ascii="Arial" w:hAnsi="Arial" w:cs="Arial"/>
        </w:rPr>
        <w:t>Darbi tiek klasificēti kā: “Tehnoloģisko iekārtu remonta un nelielas modernizācijas darbi uzņēmuma slēgtā teritorijā.”</w:t>
      </w:r>
    </w:p>
    <w:p w14:paraId="2D6C5184" w14:textId="77777777" w:rsidR="000F7B9F" w:rsidRPr="000F7B9F" w:rsidRDefault="000F7B9F" w:rsidP="000F7B9F">
      <w:pPr>
        <w:spacing w:after="0"/>
        <w:jc w:val="both"/>
        <w:rPr>
          <w:rFonts w:ascii="Arial" w:hAnsi="Arial" w:cs="Arial"/>
        </w:rPr>
      </w:pPr>
    </w:p>
    <w:p w14:paraId="2F7FFEAF" w14:textId="77777777" w:rsidR="000F7B9F" w:rsidRPr="000F7B9F" w:rsidRDefault="000F7B9F" w:rsidP="000F7B9F">
      <w:pPr>
        <w:pStyle w:val="ListParagraph"/>
        <w:numPr>
          <w:ilvl w:val="0"/>
          <w:numId w:val="41"/>
        </w:numPr>
        <w:spacing w:after="160" w:line="278" w:lineRule="auto"/>
        <w:jc w:val="both"/>
        <w:rPr>
          <w:rFonts w:ascii="Arial" w:hAnsi="Arial" w:cs="Arial"/>
          <w:b/>
          <w:bCs/>
        </w:rPr>
      </w:pPr>
      <w:r w:rsidRPr="000F7B9F">
        <w:rPr>
          <w:rFonts w:ascii="Arial" w:hAnsi="Arial" w:cs="Arial"/>
          <w:b/>
          <w:bCs/>
        </w:rPr>
        <w:t>Pretendentu pienākumi (OBLIGĀTI)</w:t>
      </w:r>
    </w:p>
    <w:p w14:paraId="5C5A4F39" w14:textId="77777777" w:rsidR="000F7B9F" w:rsidRPr="000F7B9F" w:rsidRDefault="000F7B9F" w:rsidP="000F7B9F">
      <w:pPr>
        <w:spacing w:after="0"/>
        <w:jc w:val="both"/>
        <w:rPr>
          <w:rFonts w:ascii="Arial" w:hAnsi="Arial" w:cs="Arial"/>
        </w:rPr>
      </w:pPr>
      <w:r w:rsidRPr="000F7B9F">
        <w:rPr>
          <w:rFonts w:ascii="Arial" w:hAnsi="Arial" w:cs="Arial"/>
        </w:rPr>
        <w:t xml:space="preserve">Pretendentam pirms </w:t>
      </w:r>
      <w:proofErr w:type="spellStart"/>
      <w:r w:rsidRPr="000F7B9F">
        <w:rPr>
          <w:rFonts w:ascii="Arial" w:hAnsi="Arial" w:cs="Arial"/>
        </w:rPr>
        <w:t>komercpiedāvājuma</w:t>
      </w:r>
      <w:proofErr w:type="spellEnd"/>
      <w:r w:rsidRPr="000F7B9F">
        <w:rPr>
          <w:rFonts w:ascii="Arial" w:hAnsi="Arial" w:cs="Arial"/>
        </w:rPr>
        <w:t xml:space="preserve"> iesniegšanas OBLIGĀTI jāveic:</w:t>
      </w:r>
    </w:p>
    <w:p w14:paraId="0F9E1AC5" w14:textId="77777777" w:rsidR="000F7B9F" w:rsidRPr="000F7B9F" w:rsidRDefault="000F7B9F" w:rsidP="000F7B9F">
      <w:pPr>
        <w:pStyle w:val="ListParagraph"/>
        <w:numPr>
          <w:ilvl w:val="0"/>
          <w:numId w:val="45"/>
        </w:numPr>
        <w:spacing w:after="0"/>
        <w:jc w:val="both"/>
        <w:rPr>
          <w:rFonts w:ascii="Arial" w:hAnsi="Arial" w:cs="Arial"/>
        </w:rPr>
      </w:pPr>
      <w:r w:rsidRPr="000F7B9F">
        <w:rPr>
          <w:rFonts w:ascii="Arial" w:hAnsi="Arial" w:cs="Arial"/>
        </w:rPr>
        <w:t>objekta apsekošana dabā,</w:t>
      </w:r>
    </w:p>
    <w:p w14:paraId="3F75C1F8" w14:textId="77777777" w:rsidR="000F7B9F" w:rsidRPr="000F7B9F" w:rsidRDefault="000F7B9F" w:rsidP="000F7B9F">
      <w:pPr>
        <w:pStyle w:val="ListParagraph"/>
        <w:numPr>
          <w:ilvl w:val="0"/>
          <w:numId w:val="45"/>
        </w:numPr>
        <w:spacing w:after="0"/>
        <w:jc w:val="both"/>
        <w:rPr>
          <w:rFonts w:ascii="Arial" w:hAnsi="Arial" w:cs="Arial"/>
        </w:rPr>
      </w:pPr>
      <w:r w:rsidRPr="000F7B9F">
        <w:rPr>
          <w:rFonts w:ascii="Arial" w:hAnsi="Arial" w:cs="Arial"/>
        </w:rPr>
        <w:t xml:space="preserve">esošās infrastruktūras tehniskais </w:t>
      </w:r>
      <w:proofErr w:type="spellStart"/>
      <w:r w:rsidRPr="000F7B9F">
        <w:rPr>
          <w:rFonts w:ascii="Arial" w:hAnsi="Arial" w:cs="Arial"/>
        </w:rPr>
        <w:t>izvērtējums</w:t>
      </w:r>
      <w:proofErr w:type="spellEnd"/>
      <w:r w:rsidRPr="000F7B9F">
        <w:rPr>
          <w:rFonts w:ascii="Arial" w:hAnsi="Arial" w:cs="Arial"/>
        </w:rPr>
        <w:t>,</w:t>
      </w:r>
    </w:p>
    <w:p w14:paraId="239F2F19" w14:textId="77777777" w:rsidR="000F7B9F" w:rsidRPr="000F7B9F" w:rsidRDefault="000F7B9F" w:rsidP="000F7B9F">
      <w:pPr>
        <w:pStyle w:val="ListParagraph"/>
        <w:numPr>
          <w:ilvl w:val="0"/>
          <w:numId w:val="45"/>
        </w:numPr>
        <w:spacing w:after="0"/>
        <w:jc w:val="both"/>
        <w:rPr>
          <w:rFonts w:ascii="Arial" w:hAnsi="Arial" w:cs="Arial"/>
        </w:rPr>
      </w:pPr>
      <w:r w:rsidRPr="000F7B9F">
        <w:rPr>
          <w:rFonts w:ascii="Arial" w:hAnsi="Arial" w:cs="Arial"/>
        </w:rPr>
        <w:t>cauruļvadu izvietojuma, diametru, materiālu un tehniskā stāvokļa pārbaude,</w:t>
      </w:r>
    </w:p>
    <w:p w14:paraId="2CDE8A0E" w14:textId="77777777" w:rsidR="000F7B9F" w:rsidRPr="000F7B9F" w:rsidRDefault="000F7B9F" w:rsidP="000F7B9F">
      <w:pPr>
        <w:pStyle w:val="ListParagraph"/>
        <w:numPr>
          <w:ilvl w:val="0"/>
          <w:numId w:val="45"/>
        </w:numPr>
        <w:spacing w:after="0"/>
        <w:jc w:val="both"/>
        <w:rPr>
          <w:rFonts w:ascii="Arial" w:hAnsi="Arial" w:cs="Arial"/>
        </w:rPr>
      </w:pPr>
      <w:r w:rsidRPr="000F7B9F">
        <w:rPr>
          <w:rFonts w:ascii="Arial" w:hAnsi="Arial" w:cs="Arial"/>
        </w:rPr>
        <w:t>piekļuves analīze darbam estakādē.</w:t>
      </w:r>
    </w:p>
    <w:p w14:paraId="706308DC" w14:textId="77777777" w:rsidR="000F7B9F" w:rsidRPr="000F7B9F" w:rsidRDefault="000F7B9F" w:rsidP="000F7B9F">
      <w:pPr>
        <w:pStyle w:val="ListParagraph"/>
        <w:numPr>
          <w:ilvl w:val="0"/>
          <w:numId w:val="45"/>
        </w:numPr>
        <w:spacing w:after="0"/>
        <w:jc w:val="both"/>
        <w:rPr>
          <w:rFonts w:ascii="Arial" w:hAnsi="Arial" w:cs="Arial"/>
        </w:rPr>
      </w:pPr>
      <w:r w:rsidRPr="000F7B9F">
        <w:rPr>
          <w:rFonts w:ascii="Arial" w:hAnsi="Arial" w:cs="Arial"/>
        </w:rPr>
        <w:t>Bez apsekošanas iesniegts piedāvājums tiek uzskatīts par neatbilstošu.</w:t>
      </w:r>
    </w:p>
    <w:p w14:paraId="2257CE98" w14:textId="77777777" w:rsidR="000F7B9F" w:rsidRPr="000F7B9F" w:rsidRDefault="000F7B9F" w:rsidP="000F7B9F">
      <w:pPr>
        <w:pStyle w:val="ListParagraph"/>
        <w:spacing w:after="0"/>
        <w:jc w:val="both"/>
        <w:rPr>
          <w:rFonts w:ascii="Arial" w:hAnsi="Arial" w:cs="Arial"/>
        </w:rPr>
      </w:pPr>
    </w:p>
    <w:p w14:paraId="1D9D5BA3" w14:textId="77777777" w:rsidR="000F7B9F" w:rsidRPr="000F7B9F" w:rsidRDefault="000F7B9F" w:rsidP="000F7B9F">
      <w:pPr>
        <w:pStyle w:val="ListParagraph"/>
        <w:numPr>
          <w:ilvl w:val="0"/>
          <w:numId w:val="41"/>
        </w:numPr>
        <w:spacing w:after="160" w:line="278" w:lineRule="auto"/>
        <w:jc w:val="both"/>
        <w:rPr>
          <w:rFonts w:ascii="Arial" w:hAnsi="Arial" w:cs="Arial"/>
          <w:b/>
          <w:bCs/>
        </w:rPr>
      </w:pPr>
      <w:r w:rsidRPr="000F7B9F">
        <w:rPr>
          <w:rFonts w:ascii="Arial" w:hAnsi="Arial" w:cs="Arial"/>
          <w:b/>
          <w:bCs/>
        </w:rPr>
        <w:t>Pretendentu iesniedzamie dokumenti</w:t>
      </w:r>
    </w:p>
    <w:p w14:paraId="38D13B75" w14:textId="77777777" w:rsidR="000F7B9F" w:rsidRPr="000F7B9F" w:rsidRDefault="000F7B9F" w:rsidP="000F7B9F">
      <w:pPr>
        <w:spacing w:after="0"/>
        <w:jc w:val="both"/>
        <w:rPr>
          <w:rFonts w:ascii="Arial" w:hAnsi="Arial" w:cs="Arial"/>
        </w:rPr>
      </w:pPr>
      <w:r w:rsidRPr="000F7B9F">
        <w:rPr>
          <w:rFonts w:ascii="Arial" w:hAnsi="Arial" w:cs="Arial"/>
        </w:rPr>
        <w:t>Pretendentam KOMERCIĀLAJĀ PIEDĀVĀJUMĀ jāiesniedz:</w:t>
      </w:r>
    </w:p>
    <w:p w14:paraId="4DE2B6AB" w14:textId="77777777" w:rsidR="000F7B9F" w:rsidRPr="000F7B9F" w:rsidRDefault="000F7B9F" w:rsidP="000F7B9F">
      <w:pPr>
        <w:spacing w:after="0"/>
        <w:jc w:val="both"/>
        <w:rPr>
          <w:rFonts w:ascii="Arial" w:hAnsi="Arial" w:cs="Arial"/>
        </w:rPr>
      </w:pPr>
      <w:r w:rsidRPr="000F7B9F">
        <w:rPr>
          <w:rFonts w:ascii="Arial" w:hAnsi="Arial" w:cs="Arial"/>
        </w:rPr>
        <w:t>5.1. Tehniskais risinājums (OBLIGĀTI)</w:t>
      </w:r>
    </w:p>
    <w:p w14:paraId="0D869CAF" w14:textId="77777777" w:rsidR="000F7B9F" w:rsidRPr="000F7B9F" w:rsidRDefault="000F7B9F" w:rsidP="000F7B9F">
      <w:pPr>
        <w:spacing w:after="0"/>
        <w:ind w:firstLine="426"/>
        <w:jc w:val="both"/>
        <w:rPr>
          <w:rFonts w:ascii="Arial" w:hAnsi="Arial" w:cs="Arial"/>
        </w:rPr>
      </w:pPr>
      <w:r w:rsidRPr="000F7B9F">
        <w:rPr>
          <w:rFonts w:ascii="Arial" w:hAnsi="Arial" w:cs="Arial"/>
        </w:rPr>
        <w:t>Tehniskais risinājums sastāv no:</w:t>
      </w:r>
    </w:p>
    <w:p w14:paraId="0035A1E5" w14:textId="77777777" w:rsidR="000F7B9F" w:rsidRPr="000F7B9F" w:rsidRDefault="000F7B9F" w:rsidP="000F7B9F">
      <w:pPr>
        <w:spacing w:after="0"/>
        <w:jc w:val="both"/>
        <w:rPr>
          <w:rFonts w:ascii="Arial" w:hAnsi="Arial" w:cs="Arial"/>
        </w:rPr>
      </w:pPr>
      <w:r w:rsidRPr="000F7B9F">
        <w:rPr>
          <w:rFonts w:ascii="Arial" w:hAnsi="Arial" w:cs="Arial"/>
        </w:rPr>
        <w:t>a) tehniskā risinājuma rasējuma, kurā jānorāda:</w:t>
      </w:r>
    </w:p>
    <w:p w14:paraId="24908A23" w14:textId="77777777" w:rsidR="000F7B9F" w:rsidRPr="000F7B9F" w:rsidRDefault="000F7B9F" w:rsidP="000F7B9F">
      <w:pPr>
        <w:pStyle w:val="ListParagraph"/>
        <w:numPr>
          <w:ilvl w:val="0"/>
          <w:numId w:val="46"/>
        </w:numPr>
        <w:spacing w:after="0"/>
        <w:jc w:val="both"/>
        <w:rPr>
          <w:rFonts w:ascii="Arial" w:hAnsi="Arial" w:cs="Arial"/>
        </w:rPr>
      </w:pPr>
      <w:r w:rsidRPr="000F7B9F">
        <w:rPr>
          <w:rFonts w:ascii="Arial" w:hAnsi="Arial" w:cs="Arial"/>
        </w:rPr>
        <w:t>jaunais cauruļvadu trasējums,</w:t>
      </w:r>
    </w:p>
    <w:p w14:paraId="5810202E" w14:textId="77777777" w:rsidR="000F7B9F" w:rsidRPr="000F7B9F" w:rsidRDefault="000F7B9F" w:rsidP="000F7B9F">
      <w:pPr>
        <w:pStyle w:val="ListParagraph"/>
        <w:numPr>
          <w:ilvl w:val="0"/>
          <w:numId w:val="46"/>
        </w:numPr>
        <w:spacing w:after="0"/>
        <w:jc w:val="both"/>
        <w:rPr>
          <w:rFonts w:ascii="Arial" w:hAnsi="Arial" w:cs="Arial"/>
        </w:rPr>
      </w:pPr>
      <w:r w:rsidRPr="000F7B9F">
        <w:rPr>
          <w:rFonts w:ascii="Arial" w:hAnsi="Arial" w:cs="Arial"/>
        </w:rPr>
        <w:t>cauruļvadu diametri,</w:t>
      </w:r>
    </w:p>
    <w:p w14:paraId="7DAF672A" w14:textId="77777777" w:rsidR="000F7B9F" w:rsidRPr="000F7B9F" w:rsidRDefault="000F7B9F" w:rsidP="000F7B9F">
      <w:pPr>
        <w:pStyle w:val="ListParagraph"/>
        <w:numPr>
          <w:ilvl w:val="0"/>
          <w:numId w:val="46"/>
        </w:numPr>
        <w:spacing w:after="0"/>
        <w:jc w:val="both"/>
        <w:rPr>
          <w:rFonts w:ascii="Arial" w:hAnsi="Arial" w:cs="Arial"/>
        </w:rPr>
      </w:pPr>
      <w:r w:rsidRPr="000F7B9F">
        <w:rPr>
          <w:rFonts w:ascii="Arial" w:hAnsi="Arial" w:cs="Arial"/>
        </w:rPr>
        <w:t>materiāli (tērauds, nerūsējošais tērauds vai līdzvērtīgi),</w:t>
      </w:r>
    </w:p>
    <w:p w14:paraId="4D15AA06" w14:textId="77777777" w:rsidR="000F7B9F" w:rsidRPr="000F7B9F" w:rsidRDefault="000F7B9F" w:rsidP="000F7B9F">
      <w:pPr>
        <w:pStyle w:val="ListParagraph"/>
        <w:numPr>
          <w:ilvl w:val="0"/>
          <w:numId w:val="46"/>
        </w:numPr>
        <w:spacing w:after="0"/>
        <w:jc w:val="both"/>
        <w:rPr>
          <w:rFonts w:ascii="Arial" w:hAnsi="Arial" w:cs="Arial"/>
        </w:rPr>
      </w:pPr>
      <w:proofErr w:type="spellStart"/>
      <w:r w:rsidRPr="000F7B9F">
        <w:rPr>
          <w:rFonts w:ascii="Arial" w:hAnsi="Arial" w:cs="Arial"/>
        </w:rPr>
        <w:t>noslēgarmatura</w:t>
      </w:r>
      <w:proofErr w:type="spellEnd"/>
      <w:r w:rsidRPr="000F7B9F">
        <w:rPr>
          <w:rFonts w:ascii="Arial" w:hAnsi="Arial" w:cs="Arial"/>
        </w:rPr>
        <w:t xml:space="preserve"> (vārsti, ventiļi u.c.) un to tipi,</w:t>
      </w:r>
    </w:p>
    <w:p w14:paraId="53287415" w14:textId="77777777" w:rsidR="000F7B9F" w:rsidRPr="000F7B9F" w:rsidRDefault="000F7B9F" w:rsidP="000F7B9F">
      <w:pPr>
        <w:pStyle w:val="ListParagraph"/>
        <w:numPr>
          <w:ilvl w:val="0"/>
          <w:numId w:val="46"/>
        </w:numPr>
        <w:spacing w:after="0"/>
        <w:jc w:val="both"/>
        <w:rPr>
          <w:rFonts w:ascii="Arial" w:hAnsi="Arial" w:cs="Arial"/>
        </w:rPr>
      </w:pPr>
      <w:proofErr w:type="spellStart"/>
      <w:r w:rsidRPr="000F7B9F">
        <w:rPr>
          <w:rFonts w:ascii="Arial" w:hAnsi="Arial" w:cs="Arial"/>
        </w:rPr>
        <w:t>pieslēgumu</w:t>
      </w:r>
      <w:proofErr w:type="spellEnd"/>
      <w:r w:rsidRPr="000F7B9F">
        <w:rPr>
          <w:rFonts w:ascii="Arial" w:hAnsi="Arial" w:cs="Arial"/>
        </w:rPr>
        <w:t xml:space="preserve"> punkti,</w:t>
      </w:r>
    </w:p>
    <w:p w14:paraId="51FA238B" w14:textId="77777777" w:rsidR="000F7B9F" w:rsidRPr="000F7B9F" w:rsidRDefault="000F7B9F" w:rsidP="000F7B9F">
      <w:pPr>
        <w:pStyle w:val="ListParagraph"/>
        <w:numPr>
          <w:ilvl w:val="0"/>
          <w:numId w:val="46"/>
        </w:numPr>
        <w:spacing w:after="0"/>
        <w:jc w:val="both"/>
        <w:rPr>
          <w:rFonts w:ascii="Arial" w:hAnsi="Arial" w:cs="Arial"/>
        </w:rPr>
      </w:pPr>
      <w:r w:rsidRPr="000F7B9F">
        <w:rPr>
          <w:rFonts w:ascii="Arial" w:hAnsi="Arial" w:cs="Arial"/>
        </w:rPr>
        <w:t>demontējamie posmi,</w:t>
      </w:r>
    </w:p>
    <w:p w14:paraId="04326424" w14:textId="77777777" w:rsidR="000F7B9F" w:rsidRPr="000F7B9F" w:rsidRDefault="000F7B9F" w:rsidP="000F7B9F">
      <w:pPr>
        <w:pStyle w:val="ListParagraph"/>
        <w:numPr>
          <w:ilvl w:val="0"/>
          <w:numId w:val="46"/>
        </w:numPr>
        <w:spacing w:after="0"/>
        <w:jc w:val="both"/>
        <w:rPr>
          <w:rFonts w:ascii="Arial" w:hAnsi="Arial" w:cs="Arial"/>
        </w:rPr>
      </w:pPr>
      <w:r w:rsidRPr="000F7B9F">
        <w:rPr>
          <w:rFonts w:ascii="Arial" w:hAnsi="Arial" w:cs="Arial"/>
        </w:rPr>
        <w:t>izmantotie savienojumu tipi (metinājums, atloki u.c.),</w:t>
      </w:r>
    </w:p>
    <w:p w14:paraId="1C3867FC" w14:textId="77777777" w:rsidR="000F7B9F" w:rsidRPr="000F7B9F" w:rsidRDefault="000F7B9F" w:rsidP="000F7B9F">
      <w:pPr>
        <w:pStyle w:val="ListParagraph"/>
        <w:numPr>
          <w:ilvl w:val="0"/>
          <w:numId w:val="46"/>
        </w:numPr>
        <w:spacing w:after="0"/>
        <w:jc w:val="both"/>
        <w:rPr>
          <w:rFonts w:ascii="Arial" w:hAnsi="Arial" w:cs="Arial"/>
        </w:rPr>
      </w:pPr>
      <w:r w:rsidRPr="000F7B9F">
        <w:rPr>
          <w:rFonts w:ascii="Arial" w:hAnsi="Arial" w:cs="Arial"/>
        </w:rPr>
        <w:t>sūkņu mezgla pievienojuma shēma (ja nepieciešams).</w:t>
      </w:r>
    </w:p>
    <w:p w14:paraId="3AF9FD26" w14:textId="77777777" w:rsidR="000F7B9F" w:rsidRPr="000F7B9F" w:rsidRDefault="000F7B9F" w:rsidP="000F7B9F">
      <w:pPr>
        <w:spacing w:after="0"/>
        <w:jc w:val="both"/>
        <w:rPr>
          <w:rFonts w:ascii="Arial" w:hAnsi="Arial" w:cs="Arial"/>
        </w:rPr>
      </w:pPr>
      <w:r w:rsidRPr="000F7B9F">
        <w:rPr>
          <w:rFonts w:ascii="Arial" w:hAnsi="Arial" w:cs="Arial"/>
        </w:rPr>
        <w:t>b) darba apjomu saraksts, iekļaujot:</w:t>
      </w:r>
    </w:p>
    <w:p w14:paraId="2371630A" w14:textId="77777777" w:rsidR="000F7B9F" w:rsidRPr="000F7B9F" w:rsidRDefault="000F7B9F" w:rsidP="000F7B9F">
      <w:pPr>
        <w:pStyle w:val="ListParagraph"/>
        <w:numPr>
          <w:ilvl w:val="0"/>
          <w:numId w:val="47"/>
        </w:numPr>
        <w:spacing w:after="0"/>
        <w:jc w:val="both"/>
        <w:rPr>
          <w:rFonts w:ascii="Arial" w:hAnsi="Arial" w:cs="Arial"/>
        </w:rPr>
      </w:pPr>
      <w:r w:rsidRPr="000F7B9F">
        <w:rPr>
          <w:rFonts w:ascii="Arial" w:hAnsi="Arial" w:cs="Arial"/>
        </w:rPr>
        <w:t>demontāžas apjomus,</w:t>
      </w:r>
    </w:p>
    <w:p w14:paraId="4FF12E01" w14:textId="77777777" w:rsidR="000F7B9F" w:rsidRPr="000F7B9F" w:rsidRDefault="000F7B9F" w:rsidP="000F7B9F">
      <w:pPr>
        <w:pStyle w:val="ListParagraph"/>
        <w:numPr>
          <w:ilvl w:val="0"/>
          <w:numId w:val="47"/>
        </w:numPr>
        <w:spacing w:after="0"/>
        <w:jc w:val="both"/>
        <w:rPr>
          <w:rFonts w:ascii="Arial" w:hAnsi="Arial" w:cs="Arial"/>
        </w:rPr>
      </w:pPr>
      <w:r w:rsidRPr="000F7B9F">
        <w:rPr>
          <w:rFonts w:ascii="Arial" w:hAnsi="Arial" w:cs="Arial"/>
        </w:rPr>
        <w:t>montāžas apjomus,</w:t>
      </w:r>
    </w:p>
    <w:p w14:paraId="727EBF1E" w14:textId="77777777" w:rsidR="000F7B9F" w:rsidRPr="000F7B9F" w:rsidRDefault="000F7B9F" w:rsidP="000F7B9F">
      <w:pPr>
        <w:pStyle w:val="ListParagraph"/>
        <w:numPr>
          <w:ilvl w:val="0"/>
          <w:numId w:val="47"/>
        </w:numPr>
        <w:spacing w:after="0"/>
        <w:jc w:val="both"/>
        <w:rPr>
          <w:rFonts w:ascii="Arial" w:hAnsi="Arial" w:cs="Arial"/>
        </w:rPr>
      </w:pPr>
      <w:r w:rsidRPr="000F7B9F">
        <w:rPr>
          <w:rFonts w:ascii="Arial" w:hAnsi="Arial" w:cs="Arial"/>
        </w:rPr>
        <w:t>metināšanas darbu apjomu (m),</w:t>
      </w:r>
    </w:p>
    <w:p w14:paraId="0376CB2D" w14:textId="77777777" w:rsidR="000F7B9F" w:rsidRPr="000F7B9F" w:rsidRDefault="000F7B9F" w:rsidP="000F7B9F">
      <w:pPr>
        <w:pStyle w:val="ListParagraph"/>
        <w:numPr>
          <w:ilvl w:val="0"/>
          <w:numId w:val="47"/>
        </w:numPr>
        <w:spacing w:after="0"/>
        <w:jc w:val="both"/>
        <w:rPr>
          <w:rFonts w:ascii="Arial" w:hAnsi="Arial" w:cs="Arial"/>
        </w:rPr>
      </w:pPr>
      <w:r w:rsidRPr="000F7B9F">
        <w:rPr>
          <w:rFonts w:ascii="Arial" w:hAnsi="Arial" w:cs="Arial"/>
        </w:rPr>
        <w:t xml:space="preserve">nepieciešamo </w:t>
      </w:r>
      <w:proofErr w:type="spellStart"/>
      <w:r w:rsidRPr="000F7B9F">
        <w:rPr>
          <w:rFonts w:ascii="Arial" w:hAnsi="Arial" w:cs="Arial"/>
        </w:rPr>
        <w:t>noslēgarmatūru</w:t>
      </w:r>
      <w:proofErr w:type="spellEnd"/>
      <w:r w:rsidRPr="000F7B9F">
        <w:rPr>
          <w:rFonts w:ascii="Arial" w:hAnsi="Arial" w:cs="Arial"/>
        </w:rPr>
        <w:t xml:space="preserve"> skaitu,</w:t>
      </w:r>
    </w:p>
    <w:p w14:paraId="7F5D38C3" w14:textId="77777777" w:rsidR="000F7B9F" w:rsidRPr="000F7B9F" w:rsidRDefault="000F7B9F" w:rsidP="000F7B9F">
      <w:pPr>
        <w:pStyle w:val="ListParagraph"/>
        <w:numPr>
          <w:ilvl w:val="0"/>
          <w:numId w:val="47"/>
        </w:numPr>
        <w:spacing w:after="0"/>
        <w:jc w:val="both"/>
        <w:rPr>
          <w:rFonts w:ascii="Arial" w:hAnsi="Arial" w:cs="Arial"/>
        </w:rPr>
      </w:pPr>
      <w:r w:rsidRPr="000F7B9F">
        <w:rPr>
          <w:rFonts w:ascii="Arial" w:hAnsi="Arial" w:cs="Arial"/>
        </w:rPr>
        <w:t>materiālu sarakstu.</w:t>
      </w:r>
    </w:p>
    <w:p w14:paraId="3657929E" w14:textId="77777777" w:rsidR="000F7B9F" w:rsidRPr="000F7B9F" w:rsidRDefault="000F7B9F" w:rsidP="000F7B9F">
      <w:pPr>
        <w:spacing w:after="0"/>
        <w:jc w:val="both"/>
        <w:rPr>
          <w:rFonts w:ascii="Arial" w:hAnsi="Arial" w:cs="Arial"/>
        </w:rPr>
      </w:pPr>
      <w:r w:rsidRPr="000F7B9F">
        <w:rPr>
          <w:rFonts w:ascii="Arial" w:hAnsi="Arial" w:cs="Arial"/>
        </w:rPr>
        <w:t>c) tehnoloģiskais darbību apraksts, kur ietverts:</w:t>
      </w:r>
    </w:p>
    <w:p w14:paraId="58A081F3" w14:textId="77777777" w:rsidR="000F7B9F" w:rsidRPr="000F7B9F" w:rsidRDefault="000F7B9F" w:rsidP="000F7B9F">
      <w:pPr>
        <w:pStyle w:val="ListParagraph"/>
        <w:numPr>
          <w:ilvl w:val="0"/>
          <w:numId w:val="48"/>
        </w:numPr>
        <w:spacing w:after="0"/>
        <w:jc w:val="both"/>
        <w:rPr>
          <w:rFonts w:ascii="Arial" w:hAnsi="Arial" w:cs="Arial"/>
        </w:rPr>
      </w:pPr>
      <w:r w:rsidRPr="000F7B9F">
        <w:rPr>
          <w:rFonts w:ascii="Arial" w:hAnsi="Arial" w:cs="Arial"/>
        </w:rPr>
        <w:t>kā tiks nodrošināta drošība EX zonā,</w:t>
      </w:r>
    </w:p>
    <w:p w14:paraId="20A63D37" w14:textId="77777777" w:rsidR="000F7B9F" w:rsidRPr="000F7B9F" w:rsidRDefault="000F7B9F" w:rsidP="000F7B9F">
      <w:pPr>
        <w:pStyle w:val="ListParagraph"/>
        <w:numPr>
          <w:ilvl w:val="0"/>
          <w:numId w:val="48"/>
        </w:numPr>
        <w:spacing w:after="0"/>
        <w:jc w:val="both"/>
        <w:rPr>
          <w:rFonts w:ascii="Arial" w:hAnsi="Arial" w:cs="Arial"/>
        </w:rPr>
      </w:pPr>
      <w:r w:rsidRPr="000F7B9F">
        <w:rPr>
          <w:rFonts w:ascii="Arial" w:hAnsi="Arial" w:cs="Arial"/>
        </w:rPr>
        <w:t>kādi testi tiks veikti pēc montāžas,</w:t>
      </w:r>
    </w:p>
    <w:p w14:paraId="24873D13" w14:textId="77777777" w:rsidR="000F7B9F" w:rsidRPr="000F7B9F" w:rsidRDefault="000F7B9F" w:rsidP="000F7B9F">
      <w:pPr>
        <w:pStyle w:val="ListParagraph"/>
        <w:numPr>
          <w:ilvl w:val="0"/>
          <w:numId w:val="48"/>
        </w:numPr>
        <w:spacing w:after="160"/>
        <w:jc w:val="both"/>
        <w:rPr>
          <w:rFonts w:ascii="Arial" w:hAnsi="Arial" w:cs="Arial"/>
        </w:rPr>
      </w:pPr>
      <w:r w:rsidRPr="000F7B9F">
        <w:rPr>
          <w:rFonts w:ascii="Arial" w:hAnsi="Arial" w:cs="Arial"/>
        </w:rPr>
        <w:t>kā tiks nodrošināta degvielas neizplūšana demontāžas laikā.</w:t>
      </w:r>
    </w:p>
    <w:p w14:paraId="733ED06D" w14:textId="77777777" w:rsidR="000F7B9F" w:rsidRPr="000F7B9F" w:rsidRDefault="000F7B9F" w:rsidP="000F7B9F">
      <w:pPr>
        <w:spacing w:after="0"/>
        <w:jc w:val="both"/>
        <w:rPr>
          <w:rFonts w:ascii="Arial" w:hAnsi="Arial" w:cs="Arial"/>
        </w:rPr>
      </w:pPr>
      <w:r w:rsidRPr="000F7B9F">
        <w:rPr>
          <w:rFonts w:ascii="Arial" w:hAnsi="Arial" w:cs="Arial"/>
        </w:rPr>
        <w:t>5.2. darbu izmaksas (tāme).</w:t>
      </w:r>
    </w:p>
    <w:p w14:paraId="4BCECD39" w14:textId="77777777" w:rsidR="000F7B9F" w:rsidRPr="000F7B9F" w:rsidRDefault="000F7B9F" w:rsidP="000F7B9F">
      <w:pPr>
        <w:spacing w:after="0"/>
        <w:jc w:val="both"/>
        <w:rPr>
          <w:rFonts w:ascii="Arial" w:hAnsi="Arial" w:cs="Arial"/>
        </w:rPr>
      </w:pPr>
    </w:p>
    <w:p w14:paraId="57A3E5A3" w14:textId="77777777" w:rsidR="000F7B9F" w:rsidRPr="000F7B9F" w:rsidRDefault="000F7B9F" w:rsidP="000F7B9F">
      <w:pPr>
        <w:pStyle w:val="ListParagraph"/>
        <w:numPr>
          <w:ilvl w:val="0"/>
          <w:numId w:val="41"/>
        </w:numPr>
        <w:spacing w:after="160"/>
        <w:jc w:val="both"/>
        <w:rPr>
          <w:rFonts w:ascii="Arial" w:hAnsi="Arial" w:cs="Arial"/>
          <w:b/>
          <w:bCs/>
        </w:rPr>
      </w:pPr>
      <w:r w:rsidRPr="000F7B9F">
        <w:rPr>
          <w:rFonts w:ascii="Arial" w:hAnsi="Arial" w:cs="Arial"/>
          <w:b/>
          <w:bCs/>
        </w:rPr>
        <w:t>Veicamie darbi</w:t>
      </w:r>
    </w:p>
    <w:p w14:paraId="45AD8790" w14:textId="77777777" w:rsidR="000F7B9F" w:rsidRPr="000F7B9F" w:rsidRDefault="000F7B9F" w:rsidP="000F7B9F">
      <w:pPr>
        <w:pStyle w:val="ListParagraph"/>
        <w:numPr>
          <w:ilvl w:val="1"/>
          <w:numId w:val="41"/>
        </w:numPr>
        <w:spacing w:before="240" w:after="0"/>
        <w:jc w:val="both"/>
        <w:rPr>
          <w:rFonts w:ascii="Arial" w:hAnsi="Arial" w:cs="Arial"/>
        </w:rPr>
      </w:pPr>
      <w:r w:rsidRPr="000F7B9F">
        <w:rPr>
          <w:rFonts w:ascii="Arial" w:hAnsi="Arial" w:cs="Arial"/>
        </w:rPr>
        <w:t>Demontāžas darbi (1.pielikuma 1. attēls)</w:t>
      </w:r>
    </w:p>
    <w:p w14:paraId="2D3687FD" w14:textId="77777777" w:rsidR="000F7B9F" w:rsidRPr="000F7B9F" w:rsidRDefault="000F7B9F" w:rsidP="000F7B9F">
      <w:pPr>
        <w:spacing w:after="0"/>
        <w:ind w:firstLine="426"/>
        <w:jc w:val="both"/>
        <w:rPr>
          <w:rFonts w:ascii="Arial" w:hAnsi="Arial" w:cs="Arial"/>
        </w:rPr>
      </w:pPr>
      <w:r w:rsidRPr="000F7B9F">
        <w:rPr>
          <w:rFonts w:ascii="Arial" w:hAnsi="Arial" w:cs="Arial"/>
        </w:rPr>
        <w:t>Atvienot ekipēšanas pozīcijas cauruļvadus no rezervuāru parka tehnoloģiskās līnijas.</w:t>
      </w:r>
    </w:p>
    <w:p w14:paraId="200BC53C" w14:textId="77777777" w:rsidR="000F7B9F" w:rsidRPr="000F7B9F" w:rsidRDefault="000F7B9F" w:rsidP="000F7B9F">
      <w:pPr>
        <w:ind w:firstLine="426"/>
        <w:jc w:val="both"/>
        <w:rPr>
          <w:rFonts w:ascii="Arial" w:hAnsi="Arial" w:cs="Arial"/>
        </w:rPr>
      </w:pPr>
      <w:r w:rsidRPr="000F7B9F">
        <w:rPr>
          <w:rFonts w:ascii="Arial" w:hAnsi="Arial" w:cs="Arial"/>
        </w:rPr>
        <w:t>Demontēt tikai tos posmus, kas netiek izmantoti turpmākai ekspluatācijai.</w:t>
      </w:r>
    </w:p>
    <w:p w14:paraId="7E9A5DD8" w14:textId="77777777" w:rsidR="000F7B9F" w:rsidRPr="000F7B9F" w:rsidRDefault="000F7B9F" w:rsidP="000F7B9F">
      <w:pPr>
        <w:pStyle w:val="ListParagraph"/>
        <w:numPr>
          <w:ilvl w:val="1"/>
          <w:numId w:val="41"/>
        </w:numPr>
        <w:spacing w:after="0"/>
        <w:jc w:val="both"/>
        <w:rPr>
          <w:rFonts w:ascii="Arial" w:hAnsi="Arial" w:cs="Arial"/>
        </w:rPr>
      </w:pPr>
      <w:r w:rsidRPr="000F7B9F">
        <w:rPr>
          <w:rFonts w:ascii="Arial" w:hAnsi="Arial" w:cs="Arial"/>
        </w:rPr>
        <w:t>Pārslēgšanas darbi (1.pielikuma 1. un 2. attēli)</w:t>
      </w:r>
    </w:p>
    <w:p w14:paraId="030F1983" w14:textId="77777777" w:rsidR="000F7B9F" w:rsidRPr="000F7B9F" w:rsidRDefault="000F7B9F" w:rsidP="000F7B9F">
      <w:pPr>
        <w:spacing w:after="0"/>
        <w:ind w:firstLine="426"/>
        <w:jc w:val="both"/>
        <w:rPr>
          <w:rFonts w:ascii="Arial" w:hAnsi="Arial" w:cs="Arial"/>
        </w:rPr>
      </w:pPr>
      <w:r w:rsidRPr="000F7B9F">
        <w:rPr>
          <w:rFonts w:ascii="Arial" w:hAnsi="Arial" w:cs="Arial"/>
        </w:rPr>
        <w:t>Nodrošināt biodīzeļdegvielas cauruļvadu pieslēgšanu dīzeļdegvielas padeves līnijai līdz uzskaites mezgliem.</w:t>
      </w:r>
    </w:p>
    <w:p w14:paraId="75527BBF" w14:textId="77777777" w:rsidR="000F7B9F" w:rsidRPr="000F7B9F" w:rsidRDefault="000F7B9F" w:rsidP="000F7B9F">
      <w:pPr>
        <w:ind w:firstLine="426"/>
        <w:jc w:val="both"/>
        <w:rPr>
          <w:rFonts w:ascii="Arial" w:hAnsi="Arial" w:cs="Arial"/>
        </w:rPr>
      </w:pPr>
      <w:r w:rsidRPr="000F7B9F">
        <w:rPr>
          <w:rFonts w:ascii="Arial" w:hAnsi="Arial" w:cs="Arial"/>
        </w:rPr>
        <w:t>Apvienot 2 biodīzeļdegvielas tvertnes un 3 eļļas tvertnes vienotā padeves shēmā, izmantojot esošo infrastruktūru.</w:t>
      </w:r>
    </w:p>
    <w:p w14:paraId="78624153" w14:textId="77777777" w:rsidR="000F7B9F" w:rsidRPr="000F7B9F" w:rsidRDefault="000F7B9F" w:rsidP="000F7B9F">
      <w:pPr>
        <w:pStyle w:val="ListParagraph"/>
        <w:numPr>
          <w:ilvl w:val="1"/>
          <w:numId w:val="41"/>
        </w:numPr>
        <w:spacing w:after="0"/>
        <w:jc w:val="both"/>
        <w:rPr>
          <w:rFonts w:ascii="Arial" w:hAnsi="Arial" w:cs="Arial"/>
        </w:rPr>
      </w:pPr>
      <w:r w:rsidRPr="000F7B9F">
        <w:rPr>
          <w:rFonts w:ascii="Arial" w:hAnsi="Arial" w:cs="Arial"/>
        </w:rPr>
        <w:t>Sūkņu mezgla izvērtēšana un pielāgošana (1.pielikuma 3. attēls)</w:t>
      </w:r>
    </w:p>
    <w:p w14:paraId="6C71167E" w14:textId="77777777" w:rsidR="000F7B9F" w:rsidRPr="000F7B9F" w:rsidRDefault="000F7B9F" w:rsidP="000F7B9F">
      <w:pPr>
        <w:ind w:firstLine="426"/>
        <w:jc w:val="both"/>
        <w:rPr>
          <w:rFonts w:ascii="Arial" w:hAnsi="Arial" w:cs="Arial"/>
        </w:rPr>
      </w:pPr>
      <w:r w:rsidRPr="000F7B9F">
        <w:rPr>
          <w:rFonts w:ascii="Arial" w:hAnsi="Arial" w:cs="Arial"/>
        </w:rPr>
        <w:t>Pretendentam jāveic sūkņu mezgla funkcionālais novērtējums (hidrauliskais, mehāniskais). Ja nepieciešama nomaiņa – tā jāiekļauj tehniskajā risinājumā un tāmē.</w:t>
      </w:r>
    </w:p>
    <w:p w14:paraId="4978DE07" w14:textId="77777777" w:rsidR="000F7B9F" w:rsidRPr="000F7B9F" w:rsidRDefault="000F7B9F" w:rsidP="000F7B9F">
      <w:pPr>
        <w:pStyle w:val="ListParagraph"/>
        <w:numPr>
          <w:ilvl w:val="1"/>
          <w:numId w:val="41"/>
        </w:numPr>
        <w:spacing w:after="0"/>
        <w:jc w:val="both"/>
        <w:rPr>
          <w:rFonts w:ascii="Arial" w:hAnsi="Arial" w:cs="Arial"/>
        </w:rPr>
      </w:pPr>
      <w:r w:rsidRPr="000F7B9F">
        <w:rPr>
          <w:rFonts w:ascii="Arial" w:hAnsi="Arial" w:cs="Arial"/>
        </w:rPr>
        <w:t>Testēšana un nodošana</w:t>
      </w:r>
    </w:p>
    <w:p w14:paraId="3CEA8EEE" w14:textId="77777777" w:rsidR="000F7B9F" w:rsidRPr="000F7B9F" w:rsidRDefault="000F7B9F" w:rsidP="000F7B9F">
      <w:pPr>
        <w:pStyle w:val="ListParagraph"/>
        <w:numPr>
          <w:ilvl w:val="0"/>
          <w:numId w:val="49"/>
        </w:numPr>
        <w:spacing w:after="0"/>
        <w:jc w:val="both"/>
        <w:rPr>
          <w:rFonts w:ascii="Arial" w:hAnsi="Arial" w:cs="Arial"/>
        </w:rPr>
      </w:pPr>
      <w:r w:rsidRPr="000F7B9F">
        <w:rPr>
          <w:rFonts w:ascii="Arial" w:hAnsi="Arial" w:cs="Arial"/>
        </w:rPr>
        <w:t>Spiediena tests / blīvuma pārbaude,</w:t>
      </w:r>
    </w:p>
    <w:p w14:paraId="0D7A18E1" w14:textId="77777777" w:rsidR="000F7B9F" w:rsidRPr="000F7B9F" w:rsidRDefault="000F7B9F" w:rsidP="000F7B9F">
      <w:pPr>
        <w:pStyle w:val="ListParagraph"/>
        <w:numPr>
          <w:ilvl w:val="0"/>
          <w:numId w:val="49"/>
        </w:numPr>
        <w:spacing w:after="0"/>
        <w:jc w:val="both"/>
        <w:rPr>
          <w:rFonts w:ascii="Arial" w:hAnsi="Arial" w:cs="Arial"/>
        </w:rPr>
      </w:pPr>
      <w:r w:rsidRPr="000F7B9F">
        <w:rPr>
          <w:rFonts w:ascii="Arial" w:hAnsi="Arial" w:cs="Arial"/>
        </w:rPr>
        <w:t>Pārbaudes akta sagatavošana,</w:t>
      </w:r>
    </w:p>
    <w:p w14:paraId="2019301B" w14:textId="77777777" w:rsidR="000F7B9F" w:rsidRPr="000F7B9F" w:rsidRDefault="000F7B9F" w:rsidP="000F7B9F">
      <w:pPr>
        <w:pStyle w:val="ListParagraph"/>
        <w:numPr>
          <w:ilvl w:val="0"/>
          <w:numId w:val="49"/>
        </w:numPr>
        <w:spacing w:after="160"/>
        <w:jc w:val="both"/>
        <w:rPr>
          <w:rFonts w:ascii="Arial" w:hAnsi="Arial" w:cs="Arial"/>
        </w:rPr>
      </w:pPr>
      <w:proofErr w:type="spellStart"/>
      <w:r w:rsidRPr="000F7B9F">
        <w:rPr>
          <w:rFonts w:ascii="Arial" w:hAnsi="Arial" w:cs="Arial"/>
        </w:rPr>
        <w:t>Izpilddokumentācijas</w:t>
      </w:r>
      <w:proofErr w:type="spellEnd"/>
      <w:r w:rsidRPr="000F7B9F">
        <w:rPr>
          <w:rFonts w:ascii="Arial" w:hAnsi="Arial" w:cs="Arial"/>
        </w:rPr>
        <w:t xml:space="preserve"> izsniegšana.</w:t>
      </w:r>
    </w:p>
    <w:p w14:paraId="0157306A" w14:textId="77777777" w:rsidR="000F7B9F" w:rsidRPr="000F7B9F" w:rsidRDefault="000F7B9F" w:rsidP="000F7B9F">
      <w:pPr>
        <w:pStyle w:val="ListParagraph"/>
        <w:jc w:val="both"/>
        <w:rPr>
          <w:rFonts w:ascii="Arial" w:hAnsi="Arial" w:cs="Arial"/>
        </w:rPr>
      </w:pPr>
    </w:p>
    <w:p w14:paraId="08E8F341" w14:textId="77777777" w:rsidR="000F7B9F" w:rsidRPr="000F7B9F" w:rsidRDefault="000F7B9F" w:rsidP="000F7B9F">
      <w:pPr>
        <w:pStyle w:val="ListParagraph"/>
        <w:numPr>
          <w:ilvl w:val="0"/>
          <w:numId w:val="41"/>
        </w:numPr>
        <w:spacing w:after="0"/>
        <w:jc w:val="both"/>
        <w:rPr>
          <w:rFonts w:ascii="Arial" w:hAnsi="Arial" w:cs="Arial"/>
          <w:b/>
          <w:bCs/>
        </w:rPr>
      </w:pPr>
      <w:r w:rsidRPr="000F7B9F">
        <w:rPr>
          <w:rFonts w:ascii="Arial" w:hAnsi="Arial" w:cs="Arial"/>
          <w:b/>
          <w:bCs/>
        </w:rPr>
        <w:t>Prasības pretendentam</w:t>
      </w:r>
    </w:p>
    <w:p w14:paraId="6BC8C68D" w14:textId="77777777" w:rsidR="000F7B9F" w:rsidRPr="000F7B9F" w:rsidRDefault="000F7B9F" w:rsidP="000F7B9F">
      <w:pPr>
        <w:spacing w:after="0"/>
        <w:jc w:val="both"/>
        <w:rPr>
          <w:rFonts w:ascii="Arial" w:hAnsi="Arial" w:cs="Arial"/>
        </w:rPr>
      </w:pPr>
      <w:r w:rsidRPr="000F7B9F">
        <w:rPr>
          <w:rFonts w:ascii="Arial" w:hAnsi="Arial" w:cs="Arial"/>
        </w:rPr>
        <w:t>Pretendentam jānodrošina:</w:t>
      </w:r>
    </w:p>
    <w:p w14:paraId="1075EE92" w14:textId="77777777" w:rsidR="000F7B9F" w:rsidRPr="000F7B9F" w:rsidRDefault="000F7B9F" w:rsidP="000F7B9F">
      <w:pPr>
        <w:pStyle w:val="ListParagraph"/>
        <w:numPr>
          <w:ilvl w:val="0"/>
          <w:numId w:val="50"/>
        </w:numPr>
        <w:spacing w:after="0"/>
        <w:jc w:val="both"/>
        <w:rPr>
          <w:rFonts w:ascii="Arial" w:hAnsi="Arial" w:cs="Arial"/>
        </w:rPr>
      </w:pPr>
      <w:r w:rsidRPr="000F7B9F">
        <w:rPr>
          <w:rFonts w:ascii="Arial" w:hAnsi="Arial" w:cs="Arial"/>
        </w:rPr>
        <w:t>pieredze tehnoloģisko cauruļvadu montāžā naftas produktiem,</w:t>
      </w:r>
    </w:p>
    <w:p w14:paraId="174E2318" w14:textId="77777777" w:rsidR="000F7B9F" w:rsidRPr="000F7B9F" w:rsidRDefault="000F7B9F" w:rsidP="000F7B9F">
      <w:pPr>
        <w:pStyle w:val="ListParagraph"/>
        <w:numPr>
          <w:ilvl w:val="0"/>
          <w:numId w:val="50"/>
        </w:numPr>
        <w:spacing w:after="0"/>
        <w:jc w:val="both"/>
        <w:rPr>
          <w:rFonts w:ascii="Arial" w:hAnsi="Arial" w:cs="Arial"/>
        </w:rPr>
      </w:pPr>
      <w:r w:rsidRPr="000F7B9F">
        <w:rPr>
          <w:rFonts w:ascii="Arial" w:hAnsi="Arial" w:cs="Arial"/>
        </w:rPr>
        <w:t xml:space="preserve">kvalificēti speciālisti darbam </w:t>
      </w:r>
      <w:proofErr w:type="spellStart"/>
      <w:r w:rsidRPr="000F7B9F">
        <w:rPr>
          <w:rFonts w:ascii="Arial" w:hAnsi="Arial" w:cs="Arial"/>
        </w:rPr>
        <w:t>sprādzienbīstamā</w:t>
      </w:r>
      <w:proofErr w:type="spellEnd"/>
      <w:r w:rsidRPr="000F7B9F">
        <w:rPr>
          <w:rFonts w:ascii="Arial" w:hAnsi="Arial" w:cs="Arial"/>
        </w:rPr>
        <w:t xml:space="preserve"> vidē,</w:t>
      </w:r>
    </w:p>
    <w:p w14:paraId="2BA51135" w14:textId="77777777" w:rsidR="000F7B9F" w:rsidRPr="000F7B9F" w:rsidRDefault="000F7B9F" w:rsidP="000F7B9F">
      <w:pPr>
        <w:pStyle w:val="ListParagraph"/>
        <w:numPr>
          <w:ilvl w:val="0"/>
          <w:numId w:val="50"/>
        </w:numPr>
        <w:spacing w:after="0"/>
        <w:jc w:val="both"/>
        <w:rPr>
          <w:rFonts w:ascii="Arial" w:hAnsi="Arial" w:cs="Arial"/>
        </w:rPr>
      </w:pPr>
      <w:r w:rsidRPr="000F7B9F">
        <w:rPr>
          <w:rFonts w:ascii="Arial" w:hAnsi="Arial" w:cs="Arial"/>
        </w:rPr>
        <w:t>EX prasību ievērošana,</w:t>
      </w:r>
    </w:p>
    <w:p w14:paraId="7691EEA6" w14:textId="77777777" w:rsidR="000F7B9F" w:rsidRPr="000F7B9F" w:rsidRDefault="000F7B9F" w:rsidP="000F7B9F">
      <w:pPr>
        <w:pStyle w:val="ListParagraph"/>
        <w:numPr>
          <w:ilvl w:val="0"/>
          <w:numId w:val="50"/>
        </w:numPr>
        <w:spacing w:after="0"/>
        <w:jc w:val="both"/>
        <w:rPr>
          <w:rFonts w:ascii="Arial" w:hAnsi="Arial" w:cs="Arial"/>
        </w:rPr>
      </w:pPr>
      <w:r w:rsidRPr="000F7B9F">
        <w:rPr>
          <w:rFonts w:ascii="Arial" w:hAnsi="Arial" w:cs="Arial"/>
        </w:rPr>
        <w:t>spēja veikt metināšanas darbus cauruļvadiem, kas paredzēti degvielas pārsūknēšanai.</w:t>
      </w:r>
    </w:p>
    <w:p w14:paraId="577D52AF" w14:textId="77777777" w:rsidR="000F7B9F" w:rsidRPr="000F7B9F" w:rsidRDefault="000F7B9F" w:rsidP="000F7B9F">
      <w:pPr>
        <w:spacing w:after="0"/>
        <w:jc w:val="both"/>
        <w:rPr>
          <w:rFonts w:ascii="Arial" w:hAnsi="Arial" w:cs="Arial"/>
        </w:rPr>
      </w:pPr>
      <w:r w:rsidRPr="000F7B9F">
        <w:rPr>
          <w:rFonts w:ascii="Arial" w:hAnsi="Arial" w:cs="Arial"/>
        </w:rPr>
        <w:t xml:space="preserve">Nav prasības pēc sertificēta </w:t>
      </w:r>
      <w:proofErr w:type="spellStart"/>
      <w:r w:rsidRPr="000F7B9F">
        <w:rPr>
          <w:rFonts w:ascii="Arial" w:hAnsi="Arial" w:cs="Arial"/>
        </w:rPr>
        <w:t>būvprojektētāja</w:t>
      </w:r>
      <w:proofErr w:type="spellEnd"/>
      <w:r w:rsidRPr="000F7B9F">
        <w:rPr>
          <w:rFonts w:ascii="Arial" w:hAnsi="Arial" w:cs="Arial"/>
        </w:rPr>
        <w:t xml:space="preserve"> vai būvuzrauga, jo darbi nav būvniecība.</w:t>
      </w:r>
    </w:p>
    <w:p w14:paraId="7DD9F17E" w14:textId="77777777" w:rsidR="000F7B9F" w:rsidRPr="000F7B9F" w:rsidRDefault="000F7B9F" w:rsidP="000F7B9F">
      <w:pPr>
        <w:spacing w:after="0"/>
        <w:jc w:val="both"/>
        <w:rPr>
          <w:rFonts w:ascii="Arial" w:hAnsi="Arial" w:cs="Arial"/>
        </w:rPr>
      </w:pPr>
    </w:p>
    <w:p w14:paraId="2D125A86" w14:textId="77777777" w:rsidR="000F7B9F" w:rsidRPr="000F7B9F" w:rsidRDefault="000F7B9F" w:rsidP="000F7B9F">
      <w:pPr>
        <w:pStyle w:val="ListParagraph"/>
        <w:numPr>
          <w:ilvl w:val="0"/>
          <w:numId w:val="41"/>
        </w:numPr>
        <w:spacing w:after="160"/>
        <w:jc w:val="both"/>
        <w:rPr>
          <w:rFonts w:ascii="Arial" w:hAnsi="Arial" w:cs="Arial"/>
          <w:b/>
          <w:bCs/>
        </w:rPr>
      </w:pPr>
      <w:r w:rsidRPr="000F7B9F">
        <w:rPr>
          <w:rFonts w:ascii="Arial" w:eastAsia="Times New Roman" w:hAnsi="Arial" w:cs="Arial"/>
          <w:b/>
          <w:bCs/>
        </w:rPr>
        <w:t>Darbu organizēšanas īpašie nosacījumi</w:t>
      </w:r>
    </w:p>
    <w:p w14:paraId="342781F3" w14:textId="77777777" w:rsidR="000F7B9F" w:rsidRPr="000F7B9F" w:rsidRDefault="000F7B9F" w:rsidP="000F7B9F">
      <w:pPr>
        <w:pStyle w:val="ListParagraph"/>
        <w:numPr>
          <w:ilvl w:val="1"/>
          <w:numId w:val="41"/>
        </w:numPr>
        <w:spacing w:before="240" w:after="0"/>
        <w:jc w:val="both"/>
        <w:rPr>
          <w:rFonts w:ascii="Arial" w:hAnsi="Arial" w:cs="Arial"/>
        </w:rPr>
      </w:pPr>
      <w:r w:rsidRPr="000F7B9F">
        <w:rPr>
          <w:rFonts w:ascii="Arial" w:eastAsia="Times New Roman" w:hAnsi="Arial" w:cs="Arial"/>
        </w:rPr>
        <w:t>Ekipēšanas punkta nepārtrauktā darbība</w:t>
      </w:r>
    </w:p>
    <w:p w14:paraId="6AB114C0" w14:textId="77777777" w:rsidR="000F7B9F" w:rsidRPr="000F7B9F" w:rsidRDefault="000F7B9F" w:rsidP="000F7B9F">
      <w:pPr>
        <w:spacing w:after="0"/>
        <w:ind w:firstLine="426"/>
        <w:jc w:val="both"/>
        <w:rPr>
          <w:rFonts w:ascii="Arial" w:hAnsi="Arial" w:cs="Arial"/>
          <w:b/>
          <w:bCs/>
        </w:rPr>
      </w:pPr>
      <w:r w:rsidRPr="000F7B9F">
        <w:rPr>
          <w:rFonts w:ascii="Arial" w:hAnsi="Arial" w:cs="Arial"/>
        </w:rPr>
        <w:t xml:space="preserve">Ekipēšanas punkts ir </w:t>
      </w:r>
      <w:r w:rsidRPr="000F7B9F">
        <w:rPr>
          <w:rFonts w:ascii="Arial" w:eastAsia="Times New Roman" w:hAnsi="Arial" w:cs="Arial"/>
        </w:rPr>
        <w:t>24/7 strādājošs objekts</w:t>
      </w:r>
      <w:r w:rsidRPr="000F7B9F">
        <w:rPr>
          <w:rFonts w:ascii="Arial" w:hAnsi="Arial" w:cs="Arial"/>
        </w:rPr>
        <w:t xml:space="preserve">, un tā dīkstāve tieši ietekmē lokomotīvju kustības nodrošināšanu. Tādēļ tas drīkst tikt slēgts ne ilgāk kā: </w:t>
      </w:r>
      <w:r w:rsidRPr="000F7B9F">
        <w:rPr>
          <w:rFonts w:ascii="Arial" w:eastAsia="Times New Roman" w:hAnsi="Arial" w:cs="Arial"/>
        </w:rPr>
        <w:t>MAKSIMĀLI 7 (septiņas) diennaktis.</w:t>
      </w:r>
    </w:p>
    <w:p w14:paraId="267602E9" w14:textId="77777777" w:rsidR="000F7B9F" w:rsidRPr="000F7B9F" w:rsidRDefault="000F7B9F" w:rsidP="000F7B9F">
      <w:pPr>
        <w:spacing w:after="0"/>
        <w:ind w:firstLine="426"/>
        <w:jc w:val="both"/>
        <w:rPr>
          <w:rFonts w:ascii="Arial" w:hAnsi="Arial" w:cs="Arial"/>
        </w:rPr>
      </w:pPr>
      <w:r w:rsidRPr="000F7B9F">
        <w:rPr>
          <w:rFonts w:ascii="Arial" w:hAnsi="Arial" w:cs="Arial"/>
        </w:rPr>
        <w:t>Šajā periodā jāveic VISI faktiski montāžas darbi.</w:t>
      </w:r>
    </w:p>
    <w:p w14:paraId="185A7379" w14:textId="77777777" w:rsidR="000F7B9F" w:rsidRPr="000F7B9F" w:rsidRDefault="000F7B9F" w:rsidP="000F7B9F">
      <w:pPr>
        <w:pStyle w:val="ListParagraph"/>
        <w:numPr>
          <w:ilvl w:val="1"/>
          <w:numId w:val="41"/>
        </w:numPr>
        <w:spacing w:before="240" w:after="0"/>
        <w:jc w:val="both"/>
        <w:rPr>
          <w:rFonts w:ascii="Arial" w:hAnsi="Arial" w:cs="Arial"/>
        </w:rPr>
      </w:pPr>
      <w:r w:rsidRPr="000F7B9F">
        <w:rPr>
          <w:rFonts w:ascii="Arial" w:eastAsia="Times New Roman" w:hAnsi="Arial" w:cs="Arial"/>
        </w:rPr>
        <w:t>Visi sagatavošanas darbi jāveic ārpus objekta</w:t>
      </w:r>
    </w:p>
    <w:p w14:paraId="610C9FBA" w14:textId="77777777" w:rsidR="000F7B9F" w:rsidRPr="000F7B9F" w:rsidRDefault="000F7B9F" w:rsidP="000F7B9F">
      <w:pPr>
        <w:spacing w:after="0"/>
        <w:jc w:val="both"/>
        <w:rPr>
          <w:rFonts w:ascii="Arial" w:hAnsi="Arial" w:cs="Arial"/>
        </w:rPr>
      </w:pPr>
      <w:r w:rsidRPr="000F7B9F">
        <w:rPr>
          <w:rFonts w:ascii="Arial" w:hAnsi="Arial" w:cs="Arial"/>
        </w:rPr>
        <w:t>Pretendentam pirms montāžas jānodrošina:</w:t>
      </w:r>
    </w:p>
    <w:p w14:paraId="3C589A4E" w14:textId="77777777" w:rsidR="000F7B9F" w:rsidRPr="000F7B9F" w:rsidRDefault="000F7B9F" w:rsidP="000F7B9F">
      <w:pPr>
        <w:numPr>
          <w:ilvl w:val="0"/>
          <w:numId w:val="42"/>
        </w:numPr>
        <w:spacing w:after="0"/>
        <w:jc w:val="both"/>
        <w:rPr>
          <w:rFonts w:ascii="Arial" w:hAnsi="Arial" w:cs="Arial"/>
        </w:rPr>
      </w:pPr>
      <w:r w:rsidRPr="000F7B9F">
        <w:rPr>
          <w:rFonts w:ascii="Arial" w:hAnsi="Arial" w:cs="Arial"/>
        </w:rPr>
        <w:t>visu metināmo mezglu izgatavošana ārpus objekta;</w:t>
      </w:r>
    </w:p>
    <w:p w14:paraId="2E248637" w14:textId="77777777" w:rsidR="000F7B9F" w:rsidRPr="000F7B9F" w:rsidRDefault="000F7B9F" w:rsidP="000F7B9F">
      <w:pPr>
        <w:numPr>
          <w:ilvl w:val="0"/>
          <w:numId w:val="42"/>
        </w:numPr>
        <w:spacing w:after="0"/>
        <w:jc w:val="both"/>
        <w:rPr>
          <w:rFonts w:ascii="Arial" w:hAnsi="Arial" w:cs="Arial"/>
        </w:rPr>
      </w:pPr>
      <w:r w:rsidRPr="000F7B9F">
        <w:rPr>
          <w:rFonts w:ascii="Arial" w:hAnsi="Arial" w:cs="Arial"/>
        </w:rPr>
        <w:t>cauruļvadu sekciju iepriekšēja sagatavošana (griešana, slīpēšana, sagatavošana metināšanai);</w:t>
      </w:r>
    </w:p>
    <w:p w14:paraId="4A3DCAB1" w14:textId="77777777" w:rsidR="000F7B9F" w:rsidRPr="000F7B9F" w:rsidRDefault="000F7B9F" w:rsidP="000F7B9F">
      <w:pPr>
        <w:numPr>
          <w:ilvl w:val="0"/>
          <w:numId w:val="42"/>
        </w:numPr>
        <w:spacing w:after="0"/>
        <w:jc w:val="both"/>
        <w:rPr>
          <w:rFonts w:ascii="Arial" w:hAnsi="Arial" w:cs="Arial"/>
        </w:rPr>
      </w:pPr>
      <w:proofErr w:type="spellStart"/>
      <w:r w:rsidRPr="000F7B9F">
        <w:rPr>
          <w:rFonts w:ascii="Arial" w:hAnsi="Arial" w:cs="Arial"/>
        </w:rPr>
        <w:t>flanču</w:t>
      </w:r>
      <w:proofErr w:type="spellEnd"/>
      <w:r w:rsidRPr="000F7B9F">
        <w:rPr>
          <w:rFonts w:ascii="Arial" w:hAnsi="Arial" w:cs="Arial"/>
        </w:rPr>
        <w:t xml:space="preserve"> montāža un sagatavošana darbnīcā;</w:t>
      </w:r>
    </w:p>
    <w:p w14:paraId="3F95B28E" w14:textId="77777777" w:rsidR="000F7B9F" w:rsidRPr="000F7B9F" w:rsidRDefault="000F7B9F" w:rsidP="000F7B9F">
      <w:pPr>
        <w:numPr>
          <w:ilvl w:val="0"/>
          <w:numId w:val="42"/>
        </w:numPr>
        <w:spacing w:after="0"/>
        <w:jc w:val="both"/>
        <w:rPr>
          <w:rFonts w:ascii="Arial" w:hAnsi="Arial" w:cs="Arial"/>
        </w:rPr>
      </w:pPr>
      <w:proofErr w:type="spellStart"/>
      <w:r w:rsidRPr="000F7B9F">
        <w:rPr>
          <w:rFonts w:ascii="Arial" w:hAnsi="Arial" w:cs="Arial"/>
        </w:rPr>
        <w:t>noslēgarmatūras</w:t>
      </w:r>
      <w:proofErr w:type="spellEnd"/>
      <w:r w:rsidRPr="000F7B9F">
        <w:rPr>
          <w:rFonts w:ascii="Arial" w:hAnsi="Arial" w:cs="Arial"/>
        </w:rPr>
        <w:t xml:space="preserve"> sagatavošana un pārbaude;</w:t>
      </w:r>
    </w:p>
    <w:p w14:paraId="6CEFCBA6" w14:textId="77777777" w:rsidR="000F7B9F" w:rsidRPr="000F7B9F" w:rsidRDefault="000F7B9F" w:rsidP="000F7B9F">
      <w:pPr>
        <w:numPr>
          <w:ilvl w:val="0"/>
          <w:numId w:val="42"/>
        </w:numPr>
        <w:spacing w:after="0"/>
        <w:jc w:val="both"/>
        <w:rPr>
          <w:rFonts w:ascii="Arial" w:hAnsi="Arial" w:cs="Arial"/>
        </w:rPr>
      </w:pPr>
      <w:r w:rsidRPr="000F7B9F">
        <w:rPr>
          <w:rFonts w:ascii="Arial" w:hAnsi="Arial" w:cs="Arial"/>
        </w:rPr>
        <w:t>visu materiālu un mezglu iepriekšēja inspekcija un kvalitātes pārbaude.</w:t>
      </w:r>
    </w:p>
    <w:p w14:paraId="466485E2" w14:textId="77777777" w:rsidR="000F7B9F" w:rsidRPr="000F7B9F" w:rsidRDefault="000F7B9F" w:rsidP="000F7B9F">
      <w:pPr>
        <w:spacing w:after="0"/>
        <w:jc w:val="both"/>
        <w:rPr>
          <w:rFonts w:ascii="Arial" w:hAnsi="Arial" w:cs="Arial"/>
        </w:rPr>
      </w:pPr>
      <w:r w:rsidRPr="000F7B9F">
        <w:rPr>
          <w:rFonts w:ascii="Arial" w:eastAsia="Times New Roman" w:hAnsi="Arial" w:cs="Arial"/>
          <w:b/>
          <w:bCs/>
        </w:rPr>
        <w:t>Objektā drīkst veikt tikai montāžu saskaņā ar sagatavoto tehnisko risinājumu.</w:t>
      </w:r>
    </w:p>
    <w:p w14:paraId="1970FC35" w14:textId="77777777" w:rsidR="000F7B9F" w:rsidRPr="000F7B9F" w:rsidRDefault="000F7B9F" w:rsidP="000F7B9F">
      <w:pPr>
        <w:pStyle w:val="ListParagraph"/>
        <w:numPr>
          <w:ilvl w:val="1"/>
          <w:numId w:val="41"/>
        </w:numPr>
        <w:spacing w:before="240" w:after="0"/>
        <w:jc w:val="both"/>
        <w:rPr>
          <w:rFonts w:ascii="Arial" w:hAnsi="Arial" w:cs="Arial"/>
        </w:rPr>
      </w:pPr>
      <w:r w:rsidRPr="000F7B9F">
        <w:rPr>
          <w:rFonts w:ascii="Arial" w:eastAsia="Times New Roman" w:hAnsi="Arial" w:cs="Arial"/>
        </w:rPr>
        <w:t>Pretendentam obligāti jāiesniedz detalizēts darbu grafiks</w:t>
      </w:r>
    </w:p>
    <w:p w14:paraId="1E882D36" w14:textId="77777777" w:rsidR="000F7B9F" w:rsidRPr="000F7B9F" w:rsidRDefault="000F7B9F" w:rsidP="000F7B9F">
      <w:pPr>
        <w:spacing w:after="0"/>
        <w:jc w:val="both"/>
        <w:rPr>
          <w:rFonts w:ascii="Arial" w:hAnsi="Arial" w:cs="Arial"/>
        </w:rPr>
      </w:pPr>
      <w:r w:rsidRPr="000F7B9F">
        <w:rPr>
          <w:rFonts w:ascii="Arial" w:hAnsi="Arial" w:cs="Arial"/>
        </w:rPr>
        <w:t>Grafikā jānorāda:</w:t>
      </w:r>
    </w:p>
    <w:p w14:paraId="693B2DAE" w14:textId="77777777" w:rsidR="000F7B9F" w:rsidRPr="000F7B9F" w:rsidRDefault="000F7B9F" w:rsidP="000F7B9F">
      <w:pPr>
        <w:numPr>
          <w:ilvl w:val="0"/>
          <w:numId w:val="43"/>
        </w:numPr>
        <w:spacing w:after="0"/>
        <w:jc w:val="both"/>
        <w:rPr>
          <w:rFonts w:ascii="Arial" w:hAnsi="Arial" w:cs="Arial"/>
        </w:rPr>
      </w:pPr>
      <w:r w:rsidRPr="000F7B9F">
        <w:rPr>
          <w:rFonts w:ascii="Arial" w:hAnsi="Arial" w:cs="Arial"/>
        </w:rPr>
        <w:t>darba sagatavošanas fāze (ārpus objekta),</w:t>
      </w:r>
    </w:p>
    <w:p w14:paraId="1E546DD7" w14:textId="77777777" w:rsidR="000F7B9F" w:rsidRPr="000F7B9F" w:rsidRDefault="000F7B9F" w:rsidP="000F7B9F">
      <w:pPr>
        <w:numPr>
          <w:ilvl w:val="0"/>
          <w:numId w:val="43"/>
        </w:numPr>
        <w:spacing w:after="0"/>
        <w:jc w:val="both"/>
        <w:rPr>
          <w:rFonts w:ascii="Arial" w:hAnsi="Arial" w:cs="Arial"/>
        </w:rPr>
      </w:pPr>
      <w:r w:rsidRPr="000F7B9F">
        <w:rPr>
          <w:rFonts w:ascii="Arial" w:hAnsi="Arial" w:cs="Arial"/>
        </w:rPr>
        <w:t>materiālu piegādes laiks,</w:t>
      </w:r>
    </w:p>
    <w:p w14:paraId="28068DB9" w14:textId="77777777" w:rsidR="000F7B9F" w:rsidRPr="000F7B9F" w:rsidRDefault="000F7B9F" w:rsidP="000F7B9F">
      <w:pPr>
        <w:numPr>
          <w:ilvl w:val="0"/>
          <w:numId w:val="43"/>
        </w:numPr>
        <w:spacing w:after="0"/>
        <w:jc w:val="both"/>
        <w:rPr>
          <w:rFonts w:ascii="Arial" w:hAnsi="Arial" w:cs="Arial"/>
        </w:rPr>
      </w:pPr>
      <w:r w:rsidRPr="000F7B9F">
        <w:rPr>
          <w:rFonts w:ascii="Arial" w:hAnsi="Arial" w:cs="Arial"/>
        </w:rPr>
        <w:t>precīza darbu secība 7 dienu logā,</w:t>
      </w:r>
    </w:p>
    <w:p w14:paraId="1E77CA06" w14:textId="77777777" w:rsidR="000F7B9F" w:rsidRPr="000F7B9F" w:rsidRDefault="000F7B9F" w:rsidP="000F7B9F">
      <w:pPr>
        <w:numPr>
          <w:ilvl w:val="0"/>
          <w:numId w:val="43"/>
        </w:numPr>
        <w:spacing w:after="0"/>
        <w:jc w:val="both"/>
        <w:rPr>
          <w:rFonts w:ascii="Arial" w:hAnsi="Arial" w:cs="Arial"/>
        </w:rPr>
      </w:pPr>
      <w:r w:rsidRPr="000F7B9F">
        <w:rPr>
          <w:rFonts w:ascii="Arial" w:hAnsi="Arial" w:cs="Arial"/>
        </w:rPr>
        <w:t>brigāžu skaits katrā dienā,</w:t>
      </w:r>
    </w:p>
    <w:p w14:paraId="748E1D85" w14:textId="77777777" w:rsidR="000F7B9F" w:rsidRPr="000F7B9F" w:rsidRDefault="000F7B9F" w:rsidP="000F7B9F">
      <w:pPr>
        <w:numPr>
          <w:ilvl w:val="0"/>
          <w:numId w:val="43"/>
        </w:numPr>
        <w:spacing w:after="0"/>
        <w:jc w:val="both"/>
        <w:rPr>
          <w:rFonts w:ascii="Arial" w:hAnsi="Arial" w:cs="Arial"/>
        </w:rPr>
      </w:pPr>
      <w:r w:rsidRPr="000F7B9F">
        <w:rPr>
          <w:rFonts w:ascii="Arial" w:hAnsi="Arial" w:cs="Arial"/>
        </w:rPr>
        <w:t>testēšanas un palaišanas laiki.</w:t>
      </w:r>
    </w:p>
    <w:p w14:paraId="0B0F7340" w14:textId="77777777" w:rsidR="000F7B9F" w:rsidRPr="000F7B9F" w:rsidRDefault="000F7B9F" w:rsidP="000F7B9F">
      <w:pPr>
        <w:pStyle w:val="ListParagraph"/>
        <w:numPr>
          <w:ilvl w:val="1"/>
          <w:numId w:val="41"/>
        </w:numPr>
        <w:spacing w:before="240" w:after="0"/>
        <w:jc w:val="both"/>
        <w:rPr>
          <w:rFonts w:ascii="Arial" w:hAnsi="Arial" w:cs="Arial"/>
        </w:rPr>
      </w:pPr>
      <w:r w:rsidRPr="000F7B9F">
        <w:rPr>
          <w:rFonts w:ascii="Arial" w:eastAsia="Times New Roman" w:hAnsi="Arial" w:cs="Arial"/>
        </w:rPr>
        <w:t>Pretendentam jānodrošina darbi 7 dienu laikā</w:t>
      </w:r>
    </w:p>
    <w:p w14:paraId="6AC52282" w14:textId="77777777" w:rsidR="000F7B9F" w:rsidRPr="000F7B9F" w:rsidRDefault="000F7B9F" w:rsidP="000F7B9F">
      <w:pPr>
        <w:spacing w:after="0"/>
        <w:jc w:val="both"/>
        <w:rPr>
          <w:rFonts w:ascii="Arial" w:hAnsi="Arial" w:cs="Arial"/>
        </w:rPr>
      </w:pPr>
      <w:r w:rsidRPr="000F7B9F">
        <w:rPr>
          <w:rFonts w:ascii="Arial" w:hAnsi="Arial" w:cs="Arial"/>
        </w:rPr>
        <w:t>Darbu ietver:</w:t>
      </w:r>
    </w:p>
    <w:p w14:paraId="27C9C146" w14:textId="77777777" w:rsidR="000F7B9F" w:rsidRPr="000F7B9F" w:rsidRDefault="000F7B9F" w:rsidP="000F7B9F">
      <w:pPr>
        <w:numPr>
          <w:ilvl w:val="0"/>
          <w:numId w:val="44"/>
        </w:numPr>
        <w:spacing w:after="0"/>
        <w:jc w:val="both"/>
        <w:rPr>
          <w:rFonts w:ascii="Arial" w:hAnsi="Arial" w:cs="Arial"/>
        </w:rPr>
      </w:pPr>
      <w:r w:rsidRPr="000F7B9F">
        <w:rPr>
          <w:rFonts w:ascii="Arial" w:hAnsi="Arial" w:cs="Arial"/>
        </w:rPr>
        <w:t>cauruļvadu demontāža,</w:t>
      </w:r>
    </w:p>
    <w:p w14:paraId="02087193" w14:textId="77777777" w:rsidR="000F7B9F" w:rsidRPr="000F7B9F" w:rsidRDefault="000F7B9F" w:rsidP="000F7B9F">
      <w:pPr>
        <w:numPr>
          <w:ilvl w:val="0"/>
          <w:numId w:val="44"/>
        </w:numPr>
        <w:spacing w:after="0"/>
        <w:jc w:val="both"/>
        <w:rPr>
          <w:rFonts w:ascii="Arial" w:hAnsi="Arial" w:cs="Arial"/>
        </w:rPr>
      </w:pPr>
      <w:r w:rsidRPr="000F7B9F">
        <w:rPr>
          <w:rFonts w:ascii="Arial" w:hAnsi="Arial" w:cs="Arial"/>
        </w:rPr>
        <w:t>sagatavoto sekciju montāža,</w:t>
      </w:r>
    </w:p>
    <w:p w14:paraId="18F9D166" w14:textId="77777777" w:rsidR="000F7B9F" w:rsidRPr="000F7B9F" w:rsidRDefault="000F7B9F" w:rsidP="000F7B9F">
      <w:pPr>
        <w:numPr>
          <w:ilvl w:val="0"/>
          <w:numId w:val="44"/>
        </w:numPr>
        <w:spacing w:after="0"/>
        <w:jc w:val="both"/>
        <w:rPr>
          <w:rFonts w:ascii="Arial" w:hAnsi="Arial" w:cs="Arial"/>
        </w:rPr>
      </w:pPr>
      <w:r w:rsidRPr="000F7B9F">
        <w:rPr>
          <w:rFonts w:ascii="Arial" w:hAnsi="Arial" w:cs="Arial"/>
        </w:rPr>
        <w:t>sūkņu mezgla pieslēgšana,</w:t>
      </w:r>
    </w:p>
    <w:p w14:paraId="42E2E3FD" w14:textId="77777777" w:rsidR="000F7B9F" w:rsidRPr="000F7B9F" w:rsidRDefault="000F7B9F" w:rsidP="000F7B9F">
      <w:pPr>
        <w:numPr>
          <w:ilvl w:val="0"/>
          <w:numId w:val="44"/>
        </w:numPr>
        <w:spacing w:after="0"/>
        <w:jc w:val="both"/>
        <w:rPr>
          <w:rFonts w:ascii="Arial" w:hAnsi="Arial" w:cs="Arial"/>
        </w:rPr>
      </w:pPr>
      <w:r w:rsidRPr="000F7B9F">
        <w:rPr>
          <w:rFonts w:ascii="Arial" w:hAnsi="Arial" w:cs="Arial"/>
        </w:rPr>
        <w:t>hermētiskuma testi,</w:t>
      </w:r>
    </w:p>
    <w:p w14:paraId="155138A7" w14:textId="77777777" w:rsidR="000F7B9F" w:rsidRPr="000F7B9F" w:rsidRDefault="000F7B9F" w:rsidP="000F7B9F">
      <w:pPr>
        <w:numPr>
          <w:ilvl w:val="0"/>
          <w:numId w:val="44"/>
        </w:numPr>
        <w:spacing w:after="0"/>
        <w:jc w:val="both"/>
        <w:rPr>
          <w:rFonts w:ascii="Arial" w:hAnsi="Arial" w:cs="Arial"/>
        </w:rPr>
      </w:pPr>
      <w:r w:rsidRPr="000F7B9F">
        <w:rPr>
          <w:rFonts w:ascii="Arial" w:hAnsi="Arial" w:cs="Arial"/>
        </w:rPr>
        <w:t>funkcionalitātes pārbaude,</w:t>
      </w:r>
    </w:p>
    <w:p w14:paraId="67F72D0A" w14:textId="77777777" w:rsidR="000F7B9F" w:rsidRPr="000F7B9F" w:rsidRDefault="000F7B9F" w:rsidP="000F7B9F">
      <w:pPr>
        <w:numPr>
          <w:ilvl w:val="0"/>
          <w:numId w:val="44"/>
        </w:numPr>
        <w:spacing w:after="0"/>
        <w:jc w:val="both"/>
        <w:rPr>
          <w:rFonts w:ascii="Arial" w:hAnsi="Arial" w:cs="Arial"/>
        </w:rPr>
      </w:pPr>
      <w:r w:rsidRPr="000F7B9F">
        <w:rPr>
          <w:rFonts w:ascii="Arial" w:hAnsi="Arial" w:cs="Arial"/>
        </w:rPr>
        <w:t>sistēmas nodošana ekspluatācijā.</w:t>
      </w:r>
    </w:p>
    <w:p w14:paraId="1087D8B0" w14:textId="77777777" w:rsidR="000F7B9F" w:rsidRPr="000F7B9F" w:rsidRDefault="000F7B9F" w:rsidP="000F7B9F">
      <w:pPr>
        <w:spacing w:after="0"/>
        <w:jc w:val="both"/>
        <w:rPr>
          <w:rFonts w:ascii="Arial" w:hAnsi="Arial" w:cs="Arial"/>
        </w:rPr>
      </w:pPr>
      <w:r w:rsidRPr="000F7B9F">
        <w:rPr>
          <w:rFonts w:ascii="Arial" w:hAnsi="Arial" w:cs="Arial"/>
        </w:rPr>
        <w:t>Pretendentam jānodrošina PIETIEKAMS brigāžu skaits un resursi, lai izpildītu 7 dienu termiņu bez kvalitātes riska.</w:t>
      </w:r>
    </w:p>
    <w:p w14:paraId="46909BAC" w14:textId="77777777" w:rsidR="000F7B9F" w:rsidRPr="000F7B9F" w:rsidRDefault="000F7B9F" w:rsidP="000F7B9F">
      <w:pPr>
        <w:pStyle w:val="ListParagraph"/>
        <w:numPr>
          <w:ilvl w:val="1"/>
          <w:numId w:val="41"/>
        </w:numPr>
        <w:spacing w:before="240" w:after="0"/>
        <w:jc w:val="both"/>
        <w:rPr>
          <w:rFonts w:ascii="Arial" w:hAnsi="Arial" w:cs="Arial"/>
        </w:rPr>
      </w:pPr>
      <w:r w:rsidRPr="000F7B9F">
        <w:rPr>
          <w:rFonts w:ascii="Arial" w:eastAsia="Times New Roman" w:hAnsi="Arial" w:cs="Arial"/>
        </w:rPr>
        <w:t>Pretendentam jāplāno iespējamie riski</w:t>
      </w:r>
    </w:p>
    <w:p w14:paraId="34B0F71E" w14:textId="77777777" w:rsidR="000F7B9F" w:rsidRPr="000F7B9F" w:rsidRDefault="000F7B9F" w:rsidP="000F7B9F">
      <w:pPr>
        <w:spacing w:after="0"/>
        <w:jc w:val="both"/>
        <w:rPr>
          <w:rFonts w:ascii="Arial" w:hAnsi="Arial" w:cs="Arial"/>
        </w:rPr>
      </w:pPr>
    </w:p>
    <w:p w14:paraId="04050761" w14:textId="77777777" w:rsidR="000F7B9F" w:rsidRPr="000F7B9F" w:rsidRDefault="000F7B9F" w:rsidP="000F7B9F">
      <w:pPr>
        <w:pStyle w:val="ListParagraph"/>
        <w:numPr>
          <w:ilvl w:val="0"/>
          <w:numId w:val="41"/>
        </w:numPr>
        <w:spacing w:after="0"/>
        <w:jc w:val="both"/>
        <w:rPr>
          <w:rFonts w:ascii="Arial" w:hAnsi="Arial" w:cs="Arial"/>
          <w:b/>
          <w:bCs/>
        </w:rPr>
      </w:pPr>
      <w:r w:rsidRPr="000F7B9F">
        <w:rPr>
          <w:rFonts w:ascii="Arial" w:hAnsi="Arial" w:cs="Arial"/>
          <w:b/>
          <w:bCs/>
        </w:rPr>
        <w:t>Izpildes termiņi</w:t>
      </w:r>
    </w:p>
    <w:p w14:paraId="4FF8C0AC" w14:textId="77777777" w:rsidR="000F7B9F" w:rsidRPr="000F7B9F" w:rsidRDefault="000F7B9F" w:rsidP="000F7B9F">
      <w:pPr>
        <w:spacing w:after="0"/>
        <w:jc w:val="both"/>
        <w:rPr>
          <w:rFonts w:ascii="Arial" w:hAnsi="Arial" w:cs="Arial"/>
        </w:rPr>
      </w:pPr>
      <w:r w:rsidRPr="000F7B9F">
        <w:rPr>
          <w:rFonts w:ascii="Arial" w:hAnsi="Arial" w:cs="Arial"/>
        </w:rPr>
        <w:t>Pretendentam jānorāda:</w:t>
      </w:r>
    </w:p>
    <w:p w14:paraId="15045550" w14:textId="77777777" w:rsidR="000F7B9F" w:rsidRPr="000F7B9F" w:rsidRDefault="000F7B9F" w:rsidP="000F7B9F">
      <w:pPr>
        <w:pStyle w:val="ListParagraph"/>
        <w:numPr>
          <w:ilvl w:val="0"/>
          <w:numId w:val="51"/>
        </w:numPr>
        <w:spacing w:after="0"/>
        <w:jc w:val="both"/>
        <w:rPr>
          <w:rFonts w:ascii="Arial" w:hAnsi="Arial" w:cs="Arial"/>
        </w:rPr>
      </w:pPr>
      <w:r w:rsidRPr="000F7B9F">
        <w:rPr>
          <w:rFonts w:ascii="Arial" w:hAnsi="Arial" w:cs="Arial"/>
        </w:rPr>
        <w:t>plānotais darbu izpildes laiks,</w:t>
      </w:r>
    </w:p>
    <w:p w14:paraId="624994D5" w14:textId="77777777" w:rsidR="000F7B9F" w:rsidRPr="000F7B9F" w:rsidRDefault="000F7B9F" w:rsidP="000F7B9F">
      <w:pPr>
        <w:pStyle w:val="ListParagraph"/>
        <w:numPr>
          <w:ilvl w:val="0"/>
          <w:numId w:val="51"/>
        </w:numPr>
        <w:spacing w:after="0"/>
        <w:jc w:val="both"/>
        <w:rPr>
          <w:rFonts w:ascii="Arial" w:hAnsi="Arial" w:cs="Arial"/>
        </w:rPr>
      </w:pPr>
      <w:r w:rsidRPr="000F7B9F">
        <w:rPr>
          <w:rFonts w:ascii="Arial" w:hAnsi="Arial" w:cs="Arial"/>
        </w:rPr>
        <w:t>darbu organizēšanas grafiks,</w:t>
      </w:r>
    </w:p>
    <w:p w14:paraId="3BDFA71D" w14:textId="77777777" w:rsidR="000F7B9F" w:rsidRPr="000F7B9F" w:rsidRDefault="000F7B9F" w:rsidP="000F7B9F">
      <w:pPr>
        <w:pStyle w:val="ListParagraph"/>
        <w:numPr>
          <w:ilvl w:val="0"/>
          <w:numId w:val="51"/>
        </w:numPr>
        <w:spacing w:after="0"/>
        <w:jc w:val="both"/>
        <w:rPr>
          <w:rFonts w:ascii="Arial" w:hAnsi="Arial" w:cs="Arial"/>
        </w:rPr>
      </w:pPr>
      <w:r w:rsidRPr="000F7B9F">
        <w:rPr>
          <w:rFonts w:ascii="Arial" w:hAnsi="Arial" w:cs="Arial"/>
        </w:rPr>
        <w:t>objektā nepieciešamo brigāžu skaits,</w:t>
      </w:r>
    </w:p>
    <w:p w14:paraId="0E1AE76B" w14:textId="77777777" w:rsidR="000F7B9F" w:rsidRPr="000F7B9F" w:rsidRDefault="000F7B9F" w:rsidP="000F7B9F">
      <w:pPr>
        <w:pStyle w:val="ListParagraph"/>
        <w:numPr>
          <w:ilvl w:val="0"/>
          <w:numId w:val="51"/>
        </w:numPr>
        <w:spacing w:after="0"/>
        <w:jc w:val="both"/>
        <w:rPr>
          <w:rFonts w:ascii="Arial" w:hAnsi="Arial" w:cs="Arial"/>
        </w:rPr>
      </w:pPr>
      <w:r w:rsidRPr="000F7B9F">
        <w:rPr>
          <w:rFonts w:ascii="Arial" w:hAnsi="Arial" w:cs="Arial"/>
        </w:rPr>
        <w:t>aptuvenais darbu izpildes kopējais laiks (dienās).</w:t>
      </w:r>
    </w:p>
    <w:p w14:paraId="392CAC38" w14:textId="77777777" w:rsidR="000F7B9F" w:rsidRPr="000F7B9F" w:rsidRDefault="000F7B9F" w:rsidP="000F7B9F">
      <w:pPr>
        <w:pStyle w:val="ListParagraph"/>
        <w:numPr>
          <w:ilvl w:val="0"/>
          <w:numId w:val="41"/>
        </w:numPr>
        <w:spacing w:after="0"/>
        <w:jc w:val="both"/>
        <w:rPr>
          <w:rFonts w:ascii="Arial" w:hAnsi="Arial" w:cs="Arial"/>
          <w:b/>
          <w:bCs/>
        </w:rPr>
      </w:pPr>
      <w:r w:rsidRPr="000F7B9F">
        <w:rPr>
          <w:rFonts w:ascii="Arial" w:hAnsi="Arial" w:cs="Arial"/>
          <w:b/>
          <w:bCs/>
        </w:rPr>
        <w:t>Garantijas un kvalitātes prasības</w:t>
      </w:r>
    </w:p>
    <w:p w14:paraId="01D7AA9A" w14:textId="77777777" w:rsidR="000F7B9F" w:rsidRPr="000F7B9F" w:rsidRDefault="000F7B9F" w:rsidP="000F7B9F">
      <w:pPr>
        <w:spacing w:after="0"/>
        <w:jc w:val="both"/>
        <w:rPr>
          <w:rFonts w:ascii="Arial" w:hAnsi="Arial" w:cs="Arial"/>
        </w:rPr>
      </w:pPr>
      <w:r w:rsidRPr="000F7B9F">
        <w:rPr>
          <w:rFonts w:ascii="Arial" w:hAnsi="Arial" w:cs="Arial"/>
        </w:rPr>
        <w:t>Pretendentam jānodrošina:</w:t>
      </w:r>
    </w:p>
    <w:p w14:paraId="49B889A5" w14:textId="77777777" w:rsidR="000F7B9F" w:rsidRPr="000F7B9F" w:rsidRDefault="000F7B9F" w:rsidP="000F7B9F">
      <w:pPr>
        <w:pStyle w:val="ListParagraph"/>
        <w:numPr>
          <w:ilvl w:val="0"/>
          <w:numId w:val="52"/>
        </w:numPr>
        <w:spacing w:after="0"/>
        <w:jc w:val="both"/>
        <w:rPr>
          <w:rFonts w:ascii="Arial" w:hAnsi="Arial" w:cs="Arial"/>
        </w:rPr>
      </w:pPr>
      <w:r w:rsidRPr="000F7B9F">
        <w:rPr>
          <w:rFonts w:ascii="Arial" w:hAnsi="Arial" w:cs="Arial"/>
        </w:rPr>
        <w:t>24 mēnešu garantija montāžas darbiem,</w:t>
      </w:r>
    </w:p>
    <w:p w14:paraId="47856585" w14:textId="77777777" w:rsidR="000F7B9F" w:rsidRPr="000F7B9F" w:rsidRDefault="000F7B9F" w:rsidP="000F7B9F">
      <w:pPr>
        <w:pStyle w:val="ListParagraph"/>
        <w:numPr>
          <w:ilvl w:val="0"/>
          <w:numId w:val="52"/>
        </w:numPr>
        <w:spacing w:after="0"/>
        <w:jc w:val="both"/>
        <w:rPr>
          <w:rFonts w:ascii="Arial" w:hAnsi="Arial" w:cs="Arial"/>
        </w:rPr>
      </w:pPr>
      <w:r w:rsidRPr="000F7B9F">
        <w:rPr>
          <w:rFonts w:ascii="Arial" w:hAnsi="Arial" w:cs="Arial"/>
        </w:rPr>
        <w:t>garantija uz izmantoto materiālu kvalitāti,</w:t>
      </w:r>
    </w:p>
    <w:p w14:paraId="63948358" w14:textId="77777777" w:rsidR="000F7B9F" w:rsidRPr="000F7B9F" w:rsidRDefault="000F7B9F" w:rsidP="000F7B9F">
      <w:pPr>
        <w:pStyle w:val="ListParagraph"/>
        <w:numPr>
          <w:ilvl w:val="0"/>
          <w:numId w:val="52"/>
        </w:numPr>
        <w:spacing w:after="0"/>
        <w:jc w:val="both"/>
        <w:rPr>
          <w:rFonts w:ascii="Arial" w:hAnsi="Arial" w:cs="Arial"/>
        </w:rPr>
      </w:pPr>
      <w:r w:rsidRPr="000F7B9F">
        <w:rPr>
          <w:rFonts w:ascii="Arial" w:hAnsi="Arial" w:cs="Arial"/>
        </w:rPr>
        <w:t>obligāta cauruļvadu hermētiskuma pārbaude pirms nodošanas.</w:t>
      </w:r>
    </w:p>
    <w:p w14:paraId="537FB39D" w14:textId="77777777" w:rsidR="000F7B9F" w:rsidRPr="000F7B9F" w:rsidRDefault="000F7B9F" w:rsidP="000F7B9F">
      <w:pPr>
        <w:spacing w:after="0"/>
        <w:jc w:val="both"/>
        <w:rPr>
          <w:rFonts w:ascii="Arial" w:hAnsi="Arial" w:cs="Arial"/>
        </w:rPr>
      </w:pPr>
    </w:p>
    <w:p w14:paraId="651A7669" w14:textId="77777777" w:rsidR="000F7B9F" w:rsidRPr="000F7B9F" w:rsidRDefault="000F7B9F" w:rsidP="000F7B9F">
      <w:pPr>
        <w:pStyle w:val="ListParagraph"/>
        <w:numPr>
          <w:ilvl w:val="0"/>
          <w:numId w:val="41"/>
        </w:numPr>
        <w:spacing w:after="0"/>
        <w:jc w:val="both"/>
        <w:rPr>
          <w:rFonts w:ascii="Arial" w:hAnsi="Arial" w:cs="Arial"/>
          <w:b/>
          <w:bCs/>
        </w:rPr>
      </w:pPr>
      <w:r w:rsidRPr="000F7B9F">
        <w:rPr>
          <w:rFonts w:ascii="Arial" w:hAnsi="Arial" w:cs="Arial"/>
          <w:b/>
          <w:bCs/>
        </w:rPr>
        <w:t>Pieņemšanas kritēriji</w:t>
      </w:r>
    </w:p>
    <w:p w14:paraId="433D74F5" w14:textId="77777777" w:rsidR="000F7B9F" w:rsidRPr="000F7B9F" w:rsidRDefault="000F7B9F" w:rsidP="000F7B9F">
      <w:pPr>
        <w:spacing w:after="0"/>
        <w:jc w:val="both"/>
        <w:rPr>
          <w:rFonts w:ascii="Arial" w:hAnsi="Arial" w:cs="Arial"/>
        </w:rPr>
      </w:pPr>
      <w:r w:rsidRPr="000F7B9F">
        <w:rPr>
          <w:rFonts w:ascii="Arial" w:hAnsi="Arial" w:cs="Arial"/>
        </w:rPr>
        <w:t>Darbs uzskatāms par izpildītu, ja ir:</w:t>
      </w:r>
    </w:p>
    <w:p w14:paraId="27BCBA8A" w14:textId="77777777" w:rsidR="000F7B9F" w:rsidRPr="000F7B9F" w:rsidRDefault="000F7B9F" w:rsidP="000F7B9F">
      <w:pPr>
        <w:pStyle w:val="ListParagraph"/>
        <w:numPr>
          <w:ilvl w:val="0"/>
          <w:numId w:val="53"/>
        </w:numPr>
        <w:spacing w:after="0"/>
        <w:jc w:val="both"/>
        <w:rPr>
          <w:rFonts w:ascii="Arial" w:hAnsi="Arial" w:cs="Arial"/>
        </w:rPr>
      </w:pPr>
      <w:r w:rsidRPr="000F7B9F">
        <w:rPr>
          <w:rFonts w:ascii="Arial" w:hAnsi="Arial" w:cs="Arial"/>
        </w:rPr>
        <w:t>veikta pārslēgšana uz pazemes tvertnēm,</w:t>
      </w:r>
    </w:p>
    <w:p w14:paraId="0E4D0A51" w14:textId="77777777" w:rsidR="000F7B9F" w:rsidRPr="000F7B9F" w:rsidRDefault="000F7B9F" w:rsidP="000F7B9F">
      <w:pPr>
        <w:pStyle w:val="ListParagraph"/>
        <w:numPr>
          <w:ilvl w:val="0"/>
          <w:numId w:val="53"/>
        </w:numPr>
        <w:spacing w:after="0"/>
        <w:jc w:val="both"/>
        <w:rPr>
          <w:rFonts w:ascii="Arial" w:hAnsi="Arial" w:cs="Arial"/>
        </w:rPr>
      </w:pPr>
      <w:r w:rsidRPr="000F7B9F">
        <w:rPr>
          <w:rFonts w:ascii="Arial" w:hAnsi="Arial" w:cs="Arial"/>
        </w:rPr>
        <w:t>rezervuāru parks atvienots,</w:t>
      </w:r>
    </w:p>
    <w:p w14:paraId="3C917229" w14:textId="77777777" w:rsidR="000F7B9F" w:rsidRPr="000F7B9F" w:rsidRDefault="000F7B9F" w:rsidP="000F7B9F">
      <w:pPr>
        <w:pStyle w:val="ListParagraph"/>
        <w:numPr>
          <w:ilvl w:val="0"/>
          <w:numId w:val="53"/>
        </w:numPr>
        <w:spacing w:after="0"/>
        <w:jc w:val="both"/>
        <w:rPr>
          <w:rFonts w:ascii="Arial" w:hAnsi="Arial" w:cs="Arial"/>
        </w:rPr>
      </w:pPr>
      <w:r w:rsidRPr="000F7B9F">
        <w:rPr>
          <w:rFonts w:ascii="Arial" w:hAnsi="Arial" w:cs="Arial"/>
        </w:rPr>
        <w:t xml:space="preserve">iesniegta </w:t>
      </w:r>
      <w:proofErr w:type="spellStart"/>
      <w:r w:rsidRPr="000F7B9F">
        <w:rPr>
          <w:rFonts w:ascii="Arial" w:hAnsi="Arial" w:cs="Arial"/>
        </w:rPr>
        <w:t>izpilddokumentācija</w:t>
      </w:r>
      <w:proofErr w:type="spellEnd"/>
      <w:r w:rsidRPr="000F7B9F">
        <w:rPr>
          <w:rFonts w:ascii="Arial" w:hAnsi="Arial" w:cs="Arial"/>
        </w:rPr>
        <w:t>,</w:t>
      </w:r>
    </w:p>
    <w:p w14:paraId="32D5533B" w14:textId="77777777" w:rsidR="000F7B9F" w:rsidRPr="000F7B9F" w:rsidRDefault="000F7B9F" w:rsidP="000F7B9F">
      <w:pPr>
        <w:pStyle w:val="ListParagraph"/>
        <w:numPr>
          <w:ilvl w:val="0"/>
          <w:numId w:val="53"/>
        </w:numPr>
        <w:spacing w:after="0"/>
        <w:jc w:val="both"/>
        <w:rPr>
          <w:rFonts w:ascii="Arial" w:hAnsi="Arial" w:cs="Arial"/>
        </w:rPr>
      </w:pPr>
      <w:r w:rsidRPr="000F7B9F">
        <w:rPr>
          <w:rFonts w:ascii="Arial" w:hAnsi="Arial" w:cs="Arial"/>
        </w:rPr>
        <w:t>iesniegts pārbaudes akts,</w:t>
      </w:r>
    </w:p>
    <w:p w14:paraId="3CE6CB16" w14:textId="77777777" w:rsidR="000F7B9F" w:rsidRDefault="000F7B9F" w:rsidP="000F7B9F">
      <w:pPr>
        <w:pStyle w:val="ListParagraph"/>
        <w:numPr>
          <w:ilvl w:val="0"/>
          <w:numId w:val="53"/>
        </w:numPr>
        <w:spacing w:after="0"/>
        <w:jc w:val="both"/>
        <w:rPr>
          <w:rFonts w:ascii="Arial" w:hAnsi="Arial" w:cs="Arial"/>
        </w:rPr>
      </w:pPr>
      <w:r w:rsidRPr="000F7B9F">
        <w:rPr>
          <w:rFonts w:ascii="Arial" w:hAnsi="Arial" w:cs="Arial"/>
        </w:rPr>
        <w:t>sistēma pilnībā darboties spējīga un hermētiska.</w:t>
      </w:r>
    </w:p>
    <w:p w14:paraId="761C29DA" w14:textId="77777777" w:rsidR="0093288A" w:rsidRPr="000F7B9F" w:rsidRDefault="0093288A" w:rsidP="00815F43">
      <w:pPr>
        <w:pStyle w:val="ListParagraph"/>
        <w:spacing w:after="0"/>
        <w:ind w:left="785"/>
        <w:jc w:val="both"/>
        <w:rPr>
          <w:rFonts w:ascii="Arial" w:hAnsi="Arial" w:cs="Arial"/>
        </w:rPr>
      </w:pPr>
    </w:p>
    <w:p w14:paraId="1B96E8F3" w14:textId="77777777" w:rsidR="007833F9" w:rsidRDefault="007833F9" w:rsidP="000F7B9F">
      <w:pPr>
        <w:rPr>
          <w:rFonts w:ascii="Arial" w:hAnsi="Arial" w:cs="Arial"/>
        </w:rPr>
      </w:pPr>
      <w:r w:rsidRPr="00E53A67">
        <w:rPr>
          <w:rFonts w:ascii="Arial" w:hAnsi="Arial" w:cs="Arial"/>
          <w:noProof/>
        </w:rPr>
        <w:drawing>
          <wp:inline distT="0" distB="0" distL="0" distR="0" wp14:anchorId="56080905" wp14:editId="69B20CD1">
            <wp:extent cx="5301574" cy="6655435"/>
            <wp:effectExtent l="0" t="0" r="0" b="0"/>
            <wp:docPr id="2053272809" name="Picture 1" descr="A train at a s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272809" name="Picture 1" descr="A train at a station&#10;&#10;AI-generated content may be incorrect."/>
                    <pic:cNvPicPr/>
                  </pic:nvPicPr>
                  <pic:blipFill>
                    <a:blip r:embed="rId10"/>
                    <a:stretch>
                      <a:fillRect/>
                    </a:stretch>
                  </pic:blipFill>
                  <pic:spPr>
                    <a:xfrm>
                      <a:off x="0" y="0"/>
                      <a:ext cx="5314644" cy="6671843"/>
                    </a:xfrm>
                    <a:prstGeom prst="rect">
                      <a:avLst/>
                    </a:prstGeom>
                  </pic:spPr>
                </pic:pic>
              </a:graphicData>
            </a:graphic>
          </wp:inline>
        </w:drawing>
      </w:r>
    </w:p>
    <w:p w14:paraId="40782808" w14:textId="77777777" w:rsidR="007833F9" w:rsidRDefault="007833F9" w:rsidP="007833F9">
      <w:pPr>
        <w:jc w:val="center"/>
        <w:rPr>
          <w:rFonts w:ascii="Arial" w:hAnsi="Arial" w:cs="Arial"/>
        </w:rPr>
      </w:pPr>
      <w:r>
        <w:rPr>
          <w:rFonts w:ascii="Arial" w:hAnsi="Arial" w:cs="Arial"/>
        </w:rPr>
        <w:t>1.attēls</w:t>
      </w:r>
    </w:p>
    <w:p w14:paraId="32C57FB9" w14:textId="77777777" w:rsidR="007833F9" w:rsidRDefault="007833F9" w:rsidP="007833F9">
      <w:pPr>
        <w:jc w:val="right"/>
        <w:rPr>
          <w:rFonts w:ascii="Arial" w:hAnsi="Arial" w:cs="Arial"/>
        </w:rPr>
      </w:pPr>
    </w:p>
    <w:p w14:paraId="67360CC9" w14:textId="77777777" w:rsidR="007833F9" w:rsidRDefault="007833F9" w:rsidP="007833F9">
      <w:pPr>
        <w:jc w:val="right"/>
        <w:rPr>
          <w:rFonts w:ascii="Arial" w:hAnsi="Arial" w:cs="Arial"/>
        </w:rPr>
      </w:pPr>
    </w:p>
    <w:p w14:paraId="41B10D64" w14:textId="77777777" w:rsidR="007833F9" w:rsidRDefault="007833F9" w:rsidP="007833F9">
      <w:pPr>
        <w:jc w:val="right"/>
        <w:rPr>
          <w:rFonts w:ascii="Arial" w:hAnsi="Arial" w:cs="Arial"/>
        </w:rPr>
      </w:pPr>
    </w:p>
    <w:p w14:paraId="14F1C664" w14:textId="77777777" w:rsidR="007833F9" w:rsidRDefault="007833F9" w:rsidP="007833F9">
      <w:pPr>
        <w:jc w:val="right"/>
        <w:rPr>
          <w:rFonts w:ascii="Arial" w:hAnsi="Arial" w:cs="Arial"/>
        </w:rPr>
      </w:pPr>
    </w:p>
    <w:p w14:paraId="07BA47D0" w14:textId="5E2DA4ED" w:rsidR="007833F9" w:rsidRDefault="0093288A" w:rsidP="007833F9">
      <w:pPr>
        <w:rPr>
          <w:rFonts w:ascii="Arial" w:hAnsi="Arial" w:cs="Arial"/>
        </w:rPr>
      </w:pPr>
      <w:r w:rsidRPr="00F51864">
        <w:rPr>
          <w:noProof/>
        </w:rPr>
        <mc:AlternateContent>
          <mc:Choice Requires="wpg">
            <w:drawing>
              <wp:anchor distT="0" distB="0" distL="114300" distR="114300" simplePos="0" relativeHeight="251659264" behindDoc="0" locked="0" layoutInCell="1" allowOverlap="1" wp14:anchorId="181CF3F6" wp14:editId="56D10E56">
                <wp:simplePos x="0" y="0"/>
                <wp:positionH relativeFrom="margin">
                  <wp:posOffset>58616</wp:posOffset>
                </wp:positionH>
                <wp:positionV relativeFrom="paragraph">
                  <wp:posOffset>-179803</wp:posOffset>
                </wp:positionV>
                <wp:extent cx="5568022" cy="2493645"/>
                <wp:effectExtent l="0" t="0" r="0" b="1905"/>
                <wp:wrapNone/>
                <wp:docPr id="9" name="Group 8">
                  <a:extLst xmlns:a="http://schemas.openxmlformats.org/drawingml/2006/main">
                    <a:ext uri="{FF2B5EF4-FFF2-40B4-BE49-F238E27FC236}">
                      <a16:creationId xmlns:a16="http://schemas.microsoft.com/office/drawing/2014/main" id="{5B92EE61-9534-8284-ABC5-07BA8C7F8A6A}"/>
                    </a:ext>
                  </a:extLst>
                </wp:docPr>
                <wp:cNvGraphicFramePr/>
                <a:graphic xmlns:a="http://schemas.openxmlformats.org/drawingml/2006/main">
                  <a:graphicData uri="http://schemas.microsoft.com/office/word/2010/wordprocessingGroup">
                    <wpg:wgp>
                      <wpg:cNvGrpSpPr/>
                      <wpg:grpSpPr>
                        <a:xfrm>
                          <a:off x="0" y="0"/>
                          <a:ext cx="5568022" cy="2493645"/>
                          <a:chOff x="1649177" y="0"/>
                          <a:chExt cx="8563807" cy="5632704"/>
                        </a:xfrm>
                      </wpg:grpSpPr>
                      <pic:pic xmlns:pic="http://schemas.openxmlformats.org/drawingml/2006/picture">
                        <pic:nvPicPr>
                          <pic:cNvPr id="1640342074" name="Picture 1640342074" descr="A room with many pipes and pipes&#10;&#10;AI-generated content may be incorrect.">
                            <a:extLst>
                              <a:ext uri="{FF2B5EF4-FFF2-40B4-BE49-F238E27FC236}">
                                <a16:creationId xmlns:a16="http://schemas.microsoft.com/office/drawing/2014/main" id="{19F72FDE-CEEE-BFE0-E18B-28C631607B41}"/>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13527" r="16232"/>
                          <a:stretch/>
                        </pic:blipFill>
                        <pic:spPr>
                          <a:xfrm>
                            <a:off x="1649177" y="0"/>
                            <a:ext cx="8563807" cy="5632704"/>
                          </a:xfrm>
                          <a:prstGeom prst="rect">
                            <a:avLst/>
                          </a:prstGeom>
                        </pic:spPr>
                      </pic:pic>
                      <wps:wsp>
                        <wps:cNvPr id="519784213" name="Rectangle: Rounded Corners 519784213">
                          <a:extLst>
                            <a:ext uri="{FF2B5EF4-FFF2-40B4-BE49-F238E27FC236}">
                              <a16:creationId xmlns:a16="http://schemas.microsoft.com/office/drawing/2014/main" id="{0BBF8658-394B-9C95-82A7-A427A8E252B3}"/>
                            </a:ext>
                          </a:extLst>
                        </wps:cNvPr>
                        <wps:cNvSpPr/>
                        <wps:spPr>
                          <a:xfrm rot="258340">
                            <a:off x="4222242" y="1116454"/>
                            <a:ext cx="2164167" cy="311539"/>
                          </a:xfrm>
                          <a:prstGeom prst="roundRect">
                            <a:avLst>
                              <a:gd name="adj" fmla="val 49895"/>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32774623" name="Rectangle: Rounded Corners 1032774623">
                          <a:extLst>
                            <a:ext uri="{FF2B5EF4-FFF2-40B4-BE49-F238E27FC236}">
                              <a16:creationId xmlns:a16="http://schemas.microsoft.com/office/drawing/2014/main" id="{311F83B2-EB6E-CFB1-BD1F-D4F294435820}"/>
                            </a:ext>
                          </a:extLst>
                        </wps:cNvPr>
                        <wps:cNvSpPr/>
                        <wps:spPr>
                          <a:xfrm>
                            <a:off x="6101751" y="1180149"/>
                            <a:ext cx="293298" cy="1123032"/>
                          </a:xfrm>
                          <a:prstGeom prst="roundRect">
                            <a:avLst>
                              <a:gd name="adj" fmla="val 43138"/>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091441C" id="Group 8" o:spid="_x0000_s1026" style="position:absolute;margin-left:4.6pt;margin-top:-14.15pt;width:438.45pt;height:196.35pt;z-index:251659264;mso-position-horizontal-relative:margin;mso-width-relative:margin;mso-height-relative:margin" coordorigin="16491" coordsize="85638,563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aAAskBAAAwQsAAA4AAABkcnMvZTJvRG9jLnhtbOxWa2vkNhT9Xuh/&#10;EC70WzKWH/Nwkyxh0g0LSxuyXfpZI8tjdW3JSJqZzL/vkfyYvJZ9UAqFBuKxrHuvzj0690oXbx7a&#10;huyFsVKry4iexxERiutSqu1l9PGPt2fLiFjHVMkarcRldBQ2enP14w8Xh64Qia51UwpDEETZ4tBd&#10;RrVzXTGbWV6Lltlz3QmFyUqbljkMzXZWGnZA9LaZJXE8nx20KTujubAWX2/6yegqxK8qwd3vVWWF&#10;I81lBGwuPE14bvxzdnXBiq1hXS35AIN9B4qWSYVFp1A3zDGyM/JFqFZyo62u3DnX7UxXleQi5IBs&#10;aPwsm1ujd13IZVsctt1EE6h9xtN3h+W/7W9N96G7M2Di0G3BRRj5XB4q0/pfoCQPgbLjRJl4cITj&#10;Y57Pl3GSRIRjLslW6TzLe1J5Dea9H51nK7pYROTkzetfB/9lPk+XMSa9P96TRZx5/9m4/OwJqE7y&#10;Av8DE3h7wcSXFQMvtzMiGoK0XxWjZebTrjvDpnXMyY1spDsGAWJ7PCi1v5P8zvQDkHpniCxD7nGa&#10;JfEii4hiLQoAZn51AlammVJYDk1eE6N1Sw7S1aRl6kg62QlLUDz9288/PVz/Eh7X7862QgnDnCgJ&#10;18oJ5eByJBtBJMrPGAj/3PPosXk4PTjmyXuv+SdLlF7XTG3Fte1gC6SB9afmMz98ktmmkd1b2TRA&#10;6v4Ezg8165AUDdr3kwOpyOaZQl/Zl179N5rvWuDvy9mIBvxqZWvZ2YiYQrQbASLNu5JCJGglDut1&#10;RirXy8wafo8EfH3TNE+gJKxN50maDPPOCMdrLymfzZhAz4yF7l9R+iuKHfX+Rb2CYmPdrcBG+hcg&#10;B7pAD9u/t66X9mgygOphBHzA6OsQzdCOXGL0gs1vqvewSYDgw56kmdPVYpklNB2V6WmEIhpRkHu9&#10;UyWktdYGKrPkZAv8Q5ipZ9jiMY1eGegE+TLN4pD20D2yBH8ZGgXqnFIwnIc6Z8XIbIJvdD50gpTS&#10;PF0FSY6N4CWxHqQHfWI3dOByqDRW/hWRqm3Qz/esIdlquQqtCa0lbEVoMqedYIXVjSy9un0Ya7ab&#10;dWMIXNH04kW8DocFnJ+YNcobK+3d+r31X9C0RlbCmzs2wts16l5UaAzoiklAHc45Ma3DOEcl9NVk&#10;a1aKfnmax/G0uj8ZvUeAHwL6yBXWn2IPAUbLPsgYu0c52HtXEY7Jybnftc8A650nj7Ay2s/k3Eql&#10;zWuZNchqWLm3H0nqqfEsbXR5RNs0rlnr/rRmitca5cydCc7eCnXxLxUIjXEaLTK0kq+okEfGSNMD&#10;RaV9pkQ8a0NVzGlMFzk6W6iKZUyzIPpHVbFKkxXuUP54pDRJgemfrYqUpssh4v9V8d+uinBVwj0x&#10;dIbhTusvoo/HoexON++rvwEAAP//AwBQSwMECgAAAAAAAAAhAB34PAJG1QUARtUFABUAAABkcnMv&#10;bWVkaWEvaW1hZ2UxLmpwZWf/2P/gABBKRklGAAEBAQDcANwAAP/bAEMAAgEBAQEBAgEBAQICAgIC&#10;BAMCAgICBQQEAwQGBQYGBgUGBgYHCQgGBwkHBgYICwgJCgoKCgoGCAsMCwoMCQoKCv/bAEMBAgIC&#10;AgICBQMDBQoHBgcKCgoKCgoKCgoKCgoKCgoKCgoKCgoKCgoKCgoKCgoKCgoKCgoKCgoKCgoKCgoK&#10;CgoKCv/AABEIAlgFf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iOKKFJA7s25YxghMsMFWBBJwOOOcEZznnNTRzibEEuQ5YKXVcMwJx2Oc9B&#10;z69D0qJIVhKPsYS+YFRw4BAxkk44PfPpnjI6WrYQtbvcXEobYxK4B4y2BtGc9MHHoffj5FaHtrTQ&#10;ryhJwEtbhA6ofL3RAqNzcADIwD0/DuMVJHEzRO0kqpGwjZREW4JHzD5snO455/MjFNaIC0V4XG5i&#10;GDoQNvI3DOQOgPoOh6dCOBJLx4hMWEiBY952ktjOTjH90HjqW9sBlCRC3jJXaWDIFVg+NpxggHvx&#10;7nHP4LFIY3QQROUTLActkA4wcH171JMIVh3wxAKoDCIpv2jkDrj1HHTk/UPSUPcHzTGELHLLyAT1&#10;3HjIznnp19eABEeXaXIEnBG5IiOMnGSPf1OcFRnFAYzuknmMQRtUFBxng9gDznIGM8j6rdW0TRLc&#10;W00mSScB8leQcnjJ5z75HTmmQlSrNhTtBDEAD9PcYOP59gBV2K6rJAXcBsBcfNnPzKDnBye/qe/S&#10;NYNhG04DKdoI53kE4498Hnoox9X3CmOLEXmSbSGznBIztwMjOB7jpn603yo5LeTfHhuAvXqOozzj&#10;AH155zmmIjyWRgCFJ27trHYGAxkg9e+f944x0pjiOIbQu5A7MQYMsCQM8d8Y5+ncDiaTyFQoiGQ7&#10;wVCgZ7gcZ6DBGMnGfaoZQWkkki3MTkRrIBle+W5Izn68j35zM3Y96/4JuaHd6x+0vb6ksBRNO0q8&#10;uZ2RcYDQSR/NjnO6Qdffpmv0Cntp0dlhBySQWxkKeefcYr4r/wCCVul22ofFzX7xICfJ8Nsse2Uk&#10;gtPAGHTvn36D2r7a1O1mDL9nlEb7uSIu4PAHPPAHGOtfqHB1NLL5T7y/JI+L4iknjFHskYN+S8oS&#10;N1ZgzbiMAk+ufXt1I71raO1oFSKURiWFsybmA24PHB689qdL4I1k6BL4kNoDaRzxwvO5wFkk3lFw&#10;Dnny3xgH7p9Kw7qW+WN54gsbKgznPJG7OfU8ivslyy2Pn7M4v4jWZ0PW5NeuI45o55pHmiaVgxdt&#10;x3cc9WByT2xnpWRZTQ3ax3Hlv9rEoHnBjjAxnIwfQdOOnBrrvEfhwa/pZNzKTKHzG2/JJ5zn2weg&#10;9eK5V9ugn7MijDSMoLsOeh7HoOf8muLEwcnobwehpadq91JffbAmd0YjIKYVgAB3J7AHivQ/Dsj3&#10;mkT3IQyPFCXRihIYopOPxweK810/VNO00NMyPh5V81iR8o25APbv0J7mvTPAwkn8Fz3BKIHt0KMF&#10;HBbLAgkcjKkZ9Mfh5rgzU+ZPj9d6dFqGrate3YhEFvM5EVsvyOwwuCMnBZ1Xp/DknGceMfBbw7da&#10;veyPYwM1xeXUdtGNvysQxzyeB1BwD7Y7n1H9pe6mitdSkEny6hejarHDBeX6Y9gOf73Y1m/s4ab/&#10;AGXY2fiJirrpGnT6jtlZdrukbtGG6ZLOsajpngdxjmr3R00vhPpPwZ4z0v8AZy/Zm+JX7Rd9BBcW&#10;GgWOp39krTbBdW+nwyLFCO2ZPs8IGOpfjrXyP/wbzfCXVIfgV45/aC8T3U8uq+NfGH2eSW7T5pI7&#10;SMyNcIw+8JZr2RW/2rb1Fdt/wW08dt8BP+CWGk/AuykgN/4713TdGuFMu2VYYibyadccsCbSCNj0&#10;/wBIPrz7j+x/8P4f2SP2A/COhatZTK/hXwENS1W0njCSJdypJqN1C3A5We4ljHfCgV5dZ80rHp4f&#10;SDfc+W/2ufFqfEb9qjVra2lM1lptzFpkKs25QkJxKOn3fMEp9OSc1z8PiTUPhP8AE+y8Z6JesB9r&#10;U3eG2iUcAhjjGGUkZ7Eg9+LXwD0y98Q+NNY8Xa64nmNtK0ksuSXluW+d/qV356dTV7xP4XhuorvR&#10;J7dZJBzEzEAOCTghjnsPbn8a5ow69Tdvoeef8FcP2e1+MHw10b9sT4Sz3UWu+F7Vbi5ubMtHM9gr&#10;ebvVlyRJbSFpQwK7VM5ycJj67/4Jzftf6b+2Z+zLpfjm8mhXXYEOmeLbSJAoj1GJU81goUAJKjRz&#10;KFyqiUpksjY8h/Zk8XWl9Y3/AMEfF9xDPbzF2sJLgB06EFCpGG3Kc4IIzuGBnn5o/Z/8Sy/8EpP+&#10;Ci0/w/8AEN21t8L/AIiNDbvc3EhWG0iZz9lnd2OAbSZ3iZ2Yn7NM0hGXUVzYmk5K5rQm/hPvD4+/&#10;Dd0ilYwgq7go7J8r5P8AknH5cDPxl8XfBzaVrX2tDKiNJmfzN2zODtJPbBPvgEnHQV+mPxH8OHxL&#10;oLOLWUzxsV8sKVbcOCpH1/rXxp8e/htFM8sV7AFjYESMMfLkgbsYx+J4GDnpXntHdB3PnO0xFEJB&#10;GoyCBtHAG7OT+Q/T2wxVQO1q6Jlnz9zAOMdR/CQM8471Pex3djcuLuHYYVjimUncHk+Yg5PBDBe2&#10;clfeq11IIYFlYkgAkkdccDt7Zx16UWZpZpWPvb9mD4m/8Li+Ddhfandm41XSF/s/WHkZt8ssartk&#10;JJJYyRlHZsgbzIAMKRXZ3FobeVy6r8uXHqM846c9cV8Z/sKfGI/Dn412vhbV5Cml+LGTT7lSpO24&#10;JxbSYGf+WjNH2AWYk9BX3RqGmGRTKsBQbcEKOnTOPXnP5U+VsEmjMNst1amGRPMSQE/L8y5zwQPp&#10;/n1/OT48fDi7+A3xouPCyIFtZJEvNIcrjzLd2OAOB91gyccAAelfpJDZSRr5IMgVM9e4HrjOevf1&#10;NfPv/BQ74QN4r+F0PxA02xEt54ak+0XDxqdz2UmFmXjrtIjk9grnHpz4im3C/Y1g7SPi2/5kRrkK&#10;fOZm2lsKpIJHXHbpj8PaB5jcFkFw5JypbHYHsD+WenHTmqtxNJ5ptpp8FAAqO2SAB8vHOAB2xxzn&#10;g8SpdCSMhCqozcfL07AfQe+cEY+nm3R0kmpyxrpFtYyjMxuZXdTIAQWWPaPx55P6d84ggmad8AAi&#10;QR8K3AAOCOwJ9efxpniARLNDeLuCPaAgnDZ+dlHGfYfp1zy6yeC50bUrqV5VFvagwsynDv5sYbnt&#10;hQefcdauK0uBnXbpIS7REbcAkoPmwR045GOc+v1zVO785LRriVHVJcRg7sHAAI55wMZ/769uGjUE&#10;kJignikZFONmQTgEgZ/Dt2+oNbFlomq+JfCstlbyW5ne/SNWfBDBgyhhjIyvmoT0OAeK3WiC2hj/&#10;ABAaKH4fWUEc8ojBIR7Zj5igAkDPodiAZJxjHOMU74f+P9N8SaWIdJnYSQQCIi7i2yZHOdxODnPT&#10;J7ntxm61DqkPhy70e/3Jc6VfBrmAEKIXAKuAON3zEH9e5zwui+N5PB+pXN/eLNcpI4dWPMYY/dBb&#10;gL+ORxVxSasRezufQ1hcNaWks88KyMQpaMScLnj5QTx3P4+4q7Y30dwkjoHRZBld45HUkAngZIxg&#10;k8nHbjyn4e/HnwvrOtLodtDd2MzuBELjEiS4JO0MPpxkfTrXfSeJPDtxpstrq04Y4BkjG9lByTgM&#10;vPYkD3xzUuDTLjJNaHXW73Rk82zulZojtx5m4hh8vT2Iwc+uOlTtMiw5gBmkMmDhuQNygkckdCeo&#10;7D1rl/ClloGhW5ttKLwROC8aB5JM5JypyTg/MBg9OM4rbg1C3bbNEqlgeMkZ+7+Hp29ulLqWtTXW&#10;G2aSOWCYuDCVwpyCOen4k8f5ElgYjIIvLUbX/wCWr8AhiPpzkdu/tVS2uoZI/wB2mJEXI285Y4+U&#10;nHHXt37cgFbfUCLlYXt0R52HliZhtYYLAdBnGOe33T64pXQaFphbxXgjCeWwOG2DgAY44B6fjjFS&#10;z7gCJEwN/Ch+nQenfsfallZUYBpYg7yhN+75eo4I7549ORzT2ZmiWNMYMvDJzkY6Z5H+HpgYpgRR&#10;MI5A84ZgOd2cYzySR/nnFOjWFiGli2GLkogOD17n0wDk/p2cInklXEjbVYny2XiTOMY+vH5/lGkr&#10;I6ySRZLnaHkckMOSM47HsexOTQncxTsECSXUcl1NbiPaxAjkXJYYwPu8YOAR0/WpldfN85Fxztli&#10;lPCnb2A/yDjrzVdYHhuDdzysqBsJERkKcgg5AznIByMVNcX9jAv22WRSFkA8znCY+bDEew45Geen&#10;SgFa+otrPcm58iWJWhQ8bnIYA7uQO2eOnT16Yt2jRQzKqGXOQFVWyQwBx1PTAHT6/SiNTsgsckzB&#10;WnmwI5ZEHmn721ckdRkce/pSPqetQ3RY6ZIYiSJJmwuz5c5xn5uoHHQn25Ck7K6NayWMKI9yg5Kj&#10;aqrt2nnGABxjOOB7cYqzFfB0CwFhjbGERhg9T0HQkAH26dsVj2et20cplu7yUliF8lhuJ54wePX1&#10;6DimW2oNLceba2q/fXL4AI4OAW984PpkfgEt3Zv283krDNHAwSNQeWKhhnIx689uccnvxZTzoQVn&#10;UyFycqicOcY24wTk5Hv+eKzvtd0rC4lkUqACQG3LgkHBzjocjOOw9SDYku4kOC21wgEm1iNwGBkd&#10;8Ek4Pbqcc0CNFXCzYlZWwoLErgY6D0B/+tSwidYmxOqswO9QuQSc55IB6nj8sVThuhdQLKLkMswA&#10;aEY2kZyeTgE9PTv15qWJnkjXdJEhKY83uSOR1/3f1xQBo2kBZftEjlgCMNgDqO4HTJz+VWfJEYkZ&#10;v3gU8HbkYwCTg9D1HqNuRjFVIJVMcSrIh3cl3Jww6ZyenOeuOOnc1ZWVlZopGaSJOY9+OF529OnB&#10;YZ9vzALCzTpJsnjTdglAQRkZ7dO4PqefekJIhUQnLoBvZSR1BA59cd/8Kg3JGxihLsOAshABf0OM&#10;dc46dx78ujkaMqCqg7/mIxjAHPft+P0HYAtKwYtHO/IyVBHbGMZ9Ofr/ACqUee8R2xZTkrhgCpPr&#10;+HocfiTVP7W2zK5eNzwFGTx0ByeeOfw69qllaRohM+5E25kwSpI4II79+w7jNAElxIEJjkO0bcKp&#10;wOxzxntz7VYtLkRyPPKTIW+VjnJX1645yD39ajguY3nVwc7eQC3Xp+X+H5URN5m0srqxUNgMCBwM&#10;9eox0/yKewE7zPgxOMJhQ6gkk8Hjpg+vPTjFPhezBIt5kXMbKswOA24nkjOO5NRWvlRzrGygbwAq&#10;ccjHUe/Tj/IdAtnAHS2tIxkFgVjHzZ2jn0PHX8O9NNsCOfRg6kqhLqAd8h3EDJJJH0yfpzxTbbQ/&#10;scnlW8xAjI2q+Wz+PsO/86mEplBWSFJWySGlUjK529CMgfex3755Bq5NKtsi7gA5wWy2ScY4xnoS&#10;Bn6445p31Aqw2jo4VJwF2lRxj5iAM46dc8/l0qBo52ZCrMjDgqM4b3x2/Dp9OKt7zOhQJhRISXY7&#10;SxwOnr64xjnr6QXInSbcUbITHPII4zjHT0ye/sab0A+MPjN+zVeeCf2y/AvxB03RpU8N6p4qsJ9Q&#10;1BolFvb3K3RcRfu+UPlKnBHzYJ3H5tvp/wC2F8UIbb9nPTPEtp4Yjvrl/Fdxpem27MPKQyWyyLJJ&#10;gdFVWyBhiXxkCvTPjFoPi/W7fQbPwtpYmurPX4r+VrmUR28KwqfnlYkKFBkHLEDnGeeczXND+Efh&#10;74W6TdXnhfT/ABfbHxDM+nNJqJSwgvWgj+do4jtuAIoV2hnx85yMgik6tkrq9jNUnsfBngbwNrvj&#10;Dxs8V3bXWr6oyBo4orUyuxJ6BEBwATwAMDnGK+hPhx+zj8Yre/h1Sw+DHiS4YOExd6WLdB945Hn7&#10;C3r8ox2zVX4rftSftAeEtSm07wT4lh8OaDMY0hsPDOmw2McJ2sMK8ab1OWyfm575wMcX4e+POqat&#10;4rsb74jeJ9UmxfxS3M0+pyzrOu4bw6yuTjZ0BY5PU4yKtVa8lohcsE9WfX9/a/tFjwFc/DK1+D2l&#10;xEWpazluL4CdZGjU84kC8S5BbklfQ4Axvgr8LPjf4f1jXJ/GnwluVju/DN5Zx/2YIrhGkZAI1ZVk&#10;YgEcZ2kDcucDJHzz4y+KfxLngbWPBvxj0uKxudzRW9k0ELIj5xlFQSDoRlkB4GTmvRfgV4w8d6vp&#10;njrSviB4s0LVbyH4aaneWF5p10iyRf6PtCF4iioPnIYuvykDDjPzS54pR6fiJU6F+pxviz4U+NLW&#10;K+n+IXgvU7KGJsxi80l4oQcMSoOwKRgE8HjI4xmvDPEXiLx38GNZP/CDa/Pa2l/G/n6fuaS2lUja&#10;Q0TfLkr8pYYYc4I6123w7/aV8efCPw+Lh/jT4i13V5pdy6ZZalM9nAQoG1pJDtdtvXaGUD5ecc6e&#10;jftKan8btfj0/wCN/wAIvCnihJpAJtR/ssWl9CgwvyXMJUqAQMZB5znrVKVVfFElRg9mP/Z9+LVl&#10;ea5Z+NdG8L276vpHmx3mm6kTJat5ySJuADBtjKSSTjlSOcEnV03wgPF3xm0HwZ4S0G5g/tW8g1GL&#10;cExawfaZme4UcBkj8ljsP3sEA5Py6Ft+z54Bn8e6h4i+DXjm6sNReN4P+ER8Rf6M138wP7q6+WNw&#10;XUIEKg8knANdxoS+OB+0R4G0X4eaTdJqCeDtJfxBcadaBIraA3EizxSs3CqCHO1wMsowMgZHUvsP&#10;2Z9NGy8q0jt0jVlTOI8A4XsBxgcDGazjYTiQQICpDM3mCMZxzxjv25zziuuuI7VP34mCpndmTHP4&#10;twc4/wADWdPArzgAE7UAAQ4HfoeT65z6Y7Gs+ZmqTTMD7F5LFZ3RZMNtDYIA9Bg4Prnrg570PbyS&#10;EXEysTtGxVOCBnI7j3x+ta91bOtuiXiBiJQWMQwACRxkjPI649OuBxDNG8FqHOc7djxooIwQeeen&#10;09++aTbZRki2dP3k779owoC4xkhQe3Y/jzTjaIxeLagyVOAuT68cYxn6j8uLzxxSXcdu9urR7GEs&#10;rz7SnYDAHzdjkkfTsXPGiyqsMPlt1Y5PdeuSecEd/wCmKV9AKhhfAEgIyOpHPJ6YPI4yeamSKa2J&#10;JRvlTCgsCBwOc9x9OR+FO+z27yH97tYr8jOgyeM9Bj3/AA+uQpWeGVbczIzHcWTaADgdT2PA/HAo&#10;AfBF5Y8lyPn5jYvgNngLk57jP/6uJ4njVftHlD5T1X7p3DofqfXP40LCscRhlDDLKDHjGTk5znpw&#10;fr256UrwwxzR7JAQxALyMQuD7+/HHuKAJLdCQ0CTHhtyxk/dOOvQDoBz3qSRUneL7QEKICrtj5iO&#10;OM+uTjPoT07kRcy+U+0qVBVQxwRg47A55xj8jnmnwSI0kQcIOgLAEDud2T0PT3x+FK+o0rjLjQ4n&#10;gdLaXYsoB3mEFW5BP0/ToO1V30ldO094ba2NyGcFcg4XaCCCGJyCM9ySR3FaLtFIkZt3IVACRJgY&#10;zgYJOTz0x0yQfpZtcpAqPEFbaWkVnGEJz3759e3PpU8xokkYEL6pdIkcUUkgj2+UrRkqmMkY7Lwe&#10;nHT8Tak0rUcthScrsVAAdw7ZweOTnntxk8Y2GYi3KgZZm2tIvbP3Rj14B7cHFTRLbCMGK4dkIGSc&#10;biRwSMZxnHr0zSHdlbTtGMMrrceYWQbSu0MN2d3Q9RwPb6drbwTBRvJUj7oD4APQjr6kHPTv6moZ&#10;rqZYMtKTGCOdu4sSBjGPofzB+qTXDeQ0xk+6W42/MMEHJ7e3cVF2wV2Vdes9RuNPki06UcyDEcqk&#10;q646Ejpzgg9PlHHPPIy3b3D3dncxqskEhQvA+9SR2U8HHYggYP0rqrkuGIWcKW4KpgHBHPsOc/Xd&#10;71ynia4ufD8t1qdjosU5kcLH5sgRUYJjceOVwoHTI4+oibSV2aRvsXrmW00XTxLDdRyalOpa3EiF&#10;0gBBIdxwTngKM85yeASMnTNNkdLq7k1FhFa5urySaXJ3s20HPG52OFVcdAcbVU4o6Pp2peINQj8u&#10;8dprmYCW5mYAlmCgu7dFUDdzwqgDgBRi/rtzpVpfy6P4dll/szcqkSt89xIoYBinOBy23OW+bkjO&#10;B59arz6RNVsVZ50up5ZbN3CNLmLzTuZF3EKD2bAAye+OBXe/BfwfcTXv/CcXNs8NvBAVsmMpzJJy&#10;jsRnoBuHPGW4ziuW8GeC9Q8WaxFY20gVVw1zLsOFjBALD15OB15PIHJr3fTtFstK0220uwt/Jjih&#10;EaqAOQM5bI7k5Oc+9PC0OefM1sZVZ2VkEo8vygxcDChSucEAH09OvvSwpNbRYhQogwoULhQMEkD8&#10;SD6Y/GmtshIlfcQc7Gjj6j16n5e/PU/nVvzy6ZifLuzICRj5eAM+5J+nU4r1lHQ4nJJjILSCLUJL&#10;pVAeeFI2dn42KWIAA7/O3X2HQCnIu+QySvkO21GCZKjHUZHTnv3zSwtJDIZY3A2qWABxuAzzgcge&#10;3bpzTo0cAOig7hgMQCTn1P8A+vr+JTVhOfYq3zQxW5YTfuo49zFM8Dnnp7/rT45J7tQ5OFwcAxjH&#10;rjnt+ffryai1S0Z7O72PlzAxX5T8zdAvGcjr2PGKtWUTkBoskAKEfGehGfy69KCG2xlwfJCXDQE+&#10;UC2cn5Qcj8OgP4+3N6KSWa2E8luIndULwhd2No4BP0yMDg+tQy26k/PIxCkbo1PfJwR74yce1SWi&#10;SzQRiWIRSEDcobcA3U846Ak88frwATQRpC2xVHz7vkODkcZyT3/+tVLxuLqbwTq0NiWQrp8gL9fl&#10;AG7AOecbsfQVpWsLxylPmYEZJQYwc9cDr64/l3frNql5ol1p8FqJmuLV1jiL4WQshG0n05FTL4WX&#10;TdmfPS2Ub263zXMmXZllj2sNnTnJ4yee/bmpdMsvtN/HHNerBHLKEe5ZciEN1YgAcdyOO3eupuPA&#10;LWHw3Hiy51GUXMkwWS1aNkIj37DGR/fBDOc44yMcbjzMwZZD5ch2kDOBgYxyAehx0OMV8jV54Ssz&#10;2YcjirCSWohkAhZW3LyRFxgdTtPbvj6dTmnPHI07EyE5BA5OOB0PtTrZPMffHKJAQDjOc/7Pv9cf&#10;zqSKzaORTLPuYZDlhz2/Tk4/nWLlJml2dx8APs8Ws6lAuD5lujgMBnhskZOcAFhx3J46V6aIbKCU&#10;3d3HBboQPNnkCx5/hBZieePXt7V418LG+xeObGe4nmVTOF/dL97Ksu1ufulmBJOcYz2Fdv8AHTxF&#10;eWUVvodhfIgu4pFv49m4kF029Qcfdf3x9a+gwFaMcN73Q8+vTk6mhe+LWoFPBC6tZSK8AuIXMqn7&#10;6Z4x7byn5d+K8hWMO8jSLv8AlXccgbR6Z+gAGfQfSvQNb8U6e3g7XNLsGB0sT+VopmjZWdhIHaME&#10;5JHHB42gjcBnA4CMReVlSPNbqSSSoBOfTkZ6fT1FcWPqxnUTT0NaEGkENm5kHlMVKY6A85OMZP0H&#10;Hv8ASnm1M84W3tQ7u33c9egwR1569c84prrMo34w4jziOTAA49eM5HT+dWEnNreRRyBg1vtYqBhx&#10;nBU+oGDuHqP183RyOtJXNDQLKwvtZ03QbyGOMicxXiwqyuRu4aRicg54xgYABHUmi70G50/QS62l&#10;nNBdzy2zXwVnlYxyfKOceXuAwBgZEfP3gTSk1K51d4R9lhDGLy1WNdrSyEt8xPHJyVIzjjpzXb6J&#10;8O9H0jUtLbxRLHd393du0dsRiJYhAxxhgCzb2XPuwAHrvSouo+WKMKk1Hcy/AHhzUb2y1Twxd2ph&#10;a6hDTPd2zAogYfJwVK7uTyf4D6cd5431F/D3hSe5sJYraX/VW25idp7Y9wM4yMZA7VneONas57qH&#10;whDpdzeXMslu1xHCNgSPzFBJYcgBRknoo57VzWheG7fxRo1xNdazcK1vesltAHLIuNjBgT8pOC4y&#10;M9ecdvXp040qfIleRzSlzaszPCfhy48QWeoT2+lCeSOAQ2k0meGYqWJJOScbjg56it3RL3Q/CHiW&#10;18EaYrSTzLu1C9Zdzk4ZlQHjgHHHIG4Dr0v+J/Gfw2+CnhU614w8Q2ujaTboXSe6c75JDuOFVQXk&#10;c4zhQWODwa+Ef2m/229Z+Luu3ifDm3u9K0VrWOENOQl1dADDF9hYRqdxGwMdwJyTnA1o4OS95Izl&#10;Utuz239rL9sHwzoXiH/hXHg69TWNShd4ZLaGZfJhmHysZ3HV0I27F5BByRXCeJdQ1Xw38KtV+Mfj&#10;jUba3XSbGe+uIrlwouXVl8q3hTqqO0qR8jGGHJIJPi/7N/hSy1zxldeIvEGwadpFj5kofIIYuoVV&#10;GDknDLg4xjlh39k/bA0++T9g3xrr90ILaKaXS4dOjEZ3iBr2I8nAJ4UA574wPu12ww0FUWhm6lo3&#10;R+aniTXtR1O8ude1m9a5vL2Rp7yeYgvNM/zOzHqSWyT2qH4f+Ebrxx4gW1mBFvGN87A447D8cVBq&#10;kHmTBFGFYkcjAAr1X4I+HUs/BVx4ruIisDSZkn2ZEYUkbffI/P64r3FdLQ45NpH2V+xr8GPhJ4i+&#10;H73tpayX/iiFJILSxaPbbWGQ6xll+6wBG/IGAQozwK+oJ/g14b0LwvF8QvF8EG3StEiUzX8qwi1W&#10;MKd4d2EcfG4ktgZySeK/Ov4e/tceK/ghJcy/CBIxNeRjz7q/ttysxI24i5HHzEMSDyR068v8Wviv&#10;+09+0fcrqfxG8baprNnA4NtYTv5NpG4GPMS3iCxhuWXcqAnOMk5rD2FST1ZDk2tD6v8Ajb+3P+y/&#10;8HdWki+F9h/wlN+0y3F1HpoC2EkyJ5eWuGyCQAhDRrIMptzjmvk/xr+0D+0b+0xdjw54J02S0tda&#10;kW3m0fwwHgSYMGGJpHYuylXYEMwjGSdozU3wy/ZK8c+PYjruraWV0m3mAvLkqRBGxwcErgseDwPx&#10;7Z+o/CXwx8I/DTw1a2ngeBbcMjPfSTQfOkyuAJMkElCArbTnHIPAzW8KUYoz5pHH/sh/sJ+C/BHi&#10;L/hKPi5p8fiHxAhJt7XCyWFkzDdv8spmSZSGw7kpzkKGUMPpzV/E0GjzS6db6wsrXCYneM7HDjjk&#10;MD8hy39CelcQusatrmnyeMLe38q7iZTqRj3qoYMo3soZcEk+4yRkDJxDf6r/AGbBc+MbvVdLsAhX&#10;N/q0gREfaSpCqd2/jAUBjxwpNW4piuy3408YaHcTLotxbzPGsitdSGFmEmSCXUh1YsMegHUdD83B&#10;+Nvipo/hGyuBrUKNdToEjs7WfJkADbXkyAVAGB9COCCa4j4oftFSXN49t4Bg/s8TKWu9YYB7i4kb&#10;7xUnJiGemPmHqCSK8rul8Rm1Gqm0uZrZSWedlByGGMkn1z+p9M0uRWDmZ3Hivx54v+KeowadrGoJ&#10;Z6ch22Gmwsy28Sjpx1dyf4mJP0BwLei+EtT8E6n/AGrO8VzDKiEqgUeW38WCM5zxjn1z1BPM6T4s&#10;8OXFvFAsqxMIjuEiABWGPuHtg469cAelS638W00m0hhnuDcRurLcXERBKsoAwB17g85OOQR2HHsF&#10;2dr4tubO8jXVYUKthgSxYtgEAZAz6Z3Ad/bFeReK/jJr+mQPZwTCGQSbNzyASxkA4Oep+v0Oa5nx&#10;J8Rby4u5E8PX8sR6/akJR5MHg8EE49SM5GRjisrTtMutfvP9JhurgnO0tKd0jHnJJIx0OT/9epeh&#10;S1LOufEvxt4kuYFvNRZ2RSqysoV+pwd3Xg5xz3P4waH4T1TVWW7mkjKN1VpO3pg4zz+WDXT+HPAd&#10;s1yHvbHLIuR5igh84BGMk5BzzxgnHeuis9GNzdGWCKVcKcbV4DDk5GByoPT8egrjq4lRdkdFOi5a&#10;swtH8J2OkQmS4g3SsMq5QjaecAAHj+L1569eNm2WCR0VABsTAcD7vPXoOmc44q/qkOm2mm26W7OZ&#10;DFvclsYPAxz7DJPuR2qjAPIiWMhWk2/vSq9zxweT0GOc9q8+pVlPc7FSjHY09LLGziiMCs3AVFyS&#10;cnPXqck4/Pp26zSR5CxAiPGMk4O4cYz3+bk8YwPbFc7pT2xT5kBYDcntyuBxx0OSfU4PpXV6PC0F&#10;xFIHG/ILBs447be3Jzz+gIxw1ZHRBKxsWFm89mtxcRmTBEkakEjJBH889PXvjNXI7N/JZhJGXPR0&#10;6sBycDHX9frUkEbNGkghCu8auCOAzEeueny9+pP0zs2mmlCs93GH3HcIx3OAM4+pY5BPUfU8jcrb&#10;mplxaU7hjfxrK2eWQAhhj3PHT16D6Zuada3IkbJBj2kbnAyzfLwT9B1H4jpWlYaLDNKwmDEbSwLn&#10;PzY4HPI6ZOfYk4zWhZ+HbOBmyJD842FnJ47544OMDPvSTlfVg0Yx08lghVt6NjKNk9OTkAnqB1Hb&#10;6VoWWh3YlQ+WjMQQHKluWGMe/XgHOO/PNb2neGJbucEWADIVLsIicjp0zkY45555rtdC8BxQSwm4&#10;tShQgIwfO8hgQfYc8fQ9MU3zdCeSJnfBLw9eXPi+FhbZ81G84suQPu4HQZPIGee/XpXv+n+DbOMR&#10;SSWh+Ult78nOOoz79PQZ9K4nRvBceg64h1HxHbWPnYZZbRixfOPu7eg9+ntXda98QdA02x823uUu&#10;JUYK+0lT1yQTgAcDt9OK97LlFU/eZwV5e9oReJfCd/qkI06G/jtbNuJPLT5ywzzyR1wOPQmvNdVs&#10;Baa3/ZOk3bXce0RwOFKlivX5SMKA3QZ6H347XV/iTYah4cu4pBNaXRQLAse8l+ezBcH07DNcDpt1&#10;d6ReC8UmNo23RuIyGXBOAAemevfuOtPFOD0iyKblcu2/hfxDcahFpM+gy/aGO9Y3QgBPXPTHK5Oe&#10;M4x2qXxR4OvvDzFmK4Y/LLHPkSnb1UZzwc9scdOtdXrPh26PhiDxBb6nqNxfTQgT3GckZ65HcAHo&#10;M+uPXn9Z8O21n4MsvEcepo73TbHs0GRwcADJGMFSMZ6AjPQHjnQSjdGykZF0ytHsYgKgZYliACqM&#10;544xn8vxwMRSGRoyII8yqCBInG45z3PI549/0u61baZb3cUekzOVkt0Zldi2wlFY7sdwSQQOmQMD&#10;rVWcO8EiO2XBG0yNx90nOB1GB+v4nls0aKQjQRXMCmWFVDDewXO05GOTnngjH5io5bY3Z+zxTJJ8&#10;xZ2liEm0jjHTrz1+mfd/lSPOZRLvLD5nYjDkjp+HIyffpjl7x24Y2sTgnO4bQwAH1XuST+QosPmR&#10;8szooJmkl2KZVWN2Y4O4k5wD2Pbjk+9PW3l2HzI8RquCIwSc8EAnj0z0446cU2O2iOUjUPJC33YX&#10;4yOpwO5w3JB6dMnFPUxQskUrnZIu3DDB6dOP16DjvgCquxjZLWIzhYl2lhuSPZjJHGe/PLccmmu9&#10;uMxJuJ8wNhSDjPb1JwePXGPXFjyS6ARIuFH3UkzlduQBzzzxn26jvFcpAkglkcjtvQH5zyMk9uD9&#10;BjjrQnYFoNtoLh08uLJ2Aqpx0xlPqOhx9OvcsS1+xOEkuYw24FQI8sfX5eOwPX0z2NWbWFYWYhcg&#10;t9/eAcg9DjnoM9ORjjvSuYVjKQKoLSjewkGMgE7emPfP+yOvSqAbK/kSbGByu5SQpO0gDjPUdT+A&#10;qMJC0D2oiZfmctlsAZJOTjr3GRwAPYVIkWxysqFV3jkHkHuOc8A4yenWorhLnb5xk8oDDIFx8wwB&#10;g46cjPryOMjljEYLbSm6jHEe7ACckdweAThefy9M0rxXQtfLjuHIOQ7qcgjb2x0GAOffp6SXNqkp&#10;2opVUDuF3/dI6D8uOoznnpimRLI0QWJt0bsNvG0ADgY7dMEe/SkACNFjSWSZQ2WPzLlmxjIAHJP6&#10;daaLZ1mWWdlKou3KtkknPPTjvgD8aktUnYB5sklzkbuuM8fj2I6ZoucBRvlVRxkD+BSf1GfT+tS7&#10;ENK59v8A/BJbwZJD4O8W+MnsiBcXNnYxuWBBKq7yADGQB+6PPqPrX1lcWskkqyRhUXcdzIMD+X6/&#10;4V4n/wAEtdCl0/8AZeknaJg03im8dXKkbgILYBs9xnPP19Ofoa00i4udTjhtk3tI5CjywTyMAD+Q&#10;r9a4YpqnlEH3u/xPz/O6kp5lJPpZfgX/AB+BpPww8P8AhayUA3s9xqt0TH95ADawAn1DJdnHpKPW&#10;vLdShgZCUtiBITkHJ2jnn+eO9en/ABkt/sHjnUNDjuPMh0qVbCDkYP2dRAzfVmjZyPVm964HUrKR&#10;3+0MRtI2gA8c8jI/Pj+dfQYeypp99fvPKnK8rdjCXw8JbJormJ0ZyS/l9GJ5GPTkmuV8e6El3Y3X&#10;m2mZ2clJAoGSW6hR6Dr14zXoMEbWuULlhu+7I/Ufh/8AX/OsPxbBHLEl756xeW2Hc/KNnpj1yQa0&#10;klJWBbnmc+krI0Mc1u0RG2O6iVy5HOC3B4OAT9CDnHNeqSxQeHfhTiSFI3aGQbyQAyqNi5POMMHG&#10;TwAfSuAn0h7zxLBMsrhWJCurZVhx1Aznpn5h29Tmu/8AjrbppHgq10CcGMuscckbMMI/BfAzzh9x&#10;xjHTrXFKFmzoTPjf9pG7vb/W7Pw9ZgNNMDKqq2c75BgHHHy7SP8AgQxXq/7PXw8h8QrbaSttLP8A&#10;2hq1tZqGIxJBCRdSZHUgm3VDj+/znOK8c8S3Eniv4y3UmW8myl/cRBchfLVQFyPWRSQOfve5J+w/&#10;2QfBmbjTL+6s8Jp1g9y0e3Oy4mdNpAxnOyAdOfn7Zrx69+c7YaRPiX/grTYad+1r/wAFY/gT+xba&#10;W0WoaH4ZtIrrxBEkuZYlu7jzL5Gx/c0/T4ph3w7e1fWP/BRDx4nhf9nWbQ2lH2vxRqkdtIok+Zo9&#10;xmlOBjjCBT/v9818nf8ABN6L/hrn/grd8ff2z/LtdR0bQbu60nw5qS5DDzXXT7CZRx/rNNsroH3k&#10;r0z/AIKgeOm1n4qaF8OLSdJY9D0ozTRx5JS4uH4UgekccbD/AH/evJqJSbZ6cPdjGJ5x8C1fRdGm&#10;uiIyl1kLkHPykj8BnOPZjx1rsL7S5buCe+EEkhBZ0BOCQGPyEjHp7dBXL+D0l0+3j0VYFjEVuFVk&#10;JPI425Pc9eccfr3+hNHPEtuAC5h6EfKG4J+n0/xqVFJGl9TxXx/Z3uha5D4v0T5ZoGMpKEg7gRhT&#10;jrnAIPfB9edH9tj4GaX+3J+ycPF3g+wjbxboAeaw2RhW+0qg823yeQkycDkKGMbE/u66f4i+GEt5&#10;XkKD7Jd5ClgDtfHIOee5P+cVz/7PnxJt/ht48l0DWrg/2LqQ8q6V5MrESxw+Onyk5P8AssRjIzUy&#10;VxxbTujt/wDgjR+2l/w0p+z+fhV471BpPGXgGOLTtQN02Jb+wwVtbsggEttVoZD8x8yESO2ZwK9e&#10;/aF+H0d3bz3VtEw3BpAyg4xycE59sfiTX58ftK2niH/gmb+3zov7Xfw8s55/CPim8lXxNp1oT+/j&#10;lIN3BnIUtLj7XFubHnwsSNqCv1HF54Z+L3w3sfFXhXXodQ0/VNPivdM1G3BKXVvMgeKQBgCVaNlY&#10;ZGcEZx0ry6tNwnqdtOpfVH5z/GXwZ/Yeom6aFhCQ0c+3khchlfGMcBTnHY474HCFpHj8qVvnG8fP&#10;ywP59AQeuf1r6m/aB+G8aPdxzIArBw+1CCflOQMdOh//AFgV8wa3praTdNYSlw8Em0x7SDg8Rn2y&#10;COe/5VgdcXzIzLkTSuNr7SgbawPK4/iJwPb3/p+mv7LPxYi+PvwP0nxxcBn1Nc2OuYIBW8hA3tgK&#10;FXzFKTAAYXzQvUV+aUkBuAXXfltwyWwQARxnAOMg/wCeB9A/8E1Pji3wu+K0vw+1u+gXSvFwWG3a&#10;UhFivoyxgIJOMSbniCgZZ5YhnCgVSG72Pt+TRp0kyF34PG6P2P6k8fh7VleMPClt4n8Pah4cvoEe&#10;G/sZLWeN8bZFkUqVJPqD/nmu1mvYCo82CM/Mcnac4/qc88VRv5ILoKGtkJ2n74BG3uM9hk/lmhq6&#10;sEW2tT8d/HngXVvhj4y1PwLrUMkc+mX8tqXcYLojfK/y525UqSp5GeQM1kzy28WVgkXsFdeDjkdf&#10;Tn+XpX0h/wAFOvDnhqy+Mmjaxosb2s9xpZku4GjYh3M7fMSxYgnD/XA6Z4+bcRSyMk3MbkjaBtOc&#10;8/159xzzXjzjyzaOuLvFGb4q1NiFhhkUxRwfNhTktvZj0z6/r+FVbK8jg+Huq+YjPcS6pZBZADnY&#10;EuQx9huZB+VN8TxPK+Ml2ljCkquAnQDv19u+PfiY6JeT/Dy9vhCQkN9FE2DguWjdvvf3coR6/MeB&#10;mrSVkV1OUs7l3khi2q+6QAMrAc5x1PfrXr/wosdRudKktW0uUpb6qs9vdRzr8sqheCrfMVKuvIyM&#10;pg47eMxabLbqu4BUUhs/xKcY5zyOp/nX0Z8HdO8r4ax67P5gmv3kuJAU4UCUx4QcHG1AcZIBz705&#10;bExfQ8l1620+9+J3ifTdQmZbY3Uxl85hFnBIcFv4AcsQQRngg9K+cvFFlqKa+sukwPOs6+XIojyz&#10;HOM4HXgjntz619EeM3ii+MWrpsi2y3bCVlUhcnGeP4s8FvXJPevB/HuleJPCRhuL6QQymQvGu3PV&#10;j8h7HnA9Dx7Z3o/ERNuxT8NeMR4b1OO6vPDVpqCRMoaSaE7lK5IK468kdu3Q9K71fjhDpc0r3Wn2&#10;1/LNIvmxtxHGW2nKOoBdR2BGeDycivF1lilD+aGwXLBQwA/Ltz/T3qXTFSO7ju4o5JTFlzEflEmP&#10;mK5B+nSuv2SauzNSaPqbwR408eeMfD8d3aafYaeInbMk8btuUMue4I4B/XkZq7cfHDwroel3E/iv&#10;xl4fgnt52imWC8Mso9B5KZkyOnRhxgnPB+ddc8c65NYLcaNc2xEQY4wG24AP8JAB5Iww6CuHCG5u&#10;i07+ZKz/ADlgMkk8k55JJqVQUtR+1mkfW/hn9sn4K3KRNqmvS2DKhBa5sLiRW3HJBKRt04ByOccc&#10;cV1mn/tJfDC60W31Wx8YWd/AcxyNBDK8qBTt3SRkeZFzjBZRu7E45+HWsvLYl8HafmPP0qK4tU3F&#10;Xjw305H5U3hoNaEqvV8j9FbjXLdrS2upYm2TxJJGc7dyMA4cDuNvOenGeOKll8TJoto0t9Bcoscf&#10;ANoz9G7bec4BPvn64/Pnw5468deDWRfCfjLU7BI5vMWG0vHWIvjGTHnawI4IIIIJB4Jr0jwF+0Z4&#10;jbW7Ky8VLp4nucWzawLJFe23EKJWBBXHPJTZx68g5Sw80jRYi/Q+qx8aPCR8loNVtJHuZfJWNyUZ&#10;2AxjDYOVwcj0U5GBxd074gaNqllJc6Ze2tzAd6SxW1yrlDxjqeCSQOvqc4INfKvj23htviVo1h/w&#10;i1jJEgkku/7PtWEVwWLYZlxt4YAjjjJHIxj0l9Yh068t7PTQ2np9oDR3UE7kByFLM+52V+cjp0HT&#10;OaykrFqfNoz3HS9R81oP7KvI3twzGVzMXYDpg5bORjpx1FWvKs5I2iuH3hTvdGXJIJIxnHBJ4/Id&#10;yD5Rpt2NQ0VdB1fWvtCXC5ine5KO5ydu1oyOcfyA9Kvxa1f6FqH9naTqDi3SPy3UOSzjgMQzZbPP&#10;Ut0AqLorlTZ2F/p1y+oxm2njwNqst5ZrKGXozIykFeSeHz0GByRWu+pTaZM0LaS8ignY0cyZiQNy&#10;wU/e5zxnnn3rgb/xhql5qcC6dqEzpED+6bMKkgcMGHLfeAIII545GKJr/wAO3UcurTaiVnNsYSzS&#10;iNdy5J+bOFbORwfwOKVxuKOyj8Yu13dWMllBBGsR8kNcBd56AgMQCTxg5IGOT3q14f8A7dklb+2b&#10;GGBU3ZCRYcdlB6g9c5569cdPFvHvi+CXUoW06WC5VLYZvkYEtGrMDvKnY/B4CgHJwRmrfw2+Imm3&#10;EVxq32G6uLy1txAGtLgpviLbtvlqQOCF6jB7+9dCOV3Pbre5uZld7qGBt6YjMbEAcZ/Ht39888Tw&#10;3slxM4NswUtgFJCWI4OOgPXnA6888CuA8J/FjQ9duU0280W9tnCsyLeWxjUNjrweRkn3O7897UL+&#10;Vbl869IQGZRDDj5AeikEc5/pg9aB8rOpUwJA0cgky3LNINxBAzzjPv05OfoaSC4d5DIJGILnapfn&#10;jOSPUcnPbjGetcnpvi+5KS3aW5+z4aKKJWB2ndyRnAHJ6A/nUk/jBGDzRapJZuhCqqGNy5JHADg8&#10;84xwTgY7UCcWkd1pQ1SOJ4LmZJpJHZ1ypUKc5Hc8c9e341ejaUNHK1qVcsFykx46c8gAfyznFcV4&#10;c8Qanc3rNfaxayhIm8tktSpZSR07AYCk+vOOla39uSSTC5trghEX5UKHDkDJY8BjkcdecHBzggDl&#10;drm99ukiKxyeYQx3bZH5HB4GB2/pVqHUYrdQ11ME3LnBQnbgc5/PH59eK5u11tUcl5fMCsA8TQEk&#10;Ejpg4+v4Z69dP+3bMHdLAdg37l2bTuLehxk8dO5zigai2b0YieISKyFJFzvzwRkYOQfY9+oPoMI2&#10;IXcffLnOQ5IwMDGOg447d/c1Qj1ewhtB9mPmAkbAI8jkcEAfln0zzU1vq9qpNsWYsUCqmGboD2A6&#10;ZGDx/WgVmX4Yo0jaUkgooyvPIPJwPwP5/UVKYAnzQTOd2Gd95G3oeo7ZIHfJ+tRu32pntVZ2hEnC&#10;kBlbpyeeenXHOBVlIR8uQZDtOEznoMbicdffqCfrQFmQ28UoYIzAksCjE5IA/hb6E/0qynlmcllV&#10;MqC0gPXknvwO/wDkHML28txwZ3Ta4aMZPX6gZPAPGRg9u9OSKZ1Z5mCozYIB+6R97gADgH9O2cUC&#10;syWKW3lHmFQ6KxG5jz2OCe/fjvUs5W4Xy3IZ1Y/LnHzbTz09yPY81FnziyEZYhtr5AJz1XH1xzT4&#10;mNw7tGMtyGBGVJ4z275//VQUoNobExJ+6pTksXkBxxjH6nP/ANenyKrzmPcMBCUkKngLwQBkck9+&#10;e+KiguyIi8lx8ygZDnnPGMgd/wDHrU0Yzu84xBmkBXDDAHPUZzxgfhildFqCtqczr16dX1nUtIWd&#10;WW10sSC1aXarlzlHcjqAVPXoTzjaK4C88G3fhL4AaDp0KWxt5dbtb+0tomKyRbtLRdzdy7FCxODy&#10;c5HAHXfFzw94vuruLxJ4JE0k81hJpeo2Ma7jJFMVAmVWHMsbDeB1IGMoGbNzxXB4d8M/Cbw94X+I&#10;ltfNJZXNrFcw6esbyx3P2YARPMcomd4PRm4XhQwJynVUNy1TlPU+c5fhlD4pvZ7Vr1kRywUEAsW+&#10;pIA4OTwSCvPrXMXn7G3iO/1UP4dsZNTlUsPIiUs3UcbQc5549h+X05o3xH0Hw/FJo/gj4Y6FZvHI&#10;yveXkTXtyqgjHzSsQuVIOFG0546VrzfGjx/PLH/bHjqaGIxHdLbSCDaQw+XEQUfdPBxnt6E3HFSS&#10;0RhKgr7nyXp37IHx2hQiH4ceItkasjh/DN0eMYH3ohz2xk4/Ou4/Z6/Zi+L3w7uvHtp4s8E69Gmt&#10;fCzVtN0eaLQLrEl3PGpjiJ8rB/iGOgbAzwa97ufHXga88Vwavc6pK92+mFZrddUmWM7mIE3bJznu&#10;cjd7NXX+F/FUPiKXX54r8QPZ+G5Jt8E7LvkWdQCx3DkFwpPGAAPXLeJqyVmkKNBX3Pzk1T9mHxt4&#10;ftIrrxBo2pQqku2drjTZUjBwW5Dj5e/oOOetdl8Evhrt1izYWBt9PkLbbiWHKvICQE+Yck4z06L2&#10;yDX2hL4z12wtY7eDVLlolUbVmucqnZhhsj0z9M46VzGv3nh7UdSFpq/hOyGZHaKe1DwssjYyQI12&#10;HJPQrg8cHNW8VOSs0Dw6vozh/hR4T1fxH+0noOtz6Atzp1pBdX2pySlJDE7pIIsg9dszRfXOexx6&#10;B4B8bW+j/tSa58L7vw/blJLPToI9XhCxlA8DywWz/LkkEy7QMLwT3xTfgHc+EdN8SS65pOrvJZNo&#10;scUKTxf6RB+8ChnOWVh+6PI6ED5ehHN+F9J8Q+Kv2wfEuk2qxppuj3mj6rrV4GIdnTT1jtY1YcEM&#10;ZpQVONyBu685cykzSEeRWPov7NbSx7XxJgYBzwR15xycj68Z74qvJbNHKIxIOMHcucDjgY74OR07&#10;4528k97H5iwmNyzINhZDtI46kA49ee4681K4WWDKsdnOSUxkfQj8OenA9KE7DavuVQI5W81Y9zxA&#10;ZByA3H05HXt3+pqpNal2dFlO6JtvzZDEdA3oMc/TtjIq+XLSLhiSMDYvOPQHHX+v6VDfM0keBLv8&#10;yTJVZOCOxPvyPT15NPmYWWxQurOLy3VULBuqsNpwOMdep5/lS3UDuG8wK4PATOSxzzz09vw9OKuG&#10;NnVoo48KNhB9wAWxj24/yKGi8pHnWIFmYFY2wPQYB5/yaOZi5YmP/ZFk9w0ywDeWKqV+9npgH0zk&#10;1JB9k+zNIHVwWwCud2cj8hx+VXPJjOzyY2iIYhy4JHAHTn6Hk/hQLRZd1ssbc8qNuQTzxnAH8un4&#10;0+YfLEiiSMJLJ8pDx5MgPK5Kr34X+7j3H4OW2hkzKI2J5Ma4I3HHrnuDnn19zVmC38uMRxyFWWNu&#10;Q+On88cc06GxKEeZDsJCl3LdFAGBxyPmP6daTdw5Yopw+ars0jxuuePLwCcHtjqOvXmr8EsMJRJY&#10;0QyO24BckAnOPf8AHrj6gQhYlUEPINjbSzJg9z6+rDnrx34qZRAXklTfGqxAFTJgggqFHHPBGc/5&#10;CKHRRpEzB3Ybs4UkEA+mccfy4qSZFEJReTuwwZBg8kHA/Ajj1zTSZo5Nk5BEYG7oAwOD37k+x7fg&#10;SSRkloVAwF2IOAeMAkd+SD+HNAiSOV4JCUUMoPQMcnjB/wDr/U00NH5z/aHBUn7qPxnjOT2/z64p&#10;k4ZmEgGza2F3EjYcHqc+n+PPFNhP21dtwyokgYrxg7ecFtwzu/LqB25ASCKFInDxLtyOO4/LpnPP&#10;T6etJcXEcKB94CZDYIJGAAex/wA4IHSlEkSBWhJy0eCZDj68fp/TmsXW9ZjsvMfzGijRy2S3OeeA&#10;O56YxUydlcpIs6pqllbD7TdP5cEfzMwznceduMDnjp+PHJrllh8Q+KZ/7Ts7C5aCPKtKiZjiX7xL&#10;N91Rg9Sf5cO8PaZq3xQ8SCO1eaG1t2PnybsiNSBtxnguex6d8AV2nxA/s7wR4JXwdoFky/2shikA&#10;JJZeN5Bxy7cA44AGMA7RXn1+esrrZG8OVHF6kNQsNCsNLu5oGe6UXrwE7pAoBSIuP4cqXZR1AYHj&#10;IzFpWmS6vqUGnWIMct1PHFCWbaI3ZgoJbHABYHPbsD0qjDHLEfKeE5Aw0TpjAzyCD0x6HsPcivT/&#10;AIE+BvtTx+M72VQsTGPTxu6yZ2O5PoOQBzy3UY54KVOVSaiipyUY3Ox8B+EH8O6aJ54Io7yWOP7Y&#10;UcMoKrsUAjgYAxx1Jzk9a6EqzosyOSF/ifHAPUe+APpxnJ6VzXw212XxDot7rV3qHmebqk/2a3MS&#10;qbaEkEIduD3PPTGMY6VuxXCedLbyy7pSglK8kKpOBnjAzgDnrtPGBk/Q0oQhBKJ5sp+87j3S2YjL&#10;cB8Dk55zj/P+NSKiCJZASwyGXCjBbn07enoTj1omR2i8qTgA4MZBIBBwOP0x7dKRT9nwsiYJyNw5&#10;Ixk9vT+daGLabuP2Oh8pjgMQrqOVwMg4H5c8jGaRS8YMu/cxYGMqAAM9eenp/nipY2QxmMsFdnJc&#10;AEseQSfb/P4LBbB0JV16naqjtjHp1wCPx/IB26EJtcpubuMlXYjjjryM8cnvzzzxS20X2dBGm7CH&#10;aR3z0/P61NKIXQPbnYw2n5lyX785+v6+1RpCTMiMwUJjcqocMCcfyH8/egQ5mjRxG8HmSuwwTg4G&#10;eCSTwPvZ9qtQSxucxjcoIXkdMH36YpiWcSsWnCk7goO8dMAcenI/QVNDbCZ8QTAlsbyBjr2+nTml&#10;ZAWIyGIfzVywwMtkEjqf/re9YnxF8dp4L0uOXTWia4uJwkcTfNlRywxkZGMDqD8wIJrahiaGJQyp&#10;gEMXLckA59vfn1Fef/HPR4pdT069FyIrdoJk80g7EwA5Vdo5ducDIzt6ZNYYmTp0XJGlJKU0mReH&#10;b/U/iHZXc/iOzjkTSdIufJG75GvptzNMwBzuC7towQvVSpNcLDA97uaO0LpGN0hWEssYLbeSOOrK&#10;Oe/A9D33wbuptQa88C7d8F5F5l3cJIQIEKhMKMZLHJG7oDjr0PN3kermzutQ/sxdPtLiVbGeAI6g&#10;SQorBCpz83AYt3fdnvXzOITnFSZ6lP3XYyoo4o2w5IXIC/N9Dj/9fU5pDGofkcj7rKBlgcDjpxnt&#10;+tX7LU7nSbu4u9HDs1xbyRRiVQWVJAAe3D4wNw59PSnWklymn3NrHdQxLJBgxnaWkUMrALkZzkDG&#10;MdOeOK4eWzOhSuLoENn/AG5apeTMlqbgNIREWbaDyO/JwF6Ec+nT0T4r+F7e3lm17+11tro7GaQw&#10;nMm+Ujc7AE8R5AAIY+WPQ15okTSXEeAdyxsUZ5MheOegyMHv9PavoO5tdP1Wyh/tCzQkhZQE58tt&#10;uchuOmTz05r08DFzpygc1aTU00eD3V1dC3h0XfI0FhuRSyEIWY7mIB5zuGMkA4A6VURYBtBkOF+6&#10;quFGcY7+mMEfgK9hh+Fek3lsY/EL3NzOg2JILxs7NvCgADAXlQOc43HljXmM2gzfb5LbTEa5SC9a&#10;1hlVVDSuJNijg8McKSvbIyORnHEYepTfvFQqqWwvhXR4fEGvWulXJPlXE4EuHxtUZJJB74z2P4V0&#10;V94Am0TXdKtfE14kyajfSrKfOKhU4VTuJ567j2XaoJO7FUfB15HpGo2ENsW824mhUEHZtYSg4f8A&#10;56DAHAIA6/ezmf4oa7/bni2WOIukVkxtoVDfeZWbJxjjksOPapjRoqjzSKc5N2MGeRdLkmsdohlh&#10;ul3ho1zHJHlQd45+9uPBx07gVv2vje/1HxrYa1rTo8FtKAtsFwiKwCMST375Oc4x2zXPLbASGWME&#10;kAbmRMhP4QSccc46+3rWZ4k8YeG/B2kza5resQ2tjaffkL9OCcDg7m64UZLHoKmnVdOXuBKCkrnp&#10;fxBuNI8JfafGemo1zd6wVtopwQyRIQSzc8HeAMAcZwcda8K+Iv7c3gn4D6RH4X0LShrmvHzfNghm&#10;xHD/AHXkcDjnGUB3YGehzXhnxt/be8VeL9PvPA/wxe50vSJT5M1/KzfariNc/IgyVgQnkEZk4HzL&#10;uZT4T5LXYaZ4ChIYs2Mbieo/r+FfSUMJVqSVSTt5HnVKkVodF8Z/jd8RPjf4tPi/4iazLM5fFpbw&#10;MVt7OMYGyJM4UcD3OMkkkmuYt7CS98x4s4AAXEZwOTggADJ4P6mtKx8PXbBbeKPdIRkISDgdOSR9&#10;PpXVaJ4NurdQZk/eHChYs7c5BwD3/wA9ec+xGCRzNnpH7IPhOXWfBvibw9carLZRSRQvcuI8iTaz&#10;Ebj1Iyo74FfRX7XPw8k+I3/BPvX/AANoskXkR+EBeREKA0k9rcCVFB4LM8kYGMDlzjngcL8NPgP4&#10;1+E3g2fXdfjgt7rV4FjFlPII2tk3JiRhyVbcc4HzDjjOVr6F+F/grzPh1pen3to9/Z35ks72OYmS&#10;NkkUjg8EKG3HaMA5Bz2EuDvoS5qx+DtxErsk0kLMSRgAkED/ADmu7+H+hwXjGynMoiC/cWVhg5HT&#10;nB5/Xp7dF+2n8B4v2ef2nvEvw+8Pt9o0oXv2rRCieWGtpQJNgGSRsLNGT325GAap/Dax1xvEFvZ2&#10;OmtK86Hyo14JBBJPP+fyzXYp2iYyd2dx4dtdH023Nvp+nxmcXQMUaW/7xn9OAWYnA6cnjvzX0R4L&#10;/Yw8W2XhWy+IHxake0uL6MXEHhkk+fBbBTsknwP3e7r5f3gCA205UXv2Wvhx4K+Auup8RPEujJqu&#10;t7omsbuWQGGzdTk+VxkEZHzNk8bhtIGPpLwloGq/F/SLnxXocKCVJrmWSJpMKAxLMisTnHAyBnoO&#10;O5l1X2E7LqeN+Ap/Emm29x4I1G28nTb22xHuK7YAy5UqAdyAMQTgDpnjFP8ACXm23iOymu1KWcTA&#10;yOjD7gH7xmz0UDPLcemMDPWftHfH74H+APDFjouk6imo+JdNvmlurG2s32xNtKshnUbeSMdSRtGQ&#10;AAK+QPid8ePF3jme5tA8Gm6fdytL/ZWnsUjdyxbMrD5piCSPmOM5IUEkkUuYl2PXvGPxz+H/AINu&#10;7zSfBzWWu3koaBLlHJs41YklmZSpnypA2gqoYL82AVrw/wATeMfFXjDW5L3WC1zK8mNojChQQAAq&#10;IAoHAwFGOPeuYtp7yVxK07x7GCjdLjp1bjkDJ7V3Wm+K/CZs7dXu1F9bID85VQGDZ3AnqATnHfHv&#10;V3aFbQ5620ex8QaZLGNVe01W0LKYZpdsTEH+LJ+QjGPfjg4Brn28VeJ/DEj6PePOkLKThwCCCOSv&#10;OOcYOMg8dxmtX4i/E6PWHW0uJrd2gBSGeNFLoCQdu4c9wevOfz4DUrm9ucQNMcB+RjGCT157+wx0&#10;p82moWLmsaz9ot5JvNzM5GMKFAOMY+mcnj61iTak725FxdOsaNgkqT8309aNRZrP9zHu3SuAiKvG&#10;Bj/OfUVEPDmo6pcJMI5Dg/6vBUAHjj/9X9alzsrlWLGi2b6reiKxRmj2hzIyYwo5POOeB/8AWr1z&#10;SdAstLiRbKw8repDLFlgWGcgdz/PH6Q/Cf4aNNHh/D6SzttaMsxwVKkEkE4z0OTwPwr034d/DrS/&#10;ENy7XV3OiWzKJLRk+/xwSRgqSe/semOfPxFfmdkdlGk0rtHJaV4aubt2to4HkIQBcoeAe3XgZ4z7&#10;fhXQ3GjR6H4QmtzaSRu12pzKnLkjleOQ3C+nfr39hsfh5pFvpslvoukhZXiCM6YBDE9PxGCDXD/F&#10;20t9L0GLTImLDKgwlcmLO0ZJXjqpUEHnn144J83U7VFLY8iu/s/mokm5WwSmTwAScADqeh/oapec&#10;qy8tlQvLY6rj09MY+uD2qfUBHDdOJIGQrJkArwvUY9B39uPyrNKpG9UQDGTjjIOO3fgD9OlYyYG5&#10;oC7bhHSN5MsGKgHgMD0wc+mewz2IrttLMbhbnJ2AqWDNnIzjOOeQcdOzHvXn+jyJJdxxzgIqP82c&#10;47E88kc/19K9M8IaaNU/eJGQgUYkCbiBg44746/8B965askjWnsdZpOni4g3ySLwi4RuCBjnj39O&#10;nBzyK27KwF7DuByhbag3jnOSSMdj1A+vSrng/wAMXt5EogKrE6BFAXlRjAGO+MY64/SvRvD3w6CA&#10;zXCgqFCiQIMNjnJ49s8d650oM0TscRpHg6e+IlW3YrICHxjqSBk4HAzn0xkAnpXX6V4Ct4VXzIRs&#10;YFR8uN3vnd+WexNdTDo9pbBly4H3VO4jgcdPT2q4sCLEsMX3eVQDDKQPT06j8APeqUEJu2plWWj2&#10;Wnxk26BmDDODt5GOxzgAdOvc1oaXp95dXZQRSY8sHC2xdgTkkbV68n8OefWG6OJnnCgxqqkRjjAz&#10;uwc9fX05xU9lqGpwZtLC6kjV2HmKG2hlHGDnjoSfXk++Lim2Zua6DrjStRjufInjDSJtXYJFLDJA&#10;CgDoecYHqfSvSPDPh0Dw2ml67pKRMkhdYWG9kKt8r9OGwBxnP8qxvDXwx1QTW+t6lN9mdXSVIosM&#10;+Rz8zA9f8cj27W+uUsYHu55I4VQE75mAGRn5ie4yDwOxPrXu4PDSUOaSOCpOLdkeJeOtT/tPWJLu&#10;y0j7FsbFwckyE843A8A8Y9gKraLd2VldLe3FszwiRT5bHAI4+XPof8+/Z3Ok+Hbmwfxl4quxK0kr&#10;uNPWRV8wqoCjHLHsSfTnAxXF3UlrJdyT2tqIELkCEylwo6bQWznp19QO/J5qsPZyKjqjo4/iNq2o&#10;ah/Z8emQtDPD5Uemkgwr0H+8xyc5JOeOOBWhoOq2GmeHb7SL4K0zFlhg+8VYff55CjcOvYg1ymiX&#10;d9Z6pFPpcsdu0nymSQfIPQYPABK5z7E/SOS4driS9M3CFmeZnABKk5YnoOBnPbjGOah4iVrFqJFq&#10;Nu6jZbFkcPn58kD5s7R74POD1HT1aYZhOzLIxQhsjJwRnIx68bT6c5znOW293atas6yzeWkRLTTo&#10;EjCDgiMkdOR37HjFTRFmvmCqE4yrhCAwJHBI6fTP07msHZu5QksY3FsA7SDkHjjPfPHHT/6wy+3g&#10;jtZSuI1IG3/V88f/AFsfl+FSrJCIjLDGHwnJZTxx6446+mck01ofJkLz2oc5IKgYx3H3c4FTYD5U&#10;85iJmjDpIJdvyxgkg5dh0HTB/DA47uaNHeO5YpHHyqFyDjB5B7YxjnjHU8EkpG8KuZ4grxmNlV4x&#10;wpyBgcDIG09tpxjPq64nkiuAqhWUrsBc5UEjP5fLjjr0FUahE5F4WKOWjH7to1GWw3YA8HsMHvjt&#10;ylzfrMEglt3AeIESld2AW9Ccd8dup64qQO7nyoHIw2wZ45I9hyOox0O047UyOe6LedcqWVn3IrDg&#10;LlR17+5z1FAh2ye5mNuqN8xJZnOWXHAx07nrzxjrUzYjRYhEGJQEuq5zj37nLY/M9+Y7cw+d5TqN&#10;m9VRN4BJ7ZOM4yRjjgfo9pHhLMGYq4IClwVG3jpnjHTv0565oGRyWSzSbre4VFG0hPmbPGRgYBHI&#10;BzjPAxzimtKXYKXIV1xgkfIgB7cYOAePyyam8xZFB8kIA2d27naQCSSOnQdfrTFWaCctPFlQBvBB&#10;Axzn8gPyPFAhpFuWe2OGZuJCq4IJ4JAH68kU2ONzIqCNDGU3M0owBwBwMdeg9OPzltxK6+XZsFhJ&#10;3D5MKe/AHTqTxx07YpQUAkZwwIYbVxjg88cc9cc+34i2ATyYpQxjzgfKwVcnGOSep69v/wBVLLDE&#10;zJFIu/zNoJJAHU4wPT34470rP5u6NY03KAMZ2knBIHucHOP6Zp1nCby5iBgkClxhIx0BIBII/wBn&#10;P4Dt2S3Iu7n6vf8ABOvR3h/Y38HO9iVZxfM+VAIxezrkkcZwi5HX8q9r8Pw6vY69bXehaeJbu3nW&#10;S3t5I8rI6nKqTkcZHP5561zX7LPheDw3+zB4D0m1gSOJ/Clnc7YwRtaePz24x1zKSffNdRctPYHd&#10;YvJESHUMpwSGXB/Qnnjv9a/Zcog45dTj/dR+cZjPmxs5ebOT8ST3d9fT3l5debLPcSSzs55LOxcn&#10;05LH9a5q7imeTdGowBgjIx3Oc9c/Wux1SzAO8sM7cY2jp/8ArxxWNfWIWLfghSQFUjpXsRtax519&#10;bnOzQzO/IGcFgc57H/P8qxPEULyaJLEkZ8sxoJCXwMFwAQPXJUYHOOa6y+g8xPLyBlWwwbJz/j1/&#10;KsTxJYvHpZVgCTL91VJ7Ee3fB9P6Mq6Of+Heh2+seIbVJoAIoJcF1Ug9Tuz6HaSfw68VH+0tryJc&#10;IlzKAIInuJdzAhi3ALehyB27g9+eo+F9kkd1cag0jAeQxGW4JPy4HHHEjn8/SvFf2svEYk0XUrkM&#10;C4i8raeCMEfXFc9WO5rTlex4P8LNJvde1+a+aEvcXdxHCsUTEl8n5iPQnA468/Q19ZfFb4lTfsm/&#10;sJ/Fr9oRddj0290Dw3dL4dumi3obxYRaWAx6PeCEY5GZvQ14f+yl4RQ+INOupoT/AKGJr8qBtKsg&#10;LLzxySv6/jWR/wAHDHxKn+HX7Enw2/ZV0G7nj1P4h+LY2vbaCHd9r0/To1lnQ4HX7XJp8gHUlSOe&#10;lfP1m07nq0YqU4osf8EBPgQnwv8A2IIPiHdaOEv/AB14hub9blTzNY2x+yW6sM8FZkvmB6kSDmvL&#10;fip4oX4zftQa/wCLFPnwXWryvaOFO2S1t18uDd/vJCnfBJ719s3nh2D9jv8AYgTwhBNbwz+B/AMW&#10;lR3lkp2SagsAh81ev+sunMmfVya+FfgP4dgdNQ1a7tpZMRR2yS7sLydzj2wAnTnk/SvKqJpJI9OD&#10;5m2dJpdnfXc0sNuXkDHaFwCAB9eB+PcV1uiNeywJDPE0UhRTLESmVIByOuM59D+NWdF0ez0+BUtp&#10;2YkswAHXOTk84544Hf15q5aQNDcrHNatEzfIyHHJ4PYex/l3pgVfEunReIrEW0tuwCHcfmwFIJAc&#10;YJ9R68eteF+LdGuo7qePiO5gkwWzjp0bP4n6ivoW3RlvZ8KGAjOOfun6/p9K4L4peEZZ5V161tkU&#10;qMXajqyDpx1B6Dvx9KljRjeMfBGh/thfsq6x8DfFl8kWtabah9KuigZojGcwzKCQSUZcMAwLgEZA&#10;c55r/giZ+1LrOhLrf7C3xe1MWeueELm4m8NQ3EikyWYkJurJH6SGGQ+cmCxeK4cjCQjCaf4o1H4b&#10;eKrfxVp7qY1kAnVXJMiMuDyPbjnHRfWvEf28vDniz4E/Fbwn+3b8C5Ps19YXlvcXEse5EmX7sZlC&#10;7S0bhhbyrn95FMq4ABJ5a9PnRvQaT5WfpV+0N8O59bsGvLKNH3KTtGAHOfXIGRyP1NfD3xp8H/2J&#10;crq0kbAwN5d0IgQzxEnOAMjIOD0/ix0BNfc3wG+OPw9/aj+BWi/FDwddM9jr2mLPBDKAZLd/mSW3&#10;YjjzI5FeNiMglCQSMGvA/wBoH4fWCT3dsIPMjAcMyL8oBY8Z+vpk8jvyfNkd9OVtD5WRCrSCNleS&#10;I/fLcD/aAzjBBHPfPuKWC4vdNvY76xupbS4t5FeC6tWZJo3DAh1ZTlWBxgjBBGc5xifV9Mm0XV5N&#10;MlZWeOXCzk/fTgqevY/gAFHrRFEzSK6gIWY5bBUenPcjqcfSjY1P0y+BvxWHxg+FGk+N28tLq8tF&#10;Go2sXy+TdL8sqbckqu4EqDztdT3rpJ7hX4ViAT8uD1zn1/Dj3r52/YCGsW/hXxDMkciaPJqFvHps&#10;fID3CRMJ5AMdGAt13Z58v8a98mmEnzI+GX7ueQT07fX8x7VV9BdT4W/4KoafDZfEPwlrJm3SXenX&#10;sbjceCksTLgD1EjflxzXy7bBnUuFDZ5VOPmzzg84z7V9I/8ABT7VFu/iroOlQhpDb6GZOF4UvPIv&#10;Udv3eOn86+a9NmWCSOPYSHbjBI2jjoRyen5n3ry6qvNnTBpRHeOba20HVY7dQWiNpbyBs5yZLeOU&#10;49PmY4GOhHuKrP4htbfwJNps+E+0atDMrs+AFWKZeP8Av4T160njK/ub7VpTqBVlRUhdUAPMarHk&#10;HGTxH69jWJrVtGdEiCXLFjOyGLGAVHct65JGCKUVeKLbK1tq0Ec8eZN4LKpQS/L07+n5d6+jvhE6&#10;L8MtFUptJjYxRouNq+awBHTg4yOmMgV8tgXBcssXzu5aKPPUg8/Qc4x6fiK+tPC0NnpHhnTdBhnS&#10;Zl06NVkAwJNqplxnsSe57gnknBJCij56+LdzZWfxU1mIXfMdzHjy9yknyoyeeOAcj8MjocefftB2&#10;ttNoVvOQ6mMNyz4L7+ccdeUX26+grqfjvNd3vxH8SSIwWb7e8PycBjEojPHoWTJHvWF8YVNx8K4L&#10;q9tWaR7eFlYKcg/u92Tjp8x69+9bU1aSIlsz54DRK2eQfXdxn/P8q0tIubPypFuJpImCcPGvBB+V&#10;hntwc9KzbiNRMUCkYPIHSptOnmtLpbq3lAZQdwK8MMHKn6jNel0MEe2+DtEtfEvhnTxrdkqCdEaA&#10;lMFS4+9jHOcZxnnHtUeufsyafJbXWo6H4hBkaFittLZrlmxlSuG479eg6t1rndD+PurQWxjuLOH7&#10;RDEi/aGdg0gAAzx7Beg7evWQ/H3xHdXUkdi1lCEbdCZHkAxgZyTw2Rj34z7Vk3JMp2aOQ1DwR4g0&#10;258q/wBNuFcrkGSFhnHPAYDnBHHfIqjc6HqyFZJdNnEZA3O0LAj6jGR2r0q0+LWp3t0kPijTLKdM&#10;cIkQOCTyex5yOOnA+lPvfF8M0pnl05ZTuDMICMtz2/DHX04PHFe0ZJ5XZadNfy+TDHI2GG54oWYJ&#10;zjJwOPxx3rW8O+AdY8RazH4ehlhiuJJ44AJeEVHHDlh1HPPB6dc4FekWHxR+GenRfZVguLeSTBMF&#10;1pvmPGTjHzkZAHsex4rd0bxx8DL+cpeXOmLHMAWuBBJC6NwM+/I7fXpmpdVpDjEZ4VGt/Bu+vbTx&#10;P4mk11hB9mntpJxKkKY5QHLccjKZA4GfSifxrplprEcVnaaZHp/k7ooolKbQy8ru4+Ycjv26cYe/&#10;iDw4P7QjnMSwTSS+RKZHlEi8hDtGDtwPUHntXM6jq2h6LZR3a7t0WC7iHbGTntwD69u2a5JJylc6&#10;Y6I7g6jp18qJYs1vHGDtActnvkHGfTt09zgb1rrMQtEu5Z5JUQlZJDKxLAsTgA457Hp059/I9D8f&#10;Wupb7+2glswo2tu4z9COe+cnHetw69JLaBxKZlJBYbirgjJzx14Hp/jUODLTOp1fxTpjFEsZ3IQb&#10;HRxgAY+uPb246Vhz+I5LhXSG7cIxAEZlDlAx/TgHB/n1rMGvpAJGjsGuC4GJTIDt4OBt5znr17Um&#10;h6N4cvbKXXZZ5Ffysm2YsuCCeXIUgZ4wMg4/KjlsDdyaK81GWc2txM84EXyuWy64PAZQOmMZ6YJz&#10;irNn4s/4Rdn1eyjuLmWbAlRvkABPVTgkemPrzxUEXhNYL2K30fVVeVm5iWcAjB+vIHH5Dmp9bt7y&#10;0VbLUrLypFfdvSQKc4PJHII49TnrzVboQ2Lxf4j8ZOmlobGyQJvkE0x3SIGAwmOnUcA55zwK9J8G&#10;+P8AXrfTV0TVIkDWVuPKuYZg/ngADZhuc47lh14xXk66vDbrLpvlNukYsJAmCR+H0+taukeJDpzx&#10;i6hlLwoFFwr4ZcbupYjOMevGBScUNaHsh8XG5tlvJbIwytlCsrfxE47ZyQD2x27gCoLrUNLQtf3W&#10;m28ku8yKkkS7jtUAPwMnooB5I29uc8xpPjO21qwgSGPymY43yRhCuGGAAPY+vHTisHxFqk968bDU&#10;wyfP8pHVgQA3GMHI64PapSeyKdj0C1+Jdw+nvZ3Fltud4BVflVlJ4YIOSMEH6dMVteF/i1PE4tru&#10;6ikSTLNukGSu4qflUHBwMEY4xkg848H1PVNbx9tttS8uETeXPKsXLDkYHoDzz9PpWloGu3MMscFv&#10;riz4iLnawV+SuMgdhz0Aq1FCTPeNV+JOs6lKbTw5boZguGJmYR7gobDFUJHGeSvtzzif4f8AjG9k&#10;sreHxfd2/n3inYiEsFaPbuwHxu2d+Bxg968b034izafqqxTaE08kQOZ4pRtycsMfNuAOeozgn8K9&#10;E8L3NnqECNaS/Z5LiUYEiq251+8SFbJzgjAxgsOCOsyaWhWlz0EeNJbaaCAapDPNnZJEJfK4VuXI&#10;zg4BIygJ4APvc074v+C57vyZfFFvBNIzRuc7VL8kqd4G0kk8kHPU8Yz8+/E74k6loFw2m2enRzxr&#10;IyJGC+YSvDKcle25SMcgEcisqLX7XxgDNc6HbqJVVwl6iEqCN33nIJxjgfMAB16URv1FdI+x9F8T&#10;wPFIJNQG1wMXCsA7KOhc54bIPT0H0q/pup/2gjNFcyMocEySrtJ6cgHpgnOO/A9M/NPw8+L1pp88&#10;MGo29ylk7GOPyCzo5Hy8AfKOe5yTkc4GT1dt8dNE8NeIbazTVJINKFqsUcN/ALRISHAChpdgxgYy&#10;pbnAx3KfNcZ73aX0MZJZowpdfvYGecdenc89f0xZieJoCLcoxU9CD8gOflHrnn/vnP080m8ba1Dr&#10;MRtre2W2nUhPPvd0ofgcIM5GCAMkc84AAz0nh/xXcTyTLqiQxIFB3IBHyM4JGcHI5HA7cd6m7A35&#10;2uEOyB0jUEBJEO7dx69jx659+aUosUpmM4IByVDYHTvjtgkc+nXjFNh1KGaKO6WQypkAHBXDAcqV&#10;4zjn/D0f9vkku5bZLSZI4UR1ullG1sk/IMnPAHOQB8wwSc4LsBzwXckb+a+R8rMFByp5Bx/X6VZQ&#10;SRoFe+TO3H+q2+gyecZ69u35JHIBcM80Ifc+eST39M89/wAB9KIfKEpTy8EADH3sH6exPf2+tK4E&#10;L6gYdSh0i2vAJXhknWQS7XijjMYJVuNjEso34+Ubj1ArgPE3hzRfDvwYk8cadpQheVdPvNemAdt8&#10;ogYNIULAbsswYnOSQepzWh8XPD/i5r218aeBbZbi4GnXmmapbeZt3wXAXbICAeY5ER8Y5G4ZANXb&#10;q0sviB+zLrHhODWbfzdQ0OK3hnju90ENxBIjFGYAnGUKEAbsttxyTWE4xk7s0SqW0PENC8QT+KI/&#10;7e0nV3tJWHELMWjkTcSMgnHfqMHjgjJrpdBs/EepyPb3vhu6u9y4h+wRNNycYZUYgjGAeSeOB1qn&#10;4P8AC3wQ+GmkGy174marrsrxI0R0LR1hgV+Tjzp33YzjkJ0H1x71+zlf+DPGctzpXgl4otlslzeS&#10;65qAkkbYGUYWONe8uGBYL8+eeKpNP4TKUZR1Z89X+n3ekeIlA1Z7F/sw8xL+yYBUzkJtQEnHJ3Yz&#10;yQOvPqPwR1Xw5B4T8Zatd+KDcCx0GKK9mNsU8syXUJXClNzFsEc5zxgKea7f4maL4O0r4i3cc/hO&#10;K4uhbITrC390vmr55BATeUAzzt5HzHoRVq/TQLvwtrGp3OjTkvJaQ3osL1UEwkhEiR/MjLhCqfw5&#10;zn1olJJbAo31R5pceL9LuCbLw3p14xWNj5kMRiViDtwS4H5f/qrnr268QxeINP1TXZFjSOKUwQwS&#10;fO5OAWkwefQcHrnrwO4vn8HW6tZWsupWjQFgVuljmSPnHBVU4PrzjjORweV8YaadZspP7L1mzuZF&#10;i8wx2t0ySRbTnnzFU8EYyuR+FJSTKasVvDPw28W+K/H83hnQ/Gk+haZc6Vc3N3Lb2yyT3lm16VdU&#10;Z8iBjJuUOckBM4IJFd38N/GOiaD8bfEnwyn057aS9kS4ttSudoOpNHbQM4OFH7yOOaMknquw4zuJ&#10;b8LLq7k8VWsDpm4PgyOFo3i2vHJLeCRUYA5U7id2eVJPAyKyvC7a14t/ain1+yc/2JpBuLu0vItx&#10;juWuLSOxSMAEfdFsX6EjYV7A0a82401bY9mcxltscf7t14GcE+v0781BCgt2S3iIBXdg7T8vO4/T&#10;Oen8sU/UZoxcJbSSJGyoChIyTz/L296jF3bqR5soBP8Atn2Az6gc81onYkfEoWX7mWdeMH26nA7e&#10;nX+sTNEioQ20v1YMCCMAZzx/n0qcFZY28x1G85xu646fr26c+lQG1g+1rd7FaTAIl45BzgH8+nvV&#10;LUTQ4tBNAogiLLs6Y79ef9oY5/8ArVXjSaWYSeadrEkMBjAyQfx/+vUy4aZk3OAZc5Q4BX0H4ADi&#10;nRwNBCQgEhVQq/N1H+cf/rFAttiOVmlLkxNtkXjcMlU9+w5LdBwG96DbK0JhUY6Abfmyc9e+O/rg&#10;E+pqSaMi4LyAhQeNo47849M/zNOhUM7yxod+0j0K9yB7dOaAEu5R5huCm4eWfvDHQ5PX6DrjFNZ7&#10;yR2Z0VwpxuL4wQD0x047duPSl3zKMhchQeevvwfxH+TSGGQTmOQBQRzhjndzyCOPQ9O5oEA85CiR&#10;Q/xK20nkEA8ehz2Ax39aSONHKtErNhjw4/A+nUdsfrnDjcXTqvyOykgABevr/LH5n2pypKs8YeEg&#10;biCCuADgAn644/zigauBmkZZZHtwq/KGUcfKSd3+fw+iGZHiDoCxUhW2qenPHTG7nAzj1B4pbgzh&#10;fOYho2Xq3JPTBx+X51WkUJAY7j5MgiPPUZPqevc/45yQdiWVorgMs643SjaqSHLDuDjj0GAcdc9e&#10;GS3iukjmZ1XkB1Htkn6n+vTjNQXF40khCSbvLG+RVXk89DkenbvWVfaocNCZyVCtvYsNoGOhOePc&#10;gjqSKlyS3GWdc1yzsrRpruYpCnJwPmdj0CjnJIz19O3fhLi61XxbrMcMFjgvKI7WLOcM7YG4jPcj&#10;Pt+dTMNT8ea7Ho+mws6mZlhjJ+4uRuckdgMZPTp9a9N8IfCLSfCWoQavbXc9xNb25jCyEBfNYsGc&#10;ADg7W2gHjHvXDUqyrS5Y7G1oxLU11o3wh8L6fZtbGeN75YbmQAI8mUJebAB3EbQAvYFRnjnhPGHj&#10;+fxl4ti1qK6urWzsmX+zIY3IeNc/fyvRyeSecAAZO0Grfxyv7t/FItrltsNvAi2yiQkKGJaR9vQl&#10;m4zxxGByevNaXps+pRfaRdRQwLOkLSzHaFZ1YqMj/cbntjnqK569RpciLVi+1peyst8dNmEMkjmM&#10;sh+bYN0hB24IUHceu0Yz6nWvPGOqzaP9msZbiC1v2R7pThPOZGILDgH+4GA4YoScnpe0bWrdvh5Z&#10;eG0gRItTuJI7m7MR86FxLEz4wcbTEFX1Zgy5Cg1j3Tx3VrFp91dTQPE+IrZEBAQ8gLt9y4PP0znF&#10;c8eeL0Y3ax7D8HNMS08DQKkrOl5dPckSAZQ8R4J91iXt+fWuT+IfjvWNL8b6jpyBZbOe0hgMTRhQ&#10;Qoy24kE/fMw64wx5IAr0rQdKtND0m00mG3kQW8SRohTkgAAk4yMk8nrzk571x2qfCzX/ABXrF1qn&#10;i27smN66K32RpUVMDiQlvvHC7APRlJ+7g+tJVVQSjucX7vnvLUs/BGK8vdEvdaupJJZdQ1Fn5m3I&#10;QMZYIOELMXzxnCr26dkYG37BKQScjHX/ABz/APXrL+HelJp/hHTbSOSOQC33NMI9qs7MzEj2yThu&#10;4wetbHlOzCFQMbSCpI5HGePzrrp8yprm3OWo05OwWsCvGYkG1erEY5I4GD36nI+n1qxHCVVWdwMN&#10;ls4zknHUZ55x36D61GG8hWXzyOoGMjBx25/yakUs8a7wXJ+X526HIOSMdc547CrII542bHm72yex&#10;GMj2545NMt3E/MhJOCQPTI57nPYY/HPFPlV5EMbggqMhweCOM84+n86egikwk6YyMlWxyMEexz19&#10;v6gE4KlCQUBx8xyflHJ79D1/zxUkCokXmAHn5QT6YwccfWmbWaNGJxHvPy5OOM4H6/49K5b4veJN&#10;R0Dw+ltpl2sM99JtadUPyx8ltjHgPkLj6k8cETOcYRvIaTbsjr4roOTZ25iLbRuU5O1cjBxwecED&#10;OB1x6Vi+OvDv/CTS2GgTT+T5V4HZhbibDhGYbwSNqkBxnuSo71j2nxYi1ieOHw1prSTvb/6T5yDz&#10;Gb5ljVAuXYeY+OQDh84xvZet8GaUdPs53/tRbqWe/e5ldAPkaRUbywQW3BeOQehAxwRWLnSrxstU&#10;XFSjJMxfhZZ6He6nq/jLT7Vkkn1aS0to0XCxQKEKAKOhIKfkK8+1XxBZazY2FnbaTDptxDODe3Uh&#10;JViOA5CgksCzbiQxPHWvYfCnhnTfDWnT2mleWBcXkk7IsYC/N91QM9lAXPQkZ74Hj/j2+tdV8Z39&#10;5YxbIhdNE5ZhyUHlkYxwMLnHbd2rycbD2FHRHbh5c07Mxg07zbog5wS2XAXPOScdB/gfara2ZS+k&#10;WNzKqMwWQgoxRQSGIJJ6c4/rzUbW3lvkgY3HK7s+gx9OBXT/AAxsrTUPEgg1S08yK5tblIWmj3De&#10;I+cA8HhifxBrxYrnlax33SVznY2ijKbI1UMSSxYKeAO/bgfga9x8CSW03hPTJYZE8r7CiEI3RlG1&#10;umOcggj19ep8YmsTbXP2cqXKAK5I6MAAwwR0DAjI45HJ617R4QhWLwZpaRg4ayQgDBwzIGI475Y/&#10;16ZHqZWn7VpnJiWrKxq42sFjQ/L1YAcc9M/nXLfEHS/DFrpp1m8kjtrm3jY2EqABhKzK2VGM53Km&#10;T94D0JzW7qeu6T4fshqet3gt0LqFMmTkkH7oH3jgE8fpzXn/AMUvGuma7aw6PpFyJo2ybjdakAMC&#10;rBVZgD1DA49BnNeljZUoUXzbnJSvKWhxwuDbSwy2Msi+QR5TBiWRgAd4PYlskY6H6Vp+Eo9Fh8Sr&#10;NrssTW6KxDMCyu+0gKVxk4Y8/mOMmsLxDqVv4b0efxFr05sdOs4S91f3SlYUU4H3iMckqvHUsB3G&#10;75o+Pf7aNx4hX/hFfhALmw0+KHyf7cuU8u6uiSdzxrj90MscMfnxjG0ivHwlCtiZ2jHb7jtqVIQj&#10;qz6K/aL/AG3PhL8JNGuvDOgajNqethUig0vTE8pIVJ5aWRgPKG0YHyljuXC4Ysvw58WPjR4/+Mut&#10;HU/F+qjZEGW0s7VdltZRk8rHHyRxwXYs7BfmY9uYeG4ub3Msjl7hvMcsxO/JyT/tdTn3yfetbSvC&#10;srkBLWRW3jbECN2fpzxxX1NHBwhZtK550qz6GTZaW95KLaLBkkk+7nGOOp49/wCZrorLwiPPAuJC&#10;UcLtI4B5/DoMnPvgVraF4eaOc3HkKu47SsnUDkEdOR14I6etejfD34N6v4wKajfSyWHh22GyfVZb&#10;c4mbcRsiAxvlJyuRhUzliCAD3xjGO5zylrqc38P/AIb+I/GWvxeGvCmhS3tzK6riEEBV3Abic8Lx&#10;kk8AAgmvc/hd4O8F/BHxBYanren/ANs6xIdl1fRgumnkEbkhQYzjIUPksSSQFHy17F8F/CPhn4Y+&#10;DtIs/DXh82N9rUwEGo3fzPJGg+9JJjlihLYGBtbhRnB8J/aR+Pfw++A3iK5N3byXWuajceRpOk2U&#10;LT3F9cM2xREoG7JJGFXIBKZAPBL3dkRz7n0b8ONS8AMt7F418UWUdpDFLfSNqUi26xxKTK24ufmV&#10;QQSe2w5x2+Zf2vv+C2HgHwdNa+Bf2P8ATrTXZLTc2qeItXtJfsdvIHBVYUDK0vV9x4A4wW7cnpv7&#10;IHx/+N63XxB/a5i1Hw7oEskc9v4HEojvNURF8z/TrhTmBAgVvs6EMeRuR4xW3/wVN/Yb8L+J/wBm&#10;Twx+0D8DPAEGnXXgvQ0j1bSNLtNizaKcv5ioowDbklzkDMckzMTsFVGMU9Xcg+Orr4hfEP8AaS8c&#10;3HxH+IniQeIdcuV2xzzbIkjQYCokaKEhQfMAqqOTnBZsn0DQPh6/gi6tvFlneGaSIq2EAPb5lORj&#10;GMD1PP4/Nvw88aS+FdXE6SgRtnY2TknHAOMdTiveNB+LcN9pCw6rq6BX2qhKhSOCByBngnk9OAea&#10;1lZC1Po/4PeNfBvxC8Y6R4T1u/itjfXKw+bLMVSE5GGLEADHHXjnHHWtP9qH9prQvhWbn4Ffs++P&#10;18nSY5YtX1qKQO2pTSBPMii2IwjSPbszuBbnJ43N8q6nqgtJ2vbSUkSfO6McgEHIJ/4ET3/pXU/A&#10;3xZ8G5/jD4b1v4yaWl9p/wDakb39l5Kx28gY4Jmw/KKxD7QDvHytxmoewlBt2K/w7+D/AMZvjVq8&#10;um/C7wNe6tMqmSeSJBHGFCZy0shEak4OASCe2cjPP/Enwb8Qfhh4gl8L/EfwjdaVfwEo8d7CR3+8&#10;jg7XU84ZSVOTgkV+vEnjLSLjw1b3Xw303S5tLngVrGawnSCGRcYUp5Ywwznoc/LjHUjwr9pXxxqn&#10;xIu7D4Q+CvBHhbxvCZo38TaDrWnfPaWzAr9rNysmyCXrtyDISdyAgVxLGRvaxssPI/M4317G32aK&#10;52rKCsuArEEjGBnp0xnjHP4VpHvJrgrChOzk7Vzkf57V9Saz+wP4auLnU/iJefEnTfBvhCNmNrLq&#10;N6JNq4C7zNKYsRbidrtgkdsYJ8H8U638AdP1B/C3wg1rVvFVxCGN54gntha2LL8u1Y42XzZMneCW&#10;2AFQQHDZG8cRCS0uN0Zo5OPT7qRw9wnlrzjcynPYnr69zxV6w0ixgmVJz5pBA5fIBHbOcH61NZ2b&#10;m4IEqhnHyoW+6CM4+oP+fTUt9EiiiDzZHzfKc4BGT39+nHSs5101oVGlLsQLon9u3QebbGI3BfJA&#10;ZQOdo4+gzx2rrdB8GKJ4Flt4i27OC5xyM8n0wPerfwo8Nwa14jXTDGh+TMZkXljnG1QOuAPp7ivo&#10;j4Y/Aq6urddXuNNhAi5sbVo+XBwCzEjJYnbwAMKSc4xjhrYhx0R0U6KerGfDH4F67q/h8z694qbS&#10;NN3hlj09Y4mePHzOXxuwMgbTyecjHJ1fBHhPRPDN3LpNmmyCAtGkk3Bkw3VsDLMxGcDqckda9hh8&#10;NXd1oKebCgvUiRWQ/MAQcEA9wQB19fauOstFnOsSXV7IGcytE7DBG4tk4A4wBgYJzg9OlctKcm9T&#10;qtbQfaaJbw7oo2Vd5YswwSckckdxjt1ztxyePIv2hLKztnhWGFo55VMrcBlwOACcZLfe56Y55r3D&#10;W/tml2/+ixRN8xLDJLY3YOOnHPX05+nkXxn+waysU81u6yrx5sjZ3DjJ244weM8456cVtUaUQR88&#10;6xazKTtiYOGKAbvlOMfj/k1nvIY3ZGQYCgZGBkY7n2z+vPXNdF4yszbyGSOFdgfjAA3kBePxJPXr&#10;71zO+KciSAlomY7yzcheDnjt/T9eS9xGtokcZ1GPdNgKA3y4BOCOoIPBBP5fgPdPhVocU1sbiW3f&#10;AO5XBxkhto65J4ycgY9814Bot4321ZnKZWTKnAbceACVP3s54/xr6J+FGqCaGN8HG3kEbs8cA+nY&#10;jjGBn3rmrRZpDY9x8CaVYQQQziAAgABwAAGHXgYPp169ua625aaJgtvkJGzD5SCT3Jzjv6n3rlvA&#10;93F5aNCpHHBPGG9yfoPxI9K69UcgNFEQRwgA64xz19R71z8juVo2QyxJITzsIfgA7O2PXgYA7Z56&#10;c1C+GfytmGDtuZwOMenp29evHWrRtyIxvQYeXAAzyOD1HXuff8eYQCrh5IyoVSFKZ5Gfbr3H5+9W&#10;ld2M5PWx3Hw5tPDccSG1u4ZL2Yb5UnIEsfQYVeSowBk55wPTFdM/hzSFKXjaNamaInYwgGVPquR1&#10;z3+lcl4L8GaPqmjR6nb3dzbXO475lfo2QGwMEBfmHOM9vr3tvb+VDHGzK+0bXbGM84/r+Zr7HAYe&#10;m6KbieRVnJT3KrwK27dIfLXnK4BbnGR7+3Ncd4913xHBfxacttEtrJN5cYaXPnMRtwf7oG7kt6cV&#10;20620EKvOWKlgGGCS5xxwOOcfpXPxaZoeueImujaxPc25BBCMTEeMYOcDqRxnqfUiu6dG8bRM1Nr&#10;U57S/hT5szS6xfyOTkxi2Y7U/u43D+8M4wO3vVPxT4e03QPE1rdPoyNbmPMcKRgMXHdiTz1Hvj6c&#10;+lLI0cCqkaBQSM9B1x17D0/AV5/8UNMW3vE8RXutNHyscdvEoLRhedwJx3ycHHJxXmYvCQjT21No&#10;VZc2pxFynmzvJFZsgafakUDf6kE/dXPU5y34DHUVXZrYzczTRhHIIcKBjPGQe4/GuouPEWi6MB/w&#10;jemTs1wQ8l5fgCR04U444BH93A/KqGpaTo0mlW2pw3Ie6uZWDWo2skSgj7xIyG4yPXjPYnw505Q3&#10;OyMro57XNJg8QSwWNzcTmG3CyJGZxgsv3QQBhjhRnnpjjmtC4Nx9pZWYlD8oKjjpglQRnsT346Yx&#10;Vq6nglRYnK/uBjhAFHzZAPPXJGc9gBTo0SVgAgCgE8chQeOnJ5z/AD+tZsu6IoYpEgMUKEbVCqzn&#10;k4AH54I5+vHGDXeyQyNGpDck7Gww/HIPPP6/nbdJiuZ5G44ZuRgYznOfxx+o61E9jcbWks9oIIC4&#10;UJwc5/UCkB8mhVkAYRtsZDlSTgKB6DPtx2xx2NPMclzIXmjfc2Mu3JfO4jHJ5xknsTyevE08VqsP&#10;7uNVdslMKM/eHbPIHHGcYpIJHSQwMjMWCsPOJO3n5hweQeOnXaPWr6GqK0SxuxDKAqYXa6KBsG3v&#10;ntux34OPSpoLeCRh50zybQcAtnaSSCucZHUnHoc96WFpJWY3NuCdrBy4xjOSAR2GVP1B9adNcPFl&#10;vNYKVbc5QADlQe2c8/gPfNAD18m12Wce1sMVLNyNxHU47E/XqR3pk0ZeNt4+cZQDaMjduBIx/kZz&#10;1NIwuIrkIXDuGb94gGBjvkDBIIPvwPpSzeZu/wBHDgeXkfKQXPORjkZ56nP45NAbEc2x2MMQOwYL&#10;NgDPPJwG/D9M9cNZcOd9xuVl3Fy5+XPGOn3hnp7Zx0qS0hxcb3k3spARgQAc8c+vP8j9aWWXzU+0&#10;Hy1kB3fvCdvPPfkc+2PU4zRYBZVinjG9pBIFP7sjgjBLY6D5hx7jHsKVVWMfuolwxDKGTb7Yz17e&#10;/wCOajjWSOB2gmBdHztEfzBiDjHHIHP4AdScG1HErwACZVmbEf159Przx1PTFAEb7km5cqAxMfJI&#10;XOT746HnvzVnw3atd+IrOK1JZ2lQZVsnAOOw46dP8iHyBAnnSfdB+VSpwuO+Rx6fp1HFd1+zF4Wg&#10;8cfHrwd4RuLaOcal4lsraRH+ZX3zopX/AL5Y9uhohBzmooyl7qbP2s0zwbD4I8N2XgSBQYNIsobC&#10;JgSflijWMcdei1Q1mBQ5Uq2xWIUk9M/y711upQ75WkJbe5LYY55Off3rD1S33xMMKcnle5Fft+Fp&#10;8lCMeyX5H5hWk6lRyt1Zyt/Yx48wncCc7uw6df8APpWPq0Za2VGRRhRkLk5OSen+eMV02o28gjK5&#10;wu04KgnOT9f84rBvLdvM23ES4HQbeMH8f84rrTsc8lc5yaArGQpKlgAOQSG5Hf3rL1zSZriKMRAM&#10;3GCQckc557dq6GSJGBwi+ysOeMc0luY0vVLw53IThs45GPw9c1d+okZWl2cOheGZJ5+FLZkCjJwi&#10;FufXh8fga+PP2nNTW/vrPTrRlm+2XbyTbTuym7vjr90kZxgHA619e/Fq/i0bwpIolXc0W1D0+8d2&#10;PyYj8BXxj448zVPiitorkRWUCnL9CfvfXr9etcmKdqb8zqoW5z2j9j/wdHcyyqQWSR7exJ2Zyinz&#10;H5PGCsTgntkY6189/tjzt+1p/wAHA/w6+DQnkk0T4M6PYXeprLH58DXkMTazKxHRRKhsbZif4lAr&#10;7T/Y28N2VhYWV7dGOGOPfeyySjATJaP5s9sRycnHX8vhr/giJJfftF/tNftB/t86nYXFr/wmPiOW&#10;y0e0uQZFS3vLtr94Q5/igigsov8Adkx0rwMQ0orzPVw3xuXZH0D/AMFRvGo0T4MaH8Pra6YT65rJ&#10;mmUn/WW9um5gef8AnpJCQDnlRxXgnwx8P2+l/CizWTdHJcu9xMdmOHbCkA88xoh69++a3P8AgpZ4&#10;nvPHX7TFr8O9MupCmi6Vb2EcRb5BczsJS49PleFScdU/CuivNEj08W+jwn91bQlLVXUcKo2gn+79&#10;1eOnNeb8dZrselC0aaXcz7KDy7RH3BigBHlrhVx3/wA+/Wr8kJniTeu8ru8tsc5wBk/UcHpz9akt&#10;bW3RyysrozZGHAHvyPx6Y6Vo21hDcWZnIBdCCY84x7nOO36/Wm1Zg7Iz4IZTtmVM5yWLKPmJ9c88&#10;cd6oy2S3MJhuEZ1ZTmOQjjIIx/n0/GuxttCiniQJ0MaksM/Lgfh044/rzTJNAtoLCQjLZZWBPPPI&#10;59+3+eZeugJpHzN8SdGl0rXJvDqWEjQbx5TFCCqYBySPrjOcZANYsVlo/jnw7L8CvGUEUumaypgs&#10;HlPBEvyOm4fdJLE9cjJwQa2df1K4n+Id9qsd+JoJJ2WIxkqOMhSpx1wOvfkVq+D/AIUav8S/iL4c&#10;0S3u4IJrTztRaW4AKsUX5Q3OACxAGQefxrKUW9BpxWp4x/wTz+Injf8AYL/au8SfsE/F+7jj07V7&#10;9b7wzqEzBI2uzECjhyQuLm3UIRlsT26Rry7194fGHTtO8RaZ9rUJh4mBCnDc4+Ujoc47+mOmK+CP&#10;+C1FhpdpoHgz4m2liml+O9C1q1sINQ0hmjmlUxyzKdoYFdjxRsjL91nOPvE19neG/DHxB07wHbWP&#10;xHt1vNSis401G4sU2wyXCqPNZEyfLQuCwHGB09vNr03CR3UZcyTPmD42+D5Y5m1GzsS8lsGA5AbA&#10;I4zjIwAPoOe3HIeCtIm8U3n7lWFqjJ9okTDD5t3ygjodqkk9QCO7Cvd/i1DYyWkj3lsHkKsFEjZC&#10;g+o/L25ArhfDek22liKKyj8vc28xxRf8tGO5mPYksST06n6HnudVz6z/AGaNLj8OfCuwjkO03skt&#10;zJheFOfLUjpgFYkIx6/n217fCOGXL8FW2SAcD5epPoP8+1Pw9oU3hzw5p3h8BXFnYxW25QNuUQLn&#10;j1xVbxNqiaTAreWxeWTy4RjADY4zx2Gfyq3dIo+HP+CjrlPjbpXkEGM+EozK4IyjG7u/l+v+e4rw&#10;fQrCbXNastLt4s3N3dJFEueDuYKBk9Oo5r2P9u2+fWf2grqylVwlh4cswj7VyXdp3KEA9htOTz8w&#10;I4ryHRp5NMvY7+Bwtxb5khdZcbGGdpBPocHnvmvJqy/eM64K0VoYmq25uZw0eZGMuQ4BO5RnDDPU&#10;9e3T8RWZepIWSEB5DhtmV+XB69PYdT169q3tUtiZJY4Iw7RnICjAxnoPxx+XSqE8CSzCCV2UTBU4&#10;PzE9sDtz/MU4TexVmYVoptdRtxOrANIN2BnAPUHGTyPbv9cfS/hzTZbHQtP1GfUHRtMtrmGQuV6e&#10;cMfMvAChMYA4554r550+wefU7d3iCjcMI46EYOT9Mf0x0r2XxV4g/sj4H3Wt2MLJJqbyJCZQCqxy&#10;zPliAem3+LuSDjHNU7MmO2p4R8RDGvjvWDLOw/4mVxvcgHLb2yCBnPIPqPzqv47s5JPhXKVtzKkk&#10;MIVWcgqpcYIyPUgbeOufWma7bubqWaSczSGQiaR+AXJxn9O1bHjeT7P8KILYAOzwQAgqc4LIQAM9&#10;eCCcdvXNbwSuiGrngHhvSdEvdckXVFBj2AmPICtnPOD16DP4+tddeeH/AAz5JtLfQNLuAwIdBZRo&#10;65AGQ6gEdPXqc9zXGa1YCDWnj3GVxIPLRMNxjPHB6cn8PTp1vgBIbyYabPL+/UF9rLgknJJH+HXi&#10;utSkY2dzOn+Hvh52ZZrD7MGUMrQzMSBxyCSR0Gelc3J4H1O3uyLK6VkAJSaRsfhxnJ/wNdb4zub6&#10;x1r7DczGJZkIX5wST8ww2eh4/wA9Ko21xqzWcgv0EjhP3eAF6Adccf55oUn1FbU5eez8ReHiUEzq&#10;kh6o2VbHB+pxjmlj1rWQzyvNExDbizRHkntwRj6/5HS2ukS6xaES3BBn/wBW0kYUr907cEfn170/&#10;w78NpPFWrtomiS27TlGdjI5UHaNzAnnHHb/Gq549QOUutYuppN13ZQOo5HlsyHP4lhn8KiuptMgm&#10;ieytrjeSfMWbaVfI4wF988dK9A1r9nX4n2TkReFo5QE3v5epQsMc+rDn6evFYN98JfiXpEqI3gTU&#10;5ZUO9fIsnnGQeMmLd9PpUqdFvdD5ZrWxzK+INTtI2trK6ngXeSY/7p70yPWdbuEZf7QdwzZKtPkj&#10;oOAxzke1b+raNbvp1m8yTWesid1v7C7tjESOqOoI6EZBzySRj0rKtYLe4228kkayNJyx5IyRjtnr&#10;zirSg0LXuWdD1KSK4S41DUpVRef9YWyPcA9PwP8AWvQdH1/ww+mAWF2qz437rmQEyADhRkDacZ6E&#10;5z27+fa3odppFz/Zsmp+c3lhmeNSAME8YIB6YPGetVl0W2ZA1zdkldu7jkgnnH04GPf8plTiyozk&#10;tj0+8+JeqWk4i022MtqrDNoJScAEksADwM89Dz39c698UyeKNQWfSrqHTDGmCzs7SvkcBmXAbv0U&#10;Y79MnkpLWG4hjt7bVH81yx815CCBzwSfw/zxVV9N8Q28pmt51+V+VEgJPuc8Vk6cS/a9z0bRBe21&#10;+s95qAl4BNzC2/b68Z4Oc9cda3PFl9bGGCLR9dF9M8uJRJbNGE+UkkbiSTux2xzx2rxy4/tsxIkk&#10;MTkkHGCCD07HGeepweOK0NE8S+I41EM8rSrGg4lcswAxxk/41Lp6gqtjtr2xvt7W90vlMI9zNuAA&#10;Gc4z3OfT07VDpestZ6g1l5tws8seLbz4QVZyCAW5HyEnGRk8mqXhL+3PG2qrotjo120zRbziMsoU&#10;Yyxxn1/XtWpf/BfxzaSeVcaZcQcEuZ7R0AAwThmCg4BHtyOaFCz3LUr7Fm68Yx3Np9i1GVrR4GwR&#10;aMNu7rgEEqc/41FbeLvDktkYbxZd0h3OhQjeRkcnHXgHPFVrL4c6tHqckba3pxst2fPlnZHxwAcK&#10;DgjOOuODyKn123+H/h1LrTdT1nU5dUSIfY202GN7XcQCA5fa2M9SB2wM4zRyRHztPUzJdfgVp1gg&#10;+Vl+Vd/AI45/z+NX9B8T2+nqXeBWfGEZlIJGeRx7cda5mO7tZmXbKNzHcc9/735Y5qwuoPbSBALd&#10;TkFSrYA9wTyBx+VHIhcx2dlrlrqV1LNE3kBWIjQv8qJgDuB39fX06XtE8f8Aiu5vwYo4o5LNHMLw&#10;3BUMScg9cHk/dGeeo5rhbTUGinN7aqyuq/NInRxwecdcHH5VHM8Ec66gbs28mCFYNjPUj09aXIh8&#10;x6r4H+I2t6hfrceKdKtwwmGx2lVWV/4gAfuDq3XGe2MgeiXPi2w0OxMUVranZFxFtyscgjAAB2ng&#10;bc5APbvXzfeeIEvbYR6pcBplI23JwpGMZJPc8Y578+tSf2/dTyKbjVpZoCNp/eBy3I7/AJUnTbLU&#10;j2jw38UYLjWp9L8R6TapbiQCJPJyDhiNxVk2sdrdFxnb78ZPiZfhz4punl0Pwk2ooctNeM8sHksW&#10;JBCkAMxb5jjrnk8kDznQ9buLO6Nsl/AyrIWV8naDtwf14wPQ11Oh+IBqW/Sr3XIkkdMlolaNmIGM&#10;cH0OD26/So5HFjTTOx0u08DJdrY6LdXuk3s0QNvcQTOyDaDt3fMcEA45x0969v8ACfi+0Gk2Ngmu&#10;JO7Shbm9hlMpm2bV8wszH+EHIySMcHivlzW9K8STwQPp9tarG6sMq2TJtwTv7eg681e0r4jeJLfT&#10;ToujCSxuIQCRgNEfu56DHRcY/nWcoNvQpOO1j7I0nxzpkDi0OrSdTkMOgPGME8dAADwB0NbJ8a6b&#10;LatPCA3l4LRjDHPOMHJ9P1Ga+HdP1Lxz9rjL29xeXEYDwuJOFHpkMMcnoT1r1Lw58QdR0PQ7SbVW&#10;lufMSNlFu4mCEgnDEHKjcSMEd+lZyg1qWuRn0N4Q8Yy+K7QXFvf2jRFngkSCTzXXBwqna3B4OeSe&#10;9dBZLaR6bHbjiDywEjLbgFDdsk8c4wPwHavE/DvxA17Uopb6AxxOTjaHHOPcjPOff9Kh8M+PviFb&#10;69Hba/a6MdNhuGNuVgc3ER4OVcgjdywJIPX8p0T1L5InsPjHxbDoHgrVtbNyES0gMbNuHBPy855z&#10;k/kAD3NZ3w98OamRpfjaPWtQttS0u/dLnTxdbrOc2906SxGIfLtcxEB8ZJYPk8GuS8cfEnwo/g+b&#10;w/4gjuUh1NwC1vaO5Vg29cKo3DDDj/dOeeKt/Avx/LdWM134n1pZ01HUSV1CQFY3uXwEjyeA0iIC&#10;BtUF45BwxCVnJI0jJxWhzHx58D2Pwz8cPaQq8ejXrCfSspgG3kPyH5ucK2YCDzuTP8VUvh18RNQ+&#10;GOvrq9sgCygK72wGJImGSDkcEc9ejDJBwCPbPipp/h74s/C+48LNa+fqGiTNLpF/CEcWpkw8kMjE&#10;42N5YfHXKZAYcHxu48HeC/BOpXegfEL4kQ2ksDDz7Cz0e5na33Rqync4iOCG3D73y478kUoxVjnn&#10;CUmdt8RPj14f1xbaLw3pVysskccL3F9tAe3jPHyq5wzN5hYZBCrGM9z1Np8RZNT+BN74rurJFbUf&#10;HLxJZW4+7HHZZ2r7AuucdM4NeG3niH9lbTlia8+IPim4c8C4tdEgWEgnPAaQtkA88jpjGevaXWuf&#10;DiPwb4Y0LXPi3qWk6dqMN1qmiQ6h4VeYyCVkiJlaCcjBEXykAZDE4yaftFbb8CFBsyLnxPquqau/&#10;mXEQacb5lRBtjJBGWOPxIHGTnvWlodhqOoRT+E9Nspbqe/zHFChClgUyTljheM9cY+bnnFYV/oUt&#10;1etqXhbxJpWoWKk4QPJBKQrbdxSZUwcsBt3Z5GMjk+t/BnRdI8OwRahfXluNa1RSn2bdvNrEM/eU&#10;YJJIBOcbvlC8AsRSTHyzQmneF/intudflsrHTJ4iLSztNIdWUMqiXart3QAE5+XfJFtHPG38HI/C&#10;Ungi0u/h/oNvp8MUhjubEh0NvKihWjbflyyjb8zEHDFjyTmjP8ZdEguNT1HVHR7TS7w6ZoGjW7uZ&#10;72eNm83cBkvI7smWVdg3IFHCitX4ceG9V0HRb99WkDX2q6xcanqEdsOEll2/ICenCjIIPJYDpVLV&#10;js7bGxcx6+soZJ4ZEO/YoA4/E5Oe2c81JbavLPcGxubJ9yp++fYu1sLwcjryR259Ktxo7WqBIER1&#10;JZFyc5Gfx/yQOTwyOG5RXuPIjK+S21AuAGA4OcZxwwx7/hQIltrpZZymcK6Bflfg4OPXPXt9fc06&#10;6llSRIYIoynymXzTg8ZyAcc9z2/WoVtY5Sojt+pGNpO0Hoc57fzyfatCz2qrpH87hlYHnheBj8fU&#10;9c/nXMBBbGGV0LMoUE4ycbmznr09Sfp9QWS7mikR2SNjhiUUgZz3Pb/63WpwrSHzMr7gAcvnJJ3Z&#10;znHT0zz3pqW44GZB82GyjEepOSMcH8fzpp3JVxqW+SiXDhNn3lPOw9Dj2yOhJ6+wFBI8rbLasxCN&#10;kYyd4Ykd/TAHI69uKlS1ZldGIclcbcY98dcD8B2xnvT0WRB9nMKo27byvfv35Pfj+VN6DsRLFIrs&#10;gkySOPl/hIII9+CfTp9aVWtt24xDARiwx3+U+nXIz+NKkbG4M4AyX6ZB2jp8v5jP1pDGRukdfmdh&#10;iMnJJz0zj8P8elK47WI1uobmJJHmJVgT5efu9Rwe/b8hjpilGBJsRXLgDAB6Ag457HnPf8aZIisr&#10;tIwMbKSQGxtAzk84x6n6euKbeXW+yiZS/luwMAl4Lg9T9OeAeeAT3FK4EMjw6kJY4rpjBFKyttYq&#10;WZWwRyM4DAj0PPaobm7jRmjU9RkOc8Y5zn1PHPuB3zTbi8UIGeVslsBnY/L7Zx1/DtWdc30lsW8u&#10;BGy/zSLISAMHOBxjp+WPepvYaTYurXEaRlo/mXqVLY6jOO3+QOOgrjtf1+eW8k0+3IiTduXYv3sD&#10;nP4n25GeopPEXig3VqLW0kJLqCXVgGXrj1OeAe3WsjStO1G5SUQLPMkMTSXDLltiDBLMRn5cEjPA&#10;69K4q9a6sjWMeU7v4AGxi1a+keNBdSxr9mdQFBj53Dgj5t2z9OmK9as3kAGYgWDckHnB6/QdP5V5&#10;R8C/C91f6wfES3GI7FWWJQmTMzo6kZPAwCCehJfFexWNsI49+0oSMtGRuBOOoPrz+lbYWKVLUynJ&#10;cxw3ib4ZXnivx9e3V5qEan+zVe1j2tknd5eGGOitluD3UYxkCz/wrDw94G8C31/qc0M995EgN3Ii&#10;gJkEIkaMcAnJGc5yzc44rto4GOCAqHO0EKOnXA6e5/T3rn/iPa6Tf2VvHq8LS2du73UqqGQMQBEh&#10;Z84QCSZGJ6gL0/hap4em7ytqL2ku553Z6DdXmk6Ypv1igur94ZLm5dfKt4gyqHY/wctNyfYdzXX/&#10;AA0+Gbalqtr42MgWyF+XhgmUiZVjZmUlR8qfOo4BbAJ64FdT8K7bTl8DWEVk3mRNGDMMKw81Cd4H&#10;sro2Bzgjgit/wxpD6DpkGmSSlyDJ+8Y5yXkZySW5OC2PXuepNZUsI7pyJlWk9i/l1dX2oCOyjue5&#10;PGen61k+MdZTw94UvNWhVVligxA2wSDeflUkHjqy8kfnjFayxvcBZIl4BwSSc+mTk+h6+34VyXxY&#10;1rUNM/s2003S1v5pXab7NJatKCdjhGKjrjDuM8Zi3fw13SfJC5zvmeiLPwol1C68DWMV3M5McO0S&#10;SHIK+Y4VQc4IChR69s9h0nkDazh9uDn5iSTz+Ncx8Hpb6HQpNEl014bSzjQ2l0ysUu9295HVsDK5&#10;OQQOVYdcZrofE+tQ+GtBvdfvVbbbxFgg6FiDtBJ6ZOP8M06bvBGTi0O0y6bUbeSaW2aJw4R42QqQ&#10;SquARzg4Zcj1z+NiJDBGI428vkkbTgtj8v8AP5VHo0ekfZxqOlQskF+ftZcod0xlVSXIPOSqjr/X&#10;md0yVeMBWboG+bj/AD+VWIilUNHtRyeSDuPckEc9h0/Hn6S2kUJhCPuYk4cuARxjrz/nvSGFQjNH&#10;L0w2M5GD1PH+eRU9tBG8YkmAPIBVV+VQAfb04/HHSgByIyoscQIVRkYXIBx1/QdvTpWN8R/9E8MN&#10;qs2gw6g9lPDKtvOpcIocb3wOuFyQCcDuD92t5mQNhZDlJcEnucY5/wA/zqDW9MsvE+l3nhjzHjaS&#10;0XzX2kgLJuAXOeclG4BzjuOKzqx54NIcXZnmnwu+y618Qm1aysLa3tisv7hfLWMRGN0iIXP3mfYM&#10;DOcuTwBn2JYSQYhNuw4yE52nH154z7dfoOL+G/wnh8LTLrOpwW1xqSrui8pC0cAAXayhwPn4J3Yy&#10;MkLwDXcnYSqyKVx905xjJAyfqD+NYYenKnD3kaTcXKw4ICpwp3cfnznr14yMV4n4p8O3tz8S9S0e&#10;2KM9xfSyNLLMFVVIMrEk9AvzZHbafofb1fL+TKq5VScluO+e3+PtXz9f2wXUr6K8BaQ3MySb5N5Z&#10;txUgnuc57e/euPNWvZR06nThUucZa/aZbnydHgeZrpkjEAOS+5gdnuC2Bj6fWp9KuHt5ftlnOI3T&#10;CblwWcHPI4Knjrk4OQBnkUlpLOsn2myneN4iWgljl2lGBAyDnjH+SK29G+HOpeI557jRriCSFBE7&#10;SHKRuXHzBeOdpDA5A5HqMV4kISnK0Ud0pW3ZZn0zTNZ8U32tRCW4t1lD2kABH2uR3AVSwwQhZ+g5&#10;KjqOtd98PdbvtY8MxvcwRoIQscbxJtSUIAMqoUBQMbeOmOAMVDpngy60u/s9XvL1bu6hXZveLARR&#10;HtGACRuBCgH0Y98Vyvjr4wf8IpdXIsL6ytrOwObu4uCFRcfeBYkBVDELkc56dcV7NCCw3vz0ucVW&#10;ftHZG18Vra8vrrTbG0sTPvaZVtQ4+eQRHa+Dx8vXGOuK8o+Kn7UXw2/Ze8JJovjBm1bxNPvksfCl&#10;rOvnrlchp3+ZbdDgfMwLEN8iPhtvi/xx/wCCjXiCfz/DvwWYpI1usF94nvoB5uBuytspJ2cMv71h&#10;nJOFyFevlrUr3UNb1SbUbuSS4nmdprm5klMjux6szHJZj3Jzknmu+lgoVqqqy+45pVLLlOz+Ov7R&#10;vxY/aA1ddX+IOsCLT4pA1hoWns0dnbDoGEeSWc5OZH3NzgEABRxNrpl1dzYudxVcqqKpPHGRj16A&#10;+w6YrQ0Xw/50okD79y7yTwBxnknpyP1ya63w7oDWpw8KgMMh2xj0GD68DPTjPXv6sYQgrJGHM76s&#10;xtJ8OyB8uAiouAH6gk/MSfpnH/1q6jT9EWC8J+z+YxyItqkZOMdsYJOP84xestLkupxY6Noss1x5&#10;eI1hXczEZy2Odg9y2AAT9PSfBukap8M428X+GPst9quiTLc3t+ziSG0UsF8tASBJgyfNJjgg7cKp&#10;ZrtbYTem5c+D37NfiHVfG9jdeM/Bt3c2hBc6HY3YW4MhkVY0m53RjkswyCMYbZzj6a1bwTpHhDwb&#10;dXHxH1S0sdDhfy5LS9giEabciFLdSWEQDDaqAZwQAGJGPAde/aP8O/DHwbefGTQ/GUVhqfnxJJpW&#10;sWhk+0SBWLzO3mfu4xvyWwS27auDuFfJP7Rf7SXx5/bCubi50/XLz7IFlFvPIxgj2sQB5ScCEFQu&#10;ZCN7AKCRjmXSqT9DJy11Pq74r/tb/FT9ovxZP+z7+wh4Ygv/ALI0drf+L7tpEsNIjcgBprjjy23F&#10;9kaBpnClgoIwfZP2P/2APg3+z7fxfFT4ka3b+MviRqFusmoeLtaddtsZkAkhsYc7YYykhG4DewkI&#10;LbXCL5B/wTq+MfgT4yfALUPhn4b+HMPh3UvB+nQwTeHLUkBiFVbq4RiC3mvIrsS+52Z1LMxya960&#10;zX/EngfxhbeGLqG5utEtkh/sp2uEaOS1B/dyBnCEy+VyQRjKkYwNp5q8ZpWWhcZLoenfHzRvt3hO&#10;SL+x9SnSFkSSLS9OM004xlUUqcRrhjljgcYyM1wnwt167Gh3fgrWrRJZ7Wz/AOJfYi9W6NzF84Ee&#10;AoGVG5HG3qoySCM+rS+KNN1TR4ZEjigjvmC28N/HmORuowMkt8qtgEjkc8YNfO/jT4o+DfgDqMvj&#10;bx5relaGIdQlawEAHnXxRVG2KBeXjIcZ42rkZ7NWdJySsx+6z87/APgpX/wT01P9njxDdfGn4QaT&#10;Ld/DPV71WQpEc+HrmQ5+yygY2w72xE5AxuET/OFaX5i0bxZNorrDcTGWNGBL7d3Tnv6Z71+7Xg/4&#10;gfD745fDxddjltNa8N6mH/tDR5bdZYUXB3w3C4zwuMqw28qRldrH4Y/bl/4I2XfhO2vvin+yuJ7m&#10;z83zbzwhey/NaIdxb7PNI2WVfl+SQlsAnexwldtOutpg4LofHUPxSt5oBFnATkkN1wO4z+nPWobj&#10;xVp0119ogvhA38AAwT39/UDsa4jXtF1TQdUm0fXdNubG7gx5tre2zRSRsQGGUbBXgg8iqNxEoTIu&#10;HLElQzNnB/yf0roSuRyuOx6RYftEfEH4d2bp4O+I2rWAlIaSHTNUmhSQkYJKxsoYkDBzngVnaB+1&#10;P8dvD8OoWXhDxxd6VDqcbJftbTOGuFI/5afNh+pHzZwGOOtcJ/ZUJlLTSSEAZYvwT/8Arq7YWRur&#10;s2lhCTKxO2JYizEAcnHcY7+xNR7KHY0U2tLmx42+J3xQ+K81u3xE+Imua+1ucW0Wq6jJMkR4HyKx&#10;wv4Cu98BeC5PD2nNHdoxuCweUAY2gjhAcdiM59awvA3ggWN1DrOpBXkWQGNQ4bb3HA7jH6jrxXrn&#10;9i+ZdiVYgxKgupXOGx2I/h6fn1rnr1Iwjyo1p3lK5U0uCMIY4oT85UyMy4Ppj378Y7Y9K07WwuNj&#10;Swo4DkZ2OT6dPX+R5z2rS03w04bYF3bUztJC7uASO2eP5/lv23h/yMq9rnIX5A3zL1GTz6g8+3Y9&#10;PNnWijrUWzU+Av2rSPiBZulsgFzGYXR/lba/RVyOu4D8A31r7K8GWgt4JprSD5Y4yfOyREgxgjOe&#10;DgY4yRzXyp8KNHtrbxtpF3q0ELWourdisgONobI6cg/xd/z6fXl5HJNp3kS2ciQBgQkaFMqV4B6j&#10;HGcfzNck6kpSujRR0ORv7jxFc3H2mTxBexxv8wit7t44yOmCqnnjHOc8fjVXwtpt3Z339m2s0h2o&#10;kkbsCxBI469eQp57En2HQz2Us7wwWFu4LEMdxASIFRlz0BIOMD8exFWrLRbTSrydUmlaUqN+GB3b&#10;T1JPB+8R17URkypRSWgkVnY3MsWk3itLJckKTGSByV9Ccd+nb1xXB/GD4U/2dqc0c1rKgjYELghX&#10;AIGeuPTJ7/hz6Z4DtZ4PE1nd3EKylrpVcDOApYDdjqTg5H5/ST482MDajdiWSRo2CKAF6DaMAn6k&#10;np79TROomib8sj4v+K3hi0srNpIV8uQRHHAJHOBt9PmIP9O9eS3ojLo0cK4VyFSMkdQB+Q6Z54/X&#10;3v4u6etupudyhtpUqcgZLZIGO+SOPcfj4Rqv7lpA6smJPmxjIHBJ59f1yPxiC0CSSsMsHeF0uCCw&#10;4LLjGRkHoT6//rr3z4QX7tbIkkm3cw3bQSBxjGQc54zzivA7C6SeRWE4DqDmR2wpwAD3wfp6V7X8&#10;Drt38hhMoWRsltpxuwoZR0JwePTpU1Y3SCPxH0l4FZzstZZyw87cq7MjAwcfnz+WK9AjijKI53Op&#10;HUcEY6Z4+vTHXtXnvg64jhkRZWRcsw39yT64z2H+elehWMCC1SVGAJGAFYDA9OPfBx+XXNYcuopf&#10;EMkim6yuWCcMDghuuOMZ4z+AwKq3lvN5ZjbOGRhlT93OARnHoe3XPrnGrH52FAiw2VKhuoHc5/yO&#10;PeoXsW8vy5pWQA7gFHIx8vTHoePc/k4q0loS3odh4U8Qzp4XV4tMe5FkGE0sTIN4GWzt6huegH06&#10;4qpq/wAYrNJo7jQbWVoY2U3Kyx7XZc8hevXn8cde+PpuvajommSadZXMUUdzIzyuyfvAcDJJ7Dp/&#10;3zwR3yZUmvbJb2SdWYTCJvnXac5OTnvjqRkDIr36eYzp01GLPPnRk5XZ6RpnijTPFmlvLomoGO5V&#10;CWjmUkxjoGIBG4d+Of0rE0fRPHfhu/mXSnhktrhx9tuJIgwU4xuRcgkgscAcHceQOaz/AIdaromk&#10;XM41SeGGV/mWeR/lKjqvoCOSDwTk89K9Fs7f7ZbieJy0TqNrjjIPv9T39e1exh5yxNNSUtTlnaLs&#10;cR4c8Q+Ktd1dvD0GtbIbc72uGtFaRgMDaSfl2k5OcbuOpzgWvHPg/Tb3R7m+WRzNFl45XOcYGDxj&#10;gcDoO3TqK6620jTNN3rpdjHEjfO5VVXeT1YgepHX/GlkisY4Jbm7kSNFYne6jbgkDPTpz/nIrSeH&#10;qThaTEqkU9DxOW21bVCovYLkyeXtjZoHyUAwCcjOPXPpg5xTP7LkacNPIf3nRV5G71wf+BHjGeDX&#10;omvfES0Ej2ehWRuZfumVvlQ84O315HXp36VwU9zK8pUlcq7B1OdwJJBB755yT+nIr5rGUPZOylc7&#10;qVTnWwwQwQy+XGGIGQTx8uMZBx3wB+p47I8qRkWrWvBJCKqDAHIHt3P5+2KmtwIYmaLBHBZSPv8A&#10;GBjr/nHpw2RJEVVj+YbgGbeCEXPXrkf57GuA2IpGkUowQMFOBxjcCAe/fg9R9c54rXTTOS0TKD8v&#10;zNuweM9AeOuPw/K5c/Z7WCW6n4hgRpGlfhYkAzyTwMDr6de9eceLf2o/g14KvWsD4rgvnDbWSztj&#10;OoA77h8vr0JPPTubjCUtlcakjwpjPMWgBQCZAuQCMZ2HIOcryPfhR6k1PCsETnZcKGOcFDnK8YI9&#10;gcdfQ9qjWC1FuWht42kEmyJQDnqWBJz1PXBzjJ5psgDAuZGOWGSp2ksMhcDp/Eep7k+9CdzoJogp&#10;RJhKMLnazcYGF+bA/hJYdeDt6dCSG2W5j8yKEIN5+bc2Tg9SAeDx/I+gpYXUTkPFuZTkkjgEHIxn&#10;6fnn3pylvJKpb5aMhAEk2jcBnqMY6g/54L6gR28iMiMYyJuSCwHAw3PXBA4/Bc8A0wt5TsqErCfu&#10;k45wM+nJB45H/wBd0NxA75MOXcZdQp+9k84HQdQeh7H3mjUFGQukewYXJwT8x5xnrnAJ5wfegNyI&#10;mcxyiS2ULwS4c8NwO/Xtn+eejbd7oFWyQF+VMn69QT1JPr1bmnRzKty0TLtKgklSMZyB0HOMA4x6&#10;EdcUrbmAVTKMgBY1YAdenTPHbsMDA6ZABkgWAxoV6hiQmOM9OvcDOM/n1qYuI7oSOBH1UlVGTkKS&#10;CDx2HP4d6bDc2+2QTqHXGCXPA3fwjv6enJI6VMkcUhLRTyKFAOO54Ay3UZ+X9fWgCNo2dfLGQrAL&#10;k5PHQA4PPb9eua+gP+CYXhhvEn7Z/geIqrCHVhd7cYOYkaXdzxn5Bg9c18/gM0rRHedpypCrtIIw&#10;ce+RX1t/wRr0Z7/9sfRdTuYwwsNMv7hCepJtJUx7EMw446Z711YCPPjYR7tHLipKNCcvJ/kfq3cQ&#10;AAId3zR5x746DA6cmuf1qybzAoY4784I9fpXXXcHmN5juAQOinge2fxrndQt1ikIZA2RtwQcD2zX&#10;7PBpRR+ZSkrWObu7cLAySD5QAcHv/h/9aua1SV5EdihA8s8Feo+n1rutRixGVYkDaAM5Gff8q4zW&#10;wqeYiPjcwVRzwMDn+VbQd2YzlZHOonnh3XsucZ6ZPXv2p9paEXqsWymFQbl5BJxn8zmrcVskfMaq&#10;dxwdxzz/AJFI0RiWWUKCEjLMvGTkbRj6Eg4/yddSUeW/tAatCyQ2q7o/PnklKjJ4H6fxgV8p+FVb&#10;X/EGpa2yENPcsEcEHOW4xjggBR+Ve3ftVeJ101dSuYX5sbIRxnOdsjk85HQgkc/SvOv2fPDkcWr6&#10;UNRJeMXLXN0AMDyowWcc+ynn69OlcWOmk1BHTh07XPRv29fiVB+zT/wS0+L/AI1tkIvL7wsPC2mq&#10;kmyQS35j012jYcl4jLczDHaLI6Vk/wDBGT4K/wDCk/8Agn/4Ng1HT2s77xEtz4j1NZSMZum2wSDp&#10;8rWcNo/1Y+teJf8ABebVPEnin4f/ALP37Cvg0Le654+8ZnVrqySQrMZ0C2VsjZP3ZZ9RusE5+a3/&#10;ANmvrj9ovUfD/wCz9+x/r1j4QjkSw0jwxFoOgo022RISiWNvhuuUjKHjOdnXvXgYh/vF2R7VFNUF&#10;/eZ8ReDbub45ftR6x8SjHL9nn1S71bypjlo4y+yBSe5UvCAvPC8fdr2PxBvOti2uJlURMI4iiDaT&#10;16j+uPauZ/Y7+Hk1h8GPEHxJkEJj1LxFa6XazMR5kaQwyTzgccK3m25+sJ966vULV4bsvJ8zNHwF&#10;yfl+7wBnv/nmuahH3eZ9dTrm7SsuhTtYmaZiSDCjAZRgf64PY9f51tWce9Vs5c4QbSpPP+ev6VQs&#10;LAXt6sNvKdrpx7Y68fQ/57dDa6YWmN1g7wR823DD0/I49v51Tirk8xYgtjgfuxtz0yB26c1Q8eaj&#10;c+HPBV7qalt0Fk5X/eC8Z54Jzjv1+tdTYWUgVUe2UbkxIUHYH1/zn6deF/aVul03wJJp42qbidI8&#10;AYPHzdv93GPpnsRHIHMfNNto8kyRhmO64uBgs2AVzjA9O36cV9BfsuaHILzW/F8AZfssMdnby42j&#10;JwZACp658vjjgc5zivG9FsXl1WKO43ARIfk2HBx1HHQc46dMd6+j/hVY2/g/9nyfxJtWOS/E1yzM&#10;3VmyFx0HIRfpn6VSjqiZSVj4n/bP0xP2g/8AgpZ8B/gWbD7RjVpPEmsRSD9zc2aTCSRCP4j5OmXX&#10;HIxL2yRX6M+MNBstL8BPPNAgYxcM5xlsZwMduPfucV8C/sEaGnx4/wCCxXxM+JV1pc11pnw78NnR&#10;NLvCoK2F+ogs2QbSwIdU1PHJzuJHt+gH7R12+h+EHjRiriMYOcEfz9Sa4cRBSuztpNpJHxD8ZZ47&#10;3xELa2jXZLK2/cc4G7J/HPH/ANatD4F+EpPFfxa8P6JalCZdVWeVZV+R44h5sinnn93Gfr79+c1S&#10;Q6142KrMWECMwGR3I4x+H4+1e6/sUeDItT+KNz4hvrbculaTI8Eo4VZpCsSg4z1jMwz/ALPXrXmq&#10;F5qPc9FTXLY92u9FZW2lQcE5xtO3jg8jpXD/ABHSabVrDRIUXA3XUhDfMv8AAuMduXyCOSF9K9b1&#10;e0tY2zLIFZckbsqMYHT8Qa881DQXn8S6hqUkxlB8tLchcBUCj5R/wIufxPTOKutRcIjhJM/O/wDb&#10;Gksrr9oPxRPCyGQtp6sm7BULYrg5wc/MTznsoIya8luI1jlDDkDpk9QvJGPTP0xz07ehftBX93rf&#10;x38ei9Vo3s/GdxapCWU5WOGFFb8lB79T1NcGbEo5lguG3dgj/dOCCByPb2/KvAm17R3PTgnyplKS&#10;RZdkk0mw7QGOzgkjgYxx3OPT8qhfTL1N19HaERNcbBIwHMm0sBknngEnjjIzjOK0ru1lTy1UttB+&#10;VyckDtkY478evau9PhE3XwOgdkjWWbVWvAzZAK5aMcjjt0weBnrmiMlctq55QbQLfNcvulBBwQAp&#10;L7TxkdScgD3OOMYr1Dxrp/nfs/2/2y3aSa10u1uIY0QYXBXAznB2rnOfQ9K83nLzLJvjPEgDlcsc&#10;8cDvjGB9OPavVdXukX4CzpdLviPhxIwyn7zYWNcZPQtjvk446802ronlufOupQWs8paPc7SElt2S&#10;SSSc4Hrx6frV/wCLi/YPCMGmPciRoLpIv3bdWCsDwOMcE4HGamsrKOfVLeIRqIxIDIpbg4yTkcZB&#10;OO3fp6ZvxO8/fqYedfLGulkRyCxIMwPGTggn8ecDit1JLQi1kchp+hW19e/a23lkjI8ogYT8CTnk&#10;Hp6DPesq00+Owla5t4GE2T5W3JI7kY9+nFdZ4VsGMTiaVgd5CFegXGOfxz1GOBxxUl54e8u6eWWR&#10;Ahl3MEGVHP3Rn8cZ/nzVe0aJ5exzV54Y1jxZqVvczKAI12kMvbd0GPc//XraPgu2hiEMtnncm0zS&#10;dcknPIxXVqiRhUsYwAAcAr1x/wACzkDHPOSDViDTrW9jMd7M9pOW2W+FDx72IwGwM4xk9OSFAIzS&#10;9qxqmrnG3Xh+1QJbW0IB2Bot/U9fz5B6/wD64vBU2keBNf8A7a1GxnWePzlZFBBm3Y+YBuMdDkYz&#10;jp3Pc3fgTVLeG4jvJ44ysRdY53CMw2kjfuxt6cZ6kjGQa5oQyvMHlAUHBUkdCe/XjPHv+VJzclYf&#10;Ik9DstN+Pvg7d5WoNdxiY5V5YxhQM4xz1PH4CtX/AIWh4EaUrJqBUuOcWzE9gTlVPPX/ADzXnlt4&#10;f0e7iUagrziRjvQ4wAR949iM4/z0rWPwf8K3V8xghiRHbc8ajao5Bx7nGf0JrndGEtS9Tq/it4Z8&#10;H/EDSt2m+J4IruPbLYXRnVNrZyMbsEdAcdynameB/EnhPx0YND8YaHYw+IIVMU9vJbh47lsE7oGw&#10;chs52HBGSACFBOInwyhW68y2QyypGoSRpSWUDk9Py9s96zNR+ENlrWmXqvPMzPGfLeS6BEoUkAhm&#10;OeoOMnj0IzVqPu8tw2d7Hd+MvAXwbstG/tHxb4Z0+zsrWRVlf7OY2AOFwFj+ZnJPCqM57cDHmupe&#10;BfA2qpcT+HPhWdJtZUBi1HxLr1zaoo3dBG5JZiOmCV9SMbTUtfAvxBS9gjvfGs8lvYzrcWcNwgeS&#10;ORfuMSeGKtjnHP0ytbkieJtGuNtjq8DXZYebdk7p5AAOGeRWyec89OcdxWkL01pK4mlLdHCaB4G8&#10;Ea94gTR5Z9Y2NMI0nsPLJR8kEmM+ZuQHksJDxyAeld7dfsezmz+0WHjSM78bRc6YBj2Do/UDOeOc&#10;cDtVrTNb8T6Hcf2ha+Bra6uMtM92t3DJMxbGfnlj3DsOu3sABxXR6b8XPHxxJqfgOZFUAsfPjYqe&#10;oHySYII5PQjPOcYqalbEfZFGlBvU85v/ANlf4oxQl7C/0q6QZIMdzMucnGRmPHf171l3v7O3xa06&#10;MIfDKzE8brXU4CcDnOCQeM+le6r8YWCRpqPhS6tklYCHbC5VnA5+6rdTz16AcnipJPij4dDrBepJ&#10;a4PzCeMjgk4wXCgnORjjnntioWKxC3RX1emfPVv4T+I3h2RY38Ka5byqCokt90j9T3izwQa9b8D/&#10;AB28S6Laq2s2esWjxxgXDXUMg3N03kSZz347fXFdvYeKvDOrwmfTtTilVXfYsbRvjHJxtc4B7/n2&#10;IrYRLW/2XlpKgOVYv8ytjvwQOn5e5FEsW3vEFh0tmeQeK/i/4Y8VeJl1DUNTgcPIWnZIV3NkAMp3&#10;Dn0yc4wD7Vu6HrvwX1uzin1KfQ5XkQt5Fxp8bOu0nnc6kgjPGD/F14Nd3f8AhrSdUBtbzTrZ0kJ3&#10;JcgbQGz1zzx145wR+OZN8FPAF7EZx4C0j5BucpZxox4ySSoB7e+MjGe6+trsP2E77mm+p/AbUNCX&#10;Qr/VtNFpIeIICGReNo+XG3AxjHA549+W1b4I/BvX45baO3aKR5yUurSSG3ZQMjcPlUYOchWLce+K&#10;sz/AL4aiVpR4ZeDcVMixXsq56k8EkDrjgen4qPgv4fKLBp+r6nAYSUiT7WJAmew3AkA88Z65PORT&#10;WLh3YvZSfQx5v2MfBSWUk0Xju/tZY4jJA1w8Mqrg/MSAFJxnB5HPHHSsi8/YvvHiH9n+P4JS7EbZ&#10;tKZFyBnGVkfnO7qAPzrrIPhvrUFusWieOryCHeoEzwiQEjO0n8OxJx2z3vz6V8WtNUQQ+MYLlA2D&#10;JPGwboAA27dk8np+Y4rRYqLekhezfY8vvP2PvizNbQf8IlFp+ryyFlnVH8gptC4w0mNynPXAx0x6&#10;crr/AOzj+0BoDl9R+E2r56sLKJbkDnqfJZvb8Dn3r6L0/VviuY4g0sKPFJlDbTNGxH8P3lx+BI6c&#10;nHTX0/4ifE+yK2d/4WZ0iiKrK8kO0d9uFbPPPYHDdgAKtYhd0S6dz5e1H4NfF/T9L/tXUfhzfpAE&#10;Dk/ZxuVc8cKTt47Hn2rjFS4a6dUTy3GVYefteMDsV4K8envX1X8TfHHiHxLol1a+IfgxqTLLB/os&#10;8F9Kw4OQzxwblJB6Z68dcCvHde07TtNuTLqGjXtmQvEt1blWHy8AbgM4Jz+daRrxkJwZw9l4t1jw&#10;/ZvaQ6qQsvD73DBjzk5Oex/znjb8PfEGGJoy2oi3BOTGDuUnr8oY9zTToHhfxPMGa8i+QgysRGpO&#10;cDkjj0/xrWTwz4SsrBTaxWjMvyyMs/zJn6H8PfPem50xWl0Lul/E6bVLiS4kvZpoJUKTLKV2AE4O&#10;Rwd2MY4rb8I6/b6JiztY7VrMOSUSTy2JPcjGARgAjH/18/TvCXgsTrNax3cUEwUXAW6HOM8c54Oe&#10;wGR2pz+AdMlupLmK72/L/o8twAw3ZwAQi8Dr74x1NZycGWuY6ufxXqTXiXEpthBHEVnSS/KDGBj5&#10;cYbDDOeDnHYnN7w341tNKBtdJTypBPujiS9dmfIB3AkBQcAkdOB65I4y68H/AGO6WGz022kUKvmv&#10;K0mwHC5wc89O4BNVtZXXdAIfS7oyI0hYS20mdg91xwevce/WpagzTnlY9oS4e/dL6VpXklTDpgYX&#10;nO8hshhgd+npmt4eLdFvNEvtEvbZfsN6Ht7y1ltQiToTkjaQMsGyyvgkMAw68+Gab8W9WkuI4r23&#10;1O2hNuhuGudMQgEYOcK5GOAcBOfStT/hbOg3NyLXWdZKGJ93+maZJbsD90kFlA/ye3NZSouaNI1Y&#10;pns2g6942uvFcXhvwg8tpa2enhdP09rWCdXtkXGQCfMY/KN5XDEsPu53Dc8Z61aeM/KsPi/pFvb6&#10;hZx+VY61Cjx3dsvAWOWFy7SITxhm+T5tpGTnyWx8aaBe2S6PNq+lXsUbCSBLi5wYnC5Dq4IIYdQQ&#10;RxgdyK7Twr8RPiRpksa6R8bNbtWiO2OObUYrlEXGeVkxu45LE8jvzmuKpSxEHojqVSlJanG/Ez4C&#10;eIIvFCaD4MsxrFnOpnt59ERZyAWA2usRG0qSP4QTyATgAdfqPgO8+KnjvQ/DegC71Cz0zw1a2GkL&#10;pVhG63VvbKY2mV2kRdrPuc5Ix5i7uoz6HoHxd8Sq00ct/pc8zzPcQahFbNDIzszM0cqlWGMsCCuc&#10;EenFMvdXvNSu3v8AxJqVhczWjN/Z19cXsu62Vx86QFYFKZIYlh8x3AZbrSjXqbSWxm6NPoza8C+F&#10;PCfw80O0uNI0q7vr25H3DEZZ4iR0eRQI4hkDAQN157muO8Q+IdXj8XxReENUstK1HEcco0yIyLp/&#10;mOI3Vidyh2LRnOQxLZIGBmX/AIRwarbRadqPjvUbqzwyPAbpmCDGPn3O6t2zlPTngA9H4E8O+DfB&#10;D+dpDsrkjdJLMC2QME84BYg8t7YAHStVLmexLi47G74Q+Fvww+GN+fENnbvdX1z5cZ1Cd3criMR7&#10;Y8FlRduQSvJB+Yt364ajHcxifTbncJFOwxkfLxgjjpnPPbnnrzhyeJYTKIvMV1B25kU9AQR14Bzj&#10;npnB6gVIuvWkYWS2njCYKQxAodu7uo/Lt0J+o0juZzbWxv6fZzyWySu3yCQgEHjge3BxznrnIqaa&#10;W4MqyGbyk5JYevAGc8Z/mD6iuVfx3ZDUTYr58lwr/wDPk20HgAnpknnoe+easG+tEvHuLqRpJVT5&#10;xHk4GSR8hPyjnrnt19KMtjpA8hJeEl8FTJheSeucjtknj2OfSnN9pR/3l4uANsS/3W6g46Z9M9MD&#10;0rLstc06WM/60DGX3qQdx9Rwc4P0PuKunUYpn8v/AJaH5U4+UHknPfkYPr1HfNMDSAmgUiKdMBQi&#10;sq/ePBGMdCeuO/FOa5m2mOREB+9uDZGPp36j0x/Ov/aOWYCBWG4bhuwFPTBx25J6dMfg9Zog5xIu&#10;QzNuPBGBwB6+59PXFO6QEj3DNK0Eykxln5HBA+YgjHUZ6A81NO6rA2WbAwcnnk9T+uPWq3nQoxg3&#10;E7OHDPkrkgAe/HH6YpXcECaOTAJ+VVAG8jg9e39Bznk0N6ATGVYSZYJR8h4ywJz34Hvn9DUEjsQX&#10;nLrk42qMA5xk+1NjuIY4nJjbezHyggOSCeeOBj6jjj6UscLPdQiZ4o7domkmMkmCqDgsvAwcsowR&#10;jG7B6UgHLdWsdykWoFhuAZFGBu54Bx0GR9BxzUFzfXF00swiUgbtqquF6HgZHt/9amaldLcn7QhB&#10;j3/KiEHBHQ88noOMnr3qnK7RgRpL8yncobIHHBHTrgZx7DtQUotlfUbxIUDsNrMcBu+cd++PfiuT&#10;8Q+JLqQBLW7GTuVQHH3efb8cccDnpxY8Q+ILGwlcpKZJGIwRn5AOT0yPY9Ov1rlk3OsksknmAtne&#10;xwQRyc4657jpzXFiK6Xuo1jBJDYone5bzQ37xt7urjIwOnGcf1/WvR/AXg+WT4XatqUUBa71FGjt&#10;EIOdkZHQjqWbcMdyoFcC8YYCVSPLyuA7jPJ4yfw/H8q+h/BNmp8JWFtfIUYWcW7K7Sw2KTwDkfMW&#10;xzkgA96yw0PazsyaknFaFf4c+Fp/DnhW10O6VTN80sxQch3IJX3KjaueQcenFdDBB5TALKckE7ic&#10;4HOTjuOMn6CordGuI23QvHlnUq3ynCkrzx0IG7r0NXbS2t0YRJIwWP5t7uSeOBkdz+B7+ox68IKM&#10;bI422xI02RhFJblQytjjHv0z9e4zVLxnPFpGivrFxEkkERVbj5V3NExAKgtwAW2E56hSOCRWmyTK&#10;+2WQfIPmJ52gDPbqcencD6VQ8YeD7fxrYW1teXKxfZr6O5CkBg23gq3ByMZzjk7QCcZNElpoKxyH&#10;w216817wq3gSw0+S2tY7eW3e9eTLRGUybd2AMnogGOcjnHNeqBVEOy4kLMqgNJ5nzFsjJ9B1rFtt&#10;HtbeS30u006FLZ7oyzSCFTulCllJz1O4jDc4Kjp1rbHlLO0QJAMmGD88jgcdshR+X5KCklZiuiZA&#10;BHtlI2KTlS5H+ev+eKzrzULl9Yg0KzEJZ0kmuxMTjyVABC7erZdPwB9geRt9XvvAvwdTVFj3Xl44&#10;YSAkgNM5O48gnEfT39s1iD4i63c+LbnxVfS2ci6bZv8AZLWGcbE8+MbQMHL7WdN+SMFTgY5rKriK&#10;dN2ZShKa0F1jxPffD3xvbWBuvtiaXbRwRoQIgY8g4IUkE+XhQcDscZGTX8cfFDXvFa29nHamFI3e&#10;WIINxk3YVQwPGVGRn3yOOTz2qzX3i3xJJeCMS3d/dZCoCdxZvlUe3RR7HFdTrHw4vINFn1iLUoUk&#10;sr9kuArbUR9seY+cKpWQydMjlRxya4HWqzm1F6FOnCKuz1yzgvRa24uCokjhUS7D8obAyQfTPTpU&#10;3kylvmYHLAqduM9OcfU9Pem2VtcyWSzXjFZTEhcnglyo3j6g56/3fzmETITgFMqNuCOfxPTjGP61&#10;6y1RydSsIvkSPzAwI25bpgnkH8h75HoBVmAOIsBxgEAZXpkDr6f/AFqi2PgySwsvz9OBkdMc+n9B&#10;ViGAhmjJ+XBDDHp/+rP1+tMBI4CAsZJIUMAecY7gc/hUtvY28byXBdgbmVGl3uACSqKqg9gSBgd2&#10;J7mlhtiCZfMK5bA4xwMHH05qRrWK4ZVZA6iRX+f+Fgcqw9CCAQfUCgCaG1RUZJcKvmYZmOSMZPHr&#10;n9e3WsS6vdT8UeDrbWPDkn2a5a5SSJN29WCTle4AYMoLY6EMAeCTXQpFMIsLA7Bhll3e3px75pI7&#10;eOGBlSHA2fKR046fyHHFKV7AcrB8SrW31K7sNXUORcbLKyslDsNqgPubIH3ix5wFCkk4Bx5VPKL6&#10;V795ctK3myswyXJPJPANen6n8OLWyurrxR9tnM0tzK8KwoSVSQKJCw/i273bAHTP3q81UgyFbcEY&#10;yGDHBB9MY4OK+dzGpXbUZaI9DDRgtU9R1naS3DxRLali5Cxxp1ycAYA5J+b0JJ4HofY/AGn6noHh&#10;mDS9dEcbwOwjRZFYKgwRkjjJO7P4Z5ryC1v7K1je6kup4Z4cSwzx4AiK5YMRtyfu9QRj3zXl37Rv&#10;/BS3S9E0QeDvgbPDqus+QY7zxO8KvaWrdC0KMCJ5OCdxHlggf6wEgPKKaqVW3uGJm4o9+/aH/ag+&#10;GHwC8MzXfizWGF9Nbs2m6NY4e6nJJVXweI4wwbMjcfKQNzYU/nR8Wv2gPGfxY1CJ9auVt9MgZjZ6&#10;bBwhbBAL93bHdumTgDNcZrHiLxT4r1ifXfEmuXWo317J5l3dXs5klmfpuZjktgADnoAB0AFP0rSD&#10;d3CSSRbtvJRn49+fTpz1478V9OsNTum1c4VUl0I2N3qTRpJyoAC4GAvGSp46c9/U10GjeF1A3zqV&#10;jVshThgDjJBz6cflzmrWm6C1mFlh274XOWRCQw6j0IGcgf49Ol0DR7zUr+DTfDujS3N5OUEUMUbF&#10;ncL0/AE5PYEk966FHlRLd3dlHT9OtbdWLqY1L4UBQhJ25znHHy9Tgjmu9+F3wS8TfE+8W6lvf7G0&#10;UTfvNVubUsWOAW8hSV85lOB1VRtPO75T6r8Iv2Ri1paeLviHbJJNLIxi0shniRNhIcjgycgA5wg+&#10;b74KmvQPG3hu7+HFhca/4U0q51G4srV57XRSZG81dzMWDjOwZyNuMMBgYqXNdCHytmxafAD4O/B+&#10;y0HVo9Ku5NPltnN0b+JnllJXbtmwnLkHcEUbQyH058T/AGu/jx8Df2dfh0viZta0Q+J9U09v7M0S&#10;DT/OlvUkR12iKaMSIrE489xsKlhkthGw/gz+1Z+3H+1X4suvhf8ABCDw9LY2k1xHqfizW7FfsOhS&#10;OzMWJGDdXC5YLAgK5ZfMwg3V774E/wCCVnwc8HeCNX8Qa34in8XfEnxDDIdR+IfiS0VpY55EKsLW&#10;FCVsowGk2CMll3LlnCIoSmqcveZMuXofkN4j+Lur/EnxXbat8Q7ktpUEq7dGicbIowepGAZZACTv&#10;cdeOBxX1L8NYPDUnhaA+FjA9hPCj27QEZdT0JGc7uOQc9eeK8Q/aK/Zmvvgx8Sdeh8faA+i29jdy&#10;JIlmRMmzGPORV+YRnP3iNu7jg5Fcz8Afi/q3wkuxo9hqbDwvdXxwb9hut3wMknhVDcEg+/TkjuS0&#10;0MXFnvcWseMf2aPjVY/HX4c6lf6fp9zPGniuz01QWmgVgxcIylZBgN8rBgd2dpOM/oKvxF+E9p4R&#10;sNRsPFvhq902Y/2ho2pJqAVAr7zJsmPyAbWk5LHAYoVxXwt4s8WaVf8AhySe3RLzdEjCIXG1XD46&#10;sAQOpPucdMg14drepHRp49Jsb68OleY0kekSTs0Vs7H52Rc7UZjySOG4z0rKdJT3BcyPtL9o/wD4&#10;KO6dBqT6d8FNNtdRuLKyNpY6zdWKCKyADBjCCC8jHccsSqZHyhwa+SvEfjPxz8QPEU/iHxl4jutS&#10;1CX79xeyl2IIJ24zhRgn5RwB0AHFZmmXsOqyhYHDEg7kH3gwzg/L+XbrweK0bbRLjJZUG4YO1T82&#10;3A44+lZqmolrRnX/AAZ+PfxM+CPiNfEXgPxBPaRynF3b7swXS9MMhyD3GevzDBr6y8F/t4/D/wCI&#10;Phabw14xurrw7c39lJa3c0uZYiXUBwjDICqpYDeoxlevNfFdppESROUiCx5wQThnYdDj14x6/wA6&#10;TUGtraJ2iBDsCCGc/KO47c9Ofx5rKdOMtzZPrY+4vivN+zv8efDtp4e+I2meH/Fc1nZbLXVYI4n8&#10;hR1/emTfExOeAzKSCexx4B43/Y+/ZJezurex0e0tpEXMd6NdWOCAA9ywyRwRkk456E5PhOoeML+c&#10;2+iSXs7RgiOOOOYkksSrKB053H8+/JrpbD4FeMda0RNU1yd9NtWj3QxR2pMjHplsj5cHIxjOc+or&#10;z5qpD7VkddJKeiRY+IXwS/Yw8LKqaPJd6tdNnda6Ve74gTjaBIyhcdiRuIznB4ryrxLa+GdCuG0v&#10;wZolvp1kU4hjIlkcHs0jAGTBHoB32ivWPC/wDtoRPB4g1TUJNhJCQTYVR1/55/MR/nHd998C/AMq&#10;/ar5LomJCVaS45IyM56L+Pbrz0rJYlResmzZ4aUuh4hpeJbxZXcMWJXIbqOhP6/X+Vez+GNJbVL4&#10;RfI0iW6yAMpbIIHJPXac9f8A61UZP2eNC128gt/BCXCzyMPMulu8pbKDlic5VmwRhenckcZ9C8O+&#10;G5NG+KMHhhi7W/8AYckUasxCsUaPac+pG7jHpngHGVbFRmtGOFDkepNpfhewa3kkggO5yC0jQ5y2&#10;3aw9hx09TzWhDo9qLaV7dBwx2sOrHIPt29COldRY+G2CgKypmPeEhOcDOeT2PJ+pHoObcPhuaOFC&#10;YtpySdg4YE5HHp05A7+prz/ap7m6ikcxpum3FhfR3qeXvhlBh2nnKkEdgBjA4z2x9Pq2z1W317Rr&#10;XU/3TLJbRyttb5d5UfL1zwc8Ht+nhNh4TneNY47It8wYl/vBe/QYA9D6D6mvTfhoZNKthpuoW5RD&#10;xD5hwiEbSQOgxjv6jGfRqbvYHFWOo1XXLLSbQzPcbJGgO7q7kYI+g78+3cA5xvDE8/irXF1GQCO1&#10;jXy4wr/OX38O3Py/T39q4f4v/C+fxvHftpnii9ikcZjSxv2jQSbW4cYJYZYj3BOMcGo/2U/BmhfC&#10;BpNH17V7gRapdiIXTeZNKlwzYx97HzHgkjAYL8wxz1xpSnG6ZlKco6nvHwvsbG/1exu5ENvPNp5v&#10;IElUZjBC43deVDgexPvzp/GHQLa88PSX7FXZFLSORtz/ALIHft6Dn8ny2+j+B7S88RaVpvkQRWW2&#10;e/upt21QSThBnOSc5UckDPAFfGXxF/be+OfxL8ft4H8J29pYaW940K2klsZJXXplyCoGccgDABPJ&#10;xmul0FSo++YRqc0rIk+MNjlGuDZkYGze3IAHGAeN2OMZGePSvmzWIyl/PaqwJUl3ZmLBGz0Hcev0&#10;PFfU3xZ0e+u9OKXgKSyR4ZdmCDxnj9egIyBxkV8zeLoZI9XmkMed+NoVskAHHJz+n61xwauattmD&#10;DB5sIt4X3qW+Ukc9cn+ufr3xXrfwR1cyslrLGQqyKoUn5SMhgw9DwCPUj6AeT2zpAps4JiTu4/Tp&#10;39Rx613HwsvXgvPIhRdwbnceMAggj1Oc9O5/Nz1iJSPrzwLcLM67HLO4OCDkgHkgHpgf56HPrGhp&#10;FPaGLeBuALBk5+vrnOePfHoa8W+G12JLO2h2qzJt8xjwpPTt1JyfXv6kD2LwxG8kY2qAhBCxjHAI&#10;6e+OufpWF2hmrDarJChjkDOeIwchgSDzjH5j14+la6t037pULEP0ycDnGcjjH3h/9etJHEaksg3u&#10;w+Xrgj2zzjGfem/ZtkZlZy4yArrzzwSfz5PsePWqUridijbwWguc6hbLLGvzGHeUIPOCGI6cHj61&#10;Xmt4ZJWa3iWJc7o1Qltgxk8/zJ6nnvWoILcErNIQeDy2NpOc4z75Pp1qvNG6wJLLb4KoNpHO4Y9s&#10;kduM8/nTTdiGhnhnwpb+Itcg0ya4MXmFjKwwSzbc9z1OMnPGM9eles6Zo1ro+n2+lWz7lhUKiuQW&#10;4zgnt6Djpx9K8s0nVrzRtV/tLT5QJYzgsV3BwSOueOenHPT1NegeGPGdlq+jCe/vo454xifeoXDd&#10;QQM/MO3GcEV9BlFWnFPmep52Ii+Yt64Z7TS5ZrecRNFli54zjnHt0P5/hXlvinxVrmt8SXkr2i5M&#10;J2nYCR0+U4J4PH1961/iDcxa5qqwW/ia4ngj3brWRgkaNnBA2gEjjHLdSfXnI8UeMru90cRT6hBZ&#10;2UZG8KNkahcAAs7YwAMc5561tjsXzPli/uIpQSd5IzJo9lvHNHPKs78TRCXPRsLtI59/f8Kbb6fZ&#10;wxlUgUFuuOecdT36/nnPc15p4+/ap+GPhGGWw0bUBrF0gYNFao3kK+eu8j5jj+6GHr7+KfEj9rX4&#10;q+MrV7Lw6w0a2lYB5bA/vyOOd7DKt1OVxyOc5rzIYetWeiN+eMD6a8a/FfwP8NbUyeMvE9tZ9P3E&#10;kv7xxz/APmIyMZ9scdK8Q+JP7eENvLLZfCzwy8qxuFOpagcDIPVYxkgY7s2R12+ngUmh6nqN7JrO&#10;qXEl3NM2+eaWbLNjHPPU5OO5+StSx8LfKBEj5LZ3cHbnpxj1B7dc9eTXoUMqhe8tTGeJ0E8efF74&#10;sfFWZF8W+KLuSB2BjsVm8uJcAlSEGFz04GM4HTvgQ6BdSxL5lyd2NxkZc7s9iW68g/gfpXc6b4Tv&#10;72FTJFsIOGOw4PBOBgE/z6Y5wa6Cx+EWpapI++3JH3lUIAffIPv6evvx61HAqHwxOWWJuxsMMkyP&#10;cQOroCuyVpFByQM5z0JBIA9MfSkwwAIkJjV8kYyTjgkjHTp6Zz9KIbNHkO5/MLJwSD85wPy6d+Rx&#10;6c2TJGyySTKhkDAqy5HBOQuCeO2PTJ96+LPohZLOQqqb8ZGR5aEbuvJ+vy8n09yKV4BCqqYerHBU&#10;/wARyS3Jxweef8ajt5IpoppHDZbPDAH5epJ6AHOSQPwB6VKtyXGJo2ChvmR1zt65465PA6dBz7Hm&#10;BCULhmWZWkLtvzwQS2Cw+p/w9qcHZAGDMBvXbglSMnjnI74Pb8zTJWRJGlt0IbzctuTLAc5znHrn&#10;rz68cEkokuPKjkZipHAUgsCwxn1HAznvjp1ADHz5KlAAybvlY9f93r0xnjsFHHBylvB5pLoRlCC+&#10;X4IyPzyAOfahEKq8cUisRu2qz7sngYz1PQcY+vqXERlzuXjPLFvzPP1P5+tAbELW6Em2ByI1UMp5&#10;xwOB68ZGevbjirVmGXCkYXAGHbBOP1B56+o9OsUUTRou/orA7Suf4frxx/IdyBUiPAx5RkIYYIXJ&#10;9cf4/SgCNjvuFYHaVbO1U6Atz+oH/wBavvr/AIIQ+GoNS+M/irxTKUdbHwpJG2xVJDSXMKAbs9tv&#10;Tnkc+/wZII9xDuhZM4PBBbB/xzz1B+tfpv8A8EF/D8Z8OfEXxAVVXibTbVXxztdrmQ/U5VTXqZJD&#10;nzSmvM83NZcmAqPyPu3VIUUnYflI6Zz+NYWoQ/dDgseccYwfX2//AF10WpJLIxUqxUdAAemKxtQX&#10;KFVHG/kEbQT6/p/Kv16MdD846nOa2pRXO3+LIySMn/P+etcV4gLtMyxk5TIAIPX8P/19etd3rFqY&#10;YZGA5x8uwcdOg9iP51xl/F5jAdGznJPb1raC1Mquxk+ULdTKVYYOdvc8/wCfeqmszNa6Y5LH945O&#10;5T0VVOfrksKvEETKgHO7OR17fr/n68z8VtRXTfCtxKq/cszjnHztkj/0Ja2jqzFNrRHyl+01rTao&#10;E09Mu2palu2nr5asWIx7HA9OK6v9n/w3M+qP5Sr1t7LCJ/z1cb8AY5MMc3f9K888eb9T+J1pYviS&#10;LTrQbwR96RjuPPuoHrj869x/Z5ufDnw/0B/id44uVttI0Gxvte1y7bpFZW0bAljyMBEvWx22+9eT&#10;iW6lZs9OlFKKR8r+I5l/a5/4OJ5YltYdS8PfAXwhBbLNbkYiuLSHzQ3+/FrGohD3/cgdq9k/4Kze&#10;OINH+H3hH4aQKkjX+qS6lcAPkqtugjQY5G1mmfr3jGM4rx3/AIN/vDHiX4mW3xi/bX8f20La58Rf&#10;HUsM9xCpBEpZtQvlH+w0t5an0zGfSrf7f/iWb4wftl/8IHp1xGYtMSy0O2kiJYCRjvmY+6PO6tx/&#10;yzxmvn8RNuMn3PdhBqcYdkey/D3RU8F/sc+AdDmtkE+pC41G4eNSGZnkd1JBP3vLkjXOf4K5G+lk&#10;kumknjZpWQAMY8HaScA9fQ9ePzr2L4s2lvpPwx8G6RFaquNPkZFXBwCsRAHt7ccDHpXjt1NJLfyR&#10;ebHthbJ5ycnk5A9Pf0rZQtFInmTZY8LxxpvZVZsMNp6jBPH5/wCFdZpaLJb75ItzJIMPwSeOoz3y&#10;Rz35rm/Dtt8jMgKFjuBAOQOO+ee/v711Om2sqrGzBRg42A4I9MEf5/lUuIXR0Gl2pDIXZVOOSQDn&#10;IFeQftO3JvtU07RfIwMmWUoASCeBjj/f6f417Vp1qUtS6BSDjawz93/9f868S+Miyar4zuJVXd5F&#10;sE2tjk4Bzg57nr+P1IxbFdI8s0LSZ2u57q1KvIdscAUEqwZx/Mc/hX0d8c7zw38KfgtaWviLVPI0&#10;zStO+06jPIM7be1jMzvg4Jx5WcA8nGMnFeWfBPwwusfELRLVhhRqH2iRNoA2Rnd3OMHaRyR161W/&#10;4LF/Emf4e/si+N9V026EV1caKug2LHIEj6hKlvPEGGAWNp9pbac8KeOtU4ySv2IlLmko9zmf+Dc/&#10;wNr2rfBj4i/tFeLpppNU+IHjuR7tp+RcLaoZBMD3zNfXan/c9a+jP21/E0EdrLaRygEKVkUZ9COR&#10;68e/9Kuf8Ep/hTB8GP2APhh4XKhXm8HwavKzD5lkvy9+6N05RrkpjHRMdq8n/bM8Xrfa7cW0Vx8w&#10;DCRNpPPT6Z6jHbkVwVrRpHo03zVDwjw1E19eX2qXCoTLPsRR97Kg+/8Atc88Y6ev19+xF4YFp4E1&#10;rxP5Tlr7UUt1j9oIy6kEDubh/wAUr5V8I2Kx6ZHiJd8h8yTDHIJ4HHcYAP4/Svvf9n3wz/wjXwO8&#10;Nae8ocz6Z9t3KOSLhmuBnH91ZAM+3avOj8SZ3WVi3qMGYXaQhQFyGYHBGR164/KuZ1az/dGV4WYb&#10;gM47cnn/AD249K7DUV3K0QiUFDwoPqc49q5rXgkNk/lxeYVGAgwc54A4BwOnOD17iqqPmRUdGfkr&#10;8XYZW/aB+Il/5yyLceOL2WAhPmZd2AxAAGcLzj17dBhIr5d0UcPkLjnGT0B/T61s+MtXXWPFWpak&#10;xIefUJpXkxjeC7Hd9CD+GayYAwui3k7d4x0GSe3GPXHHoa+anrJns017iIzB9pBdFQkHJVlIAxwP&#10;x/8Are1eseJ9Fsbb4Owafd3zIEtbUhj8pd8x5XgjPLHBB4AHWvLre1ea8W2hLP5sioJMY35CjnHu&#10;eK9p+JzWcHhGW5lty1vFLCWjQKQ4V1CqwA6b8fiRUJWKSsfPF2XOHKKcjaSCOCCe2Bnv68fr6F4y&#10;LJ8BLG0aJi8sdrGMRld2WD9Dz0U8/wC1wPXzq8jNztiVSmFKna+SfUk9T/PJPOa9D+LzfY/hVp+l&#10;z2pBaS0SZOMDbGQxzj14zgfePc83q2risePWrz2Gow3wtySkyv5ZTHfse344wCB71zGrpaW2j32o&#10;TTO0FvKhkcuOAN2Xb6rnt1xjuK3dSS3mZpEKl3Yk7kIYH8hj361n/YrK/wBI1CS5jygULMjKCPmD&#10;Dp9SCf8AOdjN7EfhyzjktImjYnc43beh6+mePf24raudMvbafzJ4AEZPMhYsBuQsy57dCpAHqvXr&#10;VLQbS5ihtYJojH+7Dog/jQqCvX/fBz1/lW6bu8uLhXfdIsQKxorYVEyWC9+pYnJz1pO41sZ0sc8b&#10;qTbKxTlxnO0ZPI6Hoce361Pa22VVZUKiIZBB7jB3ZPXqD2BBHXFXZI2lJVeSybgSucAsRjr7Hnil&#10;tbN4WX5MnDABgOG6cEjj/wCv+STXcZr6N4J8TeObW5l0yGGIW7/6RNfTOAXOflwFJJxnPTtkVQvf&#10;gR45jd44Y7W4dRhBHcDdIucBgWAAGSepGMeldV8Ktcj0PXY9OnnKx33lxNjO1ZOdhyTkDPy56856&#10;dPS7jQor4b3j2qhJ2oORx/8Aq7547UrvoM+aR4I8QWcfmat4avokBUO7R7lXJAALqSAefXHX6Vt2&#10;ek2ttF9pciJGt9r7sAYOO/XcSR+fB9foObTnhjUZUoOCwfllY9j9Mj0/mKF/4d0mJXul0W2+0Io8&#10;vdAuWQZXHTkbCR6dR9Bt2BWTPChodk0oYL5bAYQqTwoGMEYGOvXrz1xkVT1DwvdyvI51FkyWJGzK&#10;gHPbPAz+mRjvXsD/AAr8Naxctf22kzWYOC0UT/KwHG5VwwUcAgDgfrUd78GfC11IUVLpQHBacXTE&#10;r/d4zt/TOfrwte4+aPY8e0rwJc6hPFBp01y7yLtaHyi5LYJ3KOpON3TsOelZuseEfEehNPea8+24&#10;VgTG0T/MAAcjcoIHJHHv0619CaX8NNJ0ORLrTZJojHu8zzpCxK5HG4YA69gM1s6npNtfxC3vVLmR&#10;vuqCJMtjpx7ZJ49+AaSlO4NxZ8uaV8LPiFrix6tp2nXUFmzAubt/JQknHy7yNw9weD19ussv2ffH&#10;s16i3tjNbMzJsmaUTbsgHAVHyMDnkcd+9e4SeCNHnSNknm2RujsBOw34JHbrw3fkcdR0vQeH7eyV&#10;o9Ps1haWY7xG3Q8E+uPr3+tDlIa5bnkM/wAEfEPgu1vJrTWJ8tF8sEADkYbA3ElVXPIz24J45FzR&#10;/CVxqUFtb+LdXELKmTaw6cDNJtJYqxK7B2BODkE/MDhj609rdXEjxXG6PLYJBxyO5J9iD9DmqkPh&#10;XTLS8l1cyO0siAeU2CG2g5JOMscYB6DGOD1MPme5opRMbWfDngrSPCdvNq2nNP8AaHjRbU2qyO45&#10;yAMbUCgk9QOcZyVFb83ws8F3RS0k0KFEYnzZooFjyOOvAI4DD8e1aOliyig8qGzEgUDAIBOCTk8g&#10;55xxn2OO9+6voxPHa3TtuuWITKgHGM4P4H/PaeUrmRzc3wb8JXEyTtaXcDRYCRQ3zop4P935gcHj&#10;tkdD1qn/AMKYtn0+S1t/Eeoxx73Zx9qLMM9ANwYYBHoe/fmuvlmmU8ysXyGV2HBYnrzx9fpmrCXW&#10;1fs4mKjsuQBg9cenU9+vTnNJxDmR52/wZuFs0hh8SmaVmCkMpY7iW2hmUD1/ujAz1IxT7r4NePbe&#10;SP7JqFneK4ZJHkDhcDvuOSD9fzr0j7VEuxpNrBFO5CvQkenQHHtnH0xT2mtpmZXYDfGBIysSFPGM&#10;Z649MD14B5nkXYOaJ5cPhX8QS4V4rCTzX+bExBOcKGJaNQck8HPcdSakX4b+ObLElz4YVk252mYN&#10;vUY6FGPc4+bb06cfL6/aTZz9ozIuMszHClRg/p9PTGeKtFYHQRO6sFJYHPBC4wTxzyB070vZsV0e&#10;HSaNfWwEV14ekLlcGNCrMeMgkAN6dP8A4kVTuIJrO3Z9Qsbq2GzINxC6rg85JYDHXP0Oc4r2vU9P&#10;urvUYzCgKZTc3m9PmxnqeOM46kZ+ldPeaRpmpwxJeWglCsXjYIFZOMcfhxT9iHNFHzdpmo+H7qXy&#10;X1u2KiMPGJZQA+7PIOcHucg49umbEltpqstrN5bxvjyWnUc9DncenAPft6ZNe6658J/AfiIqNW8P&#10;W0xQP/rYQXIPVQ3XBx+YzkECqNj8IPhiuy5074e6TE5QIJ/7OiLgcEEnGT0POST1NP2CtuJTieK3&#10;HhzwtqG611HRNOuSwIY3MSSA7hncFbkcZ/Ue9Zt/8EPhRfyOLj4eaNkptxHZKpxgHB2gYPX3749f&#10;oL/hRXgKazZJLBocqV86C4kV0yM5Ul2zjgY/POKzbz4A6EI1gs727t0SQsJUuckqADtJdWB78Yzn&#10;gY7RyVY7MpVKb3R8+wfsz/CWM5tPDctqFI3rb6hON2Bju5Bzjrg/XtTrn9mLwSy7NP8AEmtWwQAp&#10;5V0rIOOcbkJPPXnHpivoa3+AGjrc/Zhr2pI4fdl1UhV67cKi/gc9B3q5L8AtJBW7i167Iz84Y8jg&#10;nrjjjsPQHNDWI6MOej2PmCf9m27uT/oXj65UAbmW5tQxc/3TggenuScVj3H7NXjm3Ej2PiywkYsR&#10;m4tniA5Pu2cYH5GvqTWfhR4h0q5ZIdHhvYQTtePVirDBP8JhAJyT1P0JrktYlh0W4SC80W+hkkAA&#10;iCxurk4Jw25d2MkZGVO36ZL4uP8ASD9xLQ+dbj4CfGaB8Q2WmXHlqTG8d9sbjnI+Vec8/wCODjWH&#10;hT4rKkSn4ZxRNv33E32uGZCyr1I2lwR8xBGTx3r2b+29KAUuLqOEv86nS5y8Yzgn5QcqM5yOvvkm&#10;hNcsZHW3We1RSPke4leLPQfNvRcHHX0weuKFisTDoHsqZ4z4pTxF9kdbD4Uzy6nLBg3dxYrNEhBw&#10;CXRVbHUj6gA8msmy8N+Cp7NtX+IOh/Z7+zg+bdC8T5ORvDbcN3xu5ye+K+hbjxZodkyQ3+oW7M20&#10;xtHOHMmc4BJ5zxj9PWtTTFlulW9jsDNA6ErIsasFwM9OwPH5fk/7RqveJSoQTvc+dtA03R9YmWfw&#10;+JUDIEiNtfhXx3J+fcGxyQeM46itrXvhzqUo+0ad4n8QWjsBuktr8uSOD/DkAHpgAV7rceHNO1D5&#10;dQ08SvHMGKTRrwx3f0J5Oe/NJb/D/wAPibdH4biR0OC8dttJJPI6ZYZJH4n1rKWLcnd3KdI8f8O/&#10;BPx3caRG+h+I9ZkeQIYpL+aCV8AngLIvykDHocgj69APh78SLHyoLqe7LeQgjih08TPvzjOYmwAc&#10;dPXByAefQpvAmjxRySok8bMoyFmlX5vQKGx0x17jpUkPhq1t7TbDrGoRrksVmmLgcjj5gR2x6/MT&#10;zxQsWl1f3EOlJ9Dz+bSNZS7/AOJ67W1sVTZJeGRW3ngAJjH8LDJJPyn0rjNS+L/jvRboQQeGrm6Q&#10;Rjyns72N0mUcBkBByMgY4x1HHb3C68PavqNibUa+5SZWSW32gjB7AAD27jHGCDxXCaz+zXd6hdR3&#10;9n4yMYyNqy2xYphvUMvJwD0H61axtNbu/wAmT7Bs4O0/aW1PS7lLfxJ4Y1yxWU8SzW27gA5wAoOR&#10;g9eAQckdRu6P+1PpMtzLK9/KRAYl8ySzlTG/ACbvqe47/XGy/wCzv4rszMdO8XQSgkALJp7R5I7j&#10;5z9efX0qnafBP4naW+62v9NnDM2UeeSMZ9flUkdT+Io+v0u39fcP6tLodDbfHyyMws77xNbJNIgd&#10;ftFyoaTzCCrYYjO4n8yB356hPiRdo/k3UbMN20mXDBN3zex6Hua4OXwZ8Y9IiRLbw/a3jByFVL8b&#10;V9xvC9QTyBxzSR3/AMa7ab7TJ4LGQcnMkXGW4wQxzjOD6+/eo42k1r+Ynh5nplp8ULMAeaUb5eGV&#10;unYjB7A/55rSsviFYXMZlWdHKues8alRjg8tkEntjt3615PZeJvFCFn17wJcSM20gxwFyF7YKgYw&#10;Qeu7qelMm8YWB2m50ee3Xn5pbZgQADk/dwOh6kn65NaLFUO5Hsah7LH45g8pHjZAhfJlaUMuehHH&#10;Q9eOelSw+OLdo/306jZuLHJyPbnvk9s5z35NeD698SvCmnWjT2ttaySIY/KtZ7lrbIyARvj3nByc&#10;fJjJGeuRla98V7/Thby+EtJSd5X3XIi1lBJAOoGTGiyZ49PwwDWqqU57Mlwmt0fTkmtieCK4mV4w&#10;Adr7MqeAc7vfHfk4J7Gkute827cFkaNm2qFzlByT26nj67fxr5M1r9pbXfB6JP4nmmaAsvltBEss&#10;kSc7g5ZyFGSOQD0rX0X9sn4YajYSXl18VrSweGEyhb+wu4xJ+KxuCR1wATyMZNaqlJq6IbS3PpQ6&#10;rCmNqAMM7SxyFByeDx+PTtWfrOs3d/LHoWlRyTX1wQtuqvg98seeAAB7DBOMA18w/Dj9tfWviLcj&#10;7H4bkVSy4Z7su0e7p8qjJII6Z7DrwK+sfgP4OuI7OTxV4laOa7u2KWgkBK20Wcbec9Soy3XH1OYn&#10;Ca90caiSMX4NeE9L1fVLvV/FEUbWOn25kKzONqSMwIZgeowGOTx3qS0+HEGu6B4i8aWt3HFBZ3t0&#10;2nCM8PHGS+MHI2lCgHAOQRntXb+DZvD/AMTINbWWz8+ybVYUEzkobiKLayKNvKqPvDof3mcA4NdL&#10;o2gad4T8Ptoui2u+GKOQw25bcZXO5jlj1zkjpjGMVh9WTWovbNM8C07Q9Qv9TbRLaJvtIkZPJL7S&#10;XGdwIPK4w2c5xX0D4DLzeGrKN5gzQx+S+1jhihZC2TjqVJ59e/fgNT+Fc2i+G4ddkjWK+kRY7qGN&#10;/mdpA4l2An+6wXYPQ45Ir0/RtItdK06CytLKKNlhQSpEQyK2MnB/iGSxyeSTk08NRdOTIrVOdWRZ&#10;i/dhgj79/wB45+Urxnr+ePap4GkACBvl28liST05I6+v+FR4Zg0iuTlcY/hUgkcDjHX27VYZZScp&#10;IGYZxjgH3/QfnXoWRi9ELH9qdW/drncN5UHOOev5np/9apTNcMqhYmXu0gP3Tzgn/PamhsylPMKo&#10;pO1kPGCOv86kl+VdylSBjMmemSOcH/8AVRZECRI8QJaQgDklDlR68dh/X86XWNYstDtZNT1KUJCp&#10;2yb/AOIs2ABnvkgfiM4pYQWwV2hCS/uBycAck9ev5dareJ/Del+KtNPh/V3ZoHKSyeXIAxKtuBzy&#10;eSMfifWi1thWsHjTwgvjLTxoUl61rGk6v5iRBiQNy7cHoee/4g15l8UvBOkeDNXig03UJ3SdJZdk&#10;qA+T0Ea9cnJ3fMew7817MkbSlHZ8yupPHfB6D8P89682+Lq6DqrXWrwqbmWzvE08FJRsUCPzDuA5&#10;ZtzyKBkD92P7uD5+OpRdNytqb0JSc7dDhNMujYXUd2DtZHDbgvQA5HXOM8fpXrPwquIPFWgXdlqV&#10;lmxspoEtYJfmJYMZSzv1lLOAWzx7DpXkSOzRgC3WTeCASG3feHIGfr7c16x8ArHfYXesS6d5KvJH&#10;ArgnDlQxZuc9N6jjA+U9y1cGBm3XSOjERjGFzv4Y18tkYEgsDwep5IIP0z+dSsJM+YsZJDliDz2H&#10;b3/oetKR5Zy8Y4baCOpHX8KdFGxRmlwvqB2H9e/0zzXv2R5zZEymQHLI5ZG2ZwMgHIP05NNtrsXV&#10;w0gXhmxhiSTxjjv2P1/nYlhG5kGV3EAgc4/z6++OlJZafHGMP+7VuSFAyPbj16e2BQ0hFjyVBUhC&#10;XOeGAH8vqfbmrAiVm8wgknjgnBPUj3/z9Ka0REmfLALHIIOQM+vb1NSpG+7DvnceGC49Mf56VNmA&#10;0KWRgGDLgg7Rk4549hT2RUG5j3zxzntgjvQOWEwLEnnci55PsO3P/wCqm3EyhSARuByMk4JzwOf8&#10;80WYDP3aSKxGGC7VIOO/Ht/+v358H/aP+IPgj4W6/eah4l1eGzSRVKRpgyyybOVVMjnO0kZ2jcGL&#10;YPGB+1X/AMFEvBfwlN14K+Fn2TX/ABFHmOa5SQtZac+GB3MvE8inGY1IAwwZwylD8JfEH4geMfit&#10;4muPGXjPXLvUdQuX3T3MwAY852gKAEUZOEUAKMAADgc+IwccXDlkaUqrpSujsvjt+054s+LyHRLe&#10;GTSfD8nC2NtcbnmAwczvgFueQowuMZBIDV51a2X2xyWRo1EeMYyOB7Hr045P8qu6fod3LOZCANo5&#10;zu/w+tdBY+G4kvFkuEyXGMHqO3PTPT6gGuvC4enQhywWgp1HUldmdo3hovITCVxs+c55xnt2z1/T&#10;610enaMIcLA4Dq21y/3VOMgnI74/Q9O2r4X8L6zr+oJ4d8NaTJd3LyL9mtLeFncqMAnjG1Rnknjj&#10;rX0b8Jv2QNH8M20Pin4s3f2u4wrrpSQlre3U4YFyR++O3B2kFDlhhxg11ynTpq7Mmr7nlnwY/Zk8&#10;e/E+6VtPtlsNKP8AzFL5cNMFwcRIeXJDA7jhPVvu5+yfgV+zh8PvhNokNtpGgYvmjDXWoXTebPJJ&#10;lW+d1KjIx/CABgEAGtTwfpVsulx2FnGsGnQwlLdUjKSBSRt3pjAJH8Q6Z5Axzdt/EXi/xhdSeEvh&#10;NoFte3lvKRdateXf+h2a52lnkCH5mySqoHZtrHG3LDiq1pVHboNJpjPij43+H/wv0T+3vFt28TxD&#10;EdvDgyynBCgKNzsWb5VVA7ux2ojMcV5f4h/Z3/aD+N9hPc/EaC68PeCdUgc3PhfTLtoNX1SJgT5V&#10;5JBn7LCygKbeFzKQx82VcyW496+GX7P2i+BfEU3j3xfrc/iLxTcgCTU7zcEtvkCFbaJmYRIc4JJZ&#10;2XajSOFXHc6neWiWoLaqkMQOEk3ZBGQMdeeSAMHn8K5lUlTloU0nueCeAvhRoHwV8PWP/CufCtl4&#10;YheTyP7GtIhFBb8gqY1XKgNubdkDc2TyeT6honiwatILZ49mWHEny5A9M9uhyR3x71Z8Yan4buvD&#10;s51CwWXEKl0eI7oVIyrnbuIwCDkc8g5718lal+1ro3w6QeJ/i3fxad5MjnTrWNvMuryIM3l7Y0Us&#10;ScL87BUDE5Iropy9p6mUopI1f+ChfwM0T4zeCdQuLB4/7X0uSUWPlliJ42CiSHCbmBI6E8BmB+RS&#10;zD8nfGv7PXiLSYb3StIvpEk88i50+4jACBDkjzMn5h0/Mex+r/2l/wBtfxx8ftfceF7a90DSSpV4&#10;o9RdpbsfdDybSUi+Xjy0GM5yz15HbwTNabbvY4SMmRiNwLdhgjv6cdO+a76cpRjYzPMfCusXXw00&#10;A6dd31/q2hmCM6hYFys+kSgjLwhmKuuWOV+XPBz1q1HJDrySyeB9attYijOfLiVop41B6tE3zAdu&#10;4z+Fdhq/gyFopdXmtZjudltjalQxkPIy5Pyr6nrgHAJ4rkJvgbaajcDVI9KmspxMDHNDcsnOeqhc&#10;YwemO/ftWjmgtoc5eDVob8XMEzwTQsdp5jZG+uMjNa+kfFL4gaPEIVkt7kbdo+1xbmCZzwwIPJ57&#10;9etdPeeA5I9JiHiu7N1NCgWK5b/XuMngscBvxHGaxbfwZdzXJhEuQpwqCInb68+vbpS9pDuOzJ5/&#10;i94svoI4ptHsFaM4doomG/0/i6Y/Oobjx3r+ozeZcGOND91I1wCOv4+v4Vdg+GN5d2wZL5txydoj&#10;JAPUd+P8+tWYfhFrM/zRXW6LOCzRk7h2/Mn6dazdSit2V+8NH4FTWmtfFTRoL6BCkd0JV3D5ndOU&#10;TOOMnHboDivse/8AHW9TDLpFqyRxjdwNq5BPQjAPuPX6V8l+APg34j0TxBb6rca0tpHG4YTxxEsq&#10;4z8oBGSTgV9I+HdPbxBoVx4is9TZobadY5pLiNkbc3Tb14PrknIOfQ+Dm06crOLuetgE0ncfqHiW&#10;zlV5odNhR2wd2wAE5BPTB65Pr9aqW9umoXEiaiheKRCLhIowockAdMYHbpgY+tasngvTJrKN5tbA&#10;kjDGNoioG0dic9M5HT/CoEv9L8IX0VzcxNePJMVighfe0hyeFAO3PJPv614PO0el6m78MfAqrpqs&#10;lmYkjUKRHEfmIPYjjHc/XkCsTxPo7aD+0B4Ztp0YtqcdxasMFuPJmkBB+qDJx0U8+n0F4G8Nwzaa&#10;lxZwBFeIllRgC3LADqc4wfxGPYcl8VfB1jD8WfAt3fYgQ6k0e7Ycs52qqZ7hjJ/48exoU5XJbQtl&#10;4DlgtRFHZHah6gZGQMckAHjH15+lXLL4XSXbR4tCig/NmMHBx1weuMn8q9QtNCsYWRCPnH8I68eo&#10;/DAqz9ijhmCLEqlG+TbgZB7jnAznjNCcrkNo4vT/AIaxWiRyOvzkEBEk7ccnH6fX1wKtp4AsJdRg&#10;vZEVvJT5UkOcdumBuweO/TtXX/YoZFBcJuXBiG7JORycHr/LmoGs7h7+BreQ/JGx3c4zjjJ/HOP0&#10;4reF0Q0jKvPCljezMZkYRggGJAQOFwee/IB9arpY6No9/b3ttbITbzpIqiMtuwykg8dMfjz07V0r&#10;xrDI6SljGyfPg8sB6A+3Xr+FYHi6ymtdNaJljRp0O1yx3xgcE8fd57jpXqYedmYtRkdx4+uLXxBp&#10;n2G4XiSN8o3zA56845OFIz6V8WfC/wCHGn+Gf2o9Vs7yKOaSCJ5I+cspJVmbcOh5B7cAjsSPrH4h&#10;fEXR9E8P6ddX17bRPeRmSFpXVXkGB0J5H3xnP9734+N/AfiXUfEv7VlzeNfN5EkrHy7RyPMQEbVP&#10;oAT9ewqcXKVSe5NKmoq56X8atLRroSuqjdGRCuTksCST6ZHT2GOnNfJHxPsLHT/EAiguR95hu+78&#10;2T3A4H19K+1/jBpzSRKVIwpbHIG0DGck/wC8T+dfIfxh0qK2viktusex/wCCPpk888c9znsw9K5q&#10;atK5ckrHncEJt5DdK25nzh2XOAfp7n8z+NdH8PZDFrCqu1UBV2kIyRhs7s/QAen5kHmbhIJfuhEA&#10;UqwLAHGehycAZPStvwjfGC/t2QncqszIBnLDj8e/TP3vat3exgkj68+FEgn07zicxKAAW43L1DDB&#10;z25/TrXuHg53chJGAKARozHkn3A5H+evSvnv4P3txLaRoIS6lsqrRr0ySOcc44z9Rgc4r3rwNcxb&#10;IoZiRsGAxXuQc9sfj0/UVzPYbTOu8ry4TtTgLsILA8+5+px+NNWOHaVQlsE7toJBx6Y7c/096sRQ&#10;lIwARxknBx/+vrj2pUh+QiM5P8KE/keevGeetLqS0VDFGxZXiRhj5sDg+/PpjmqdxGCTEiM2z7zs&#10;eHOBwPXjPFXb29stHs3u7+8SKGI73eVwqKCOpZsADn/PfyH4h/th/Crwa72OgXT69dR7tkdoT5IY&#10;ccyMu3Ge6hs8cjIJ6KcJ1NIq5Dsj09vLsZmkeJZC64BMfmPnPUAdTxnp+tY/xA8eeBvhbZrceNPF&#10;Nnp0syKVsprgPc8j5T5S/NggHkgDjFfK3j/9rD41eMdTceHdYGh2q740h0+VlmCMD96QMWPAIwMA&#10;jtzXBSaFrWoag9zql7NNPIWaWWWUu7OxOSd3O7dnvySeR0r2MNlc5K83Y46mIgnax7l41/bagu5n&#10;0z4c6CnlGQompagpVmPOGWMcAEAckn0x6+T+OPFPjvxtO1x4j8Qz3UQXKW0jjy1Iznaq4HYjjFLo&#10;HhiRHJNpG2EJADDO7+7zjGc5+g966G38FS3EQW3tyTuUNgDoT+GT784x9RXuYbLYQWiOCpiZX00P&#10;PIfDv2iRNwO0n5digZPqPbG3+nWr9n4efIiBVxu5BZQcZHPGMADr6D0xXrmh/A+/vZYm1KYWv2mU&#10;LEk2VzgDDcAADkgdeR0OMn0nQvgh4A8IIsmqSwXEpG8biAF6cgAkg4xxnsa9Snl0tzkqYtxR8+6R&#10;8ONRuniWGM4kuAgZYCAXbJGSOpwG5PTHSvUPAH7OMOoLHJr17HCJz+4iOVLFSQcZGQAQe3rwMV02&#10;t+KvD+kS28mhRLBHDcB3uIiNzjbgJnPCbeNo4OW781wV98RzN4vLSa8qI1v5kVoHx5RwMsQpwpJ7&#10;n19xntp4SnDc4qmJqT2PT7D4efC/wcotrtkBWNkDiPeAcZ52jhSeTwOT1458+8b/ABBj03Uwuhad&#10;LFHtwCqpkjp6txgDsD9OlYGtfEGe13XUEwYq2GCSgk8AYBzz29uK4zxP44i1S8wZxsjY7UVVIHAH&#10;HGR06f8A6h0ckUtDNVZrcltFijtxe+arsY1ZHz8nqTnHHGSOBwOgxUrxCZAjSFV+Q7CvABPTPPB/&#10;UfTmsJBbCJ0mYM+BGxBXAyAN3f8Alnr3YVYykpLsME5w6L90AD5e3r29Mda/JT70e0kJkjdHbLKA&#10;RHjDe/Pp19RkDPBoS3j2eVa3JaNjncowcHqM+x/LgdgKa8GWURuVZWURkrjcFbvgnsB17gnqOVEc&#10;cRMUKhkeQgoW5POBjvjGP096NQEt7ZMAWxQMW+XaPoM5/DH+OMVJEY5JGjiIB84sx5Bzg8HB5PTH&#10;/wBc5R1RzjfkAnIXIzz0/HGMemMepbC27JiTB2nvkgblI7cdc9zyMjpQCH2ymYb2kVcPkh24bg5I&#10;H+8f5/SnQKJFaCWXIxsbnHI4PPfp+n4VC0SSKSXx2/dqRjvkZyaWNJY3IGcFRhACOcnOcngdePf0&#10;oAfPCqrtuI/lVAQqj+fp3+n8pY8EvIJCAxyVZuh7DjrnHH04FKVVJkYKFBXO4NjGDx29vTsOlE4l&#10;baIyioD8zdxnH9M//qBoBEscU0tw8ZyQvdgAFODjI6nof8iv13/4IieHbXTP2SNZ8RW8ZEmoeMJI&#10;WzkZWCCMr1A5HnN7dMcV+Q9nHIw/eHCk5YEj5en5fj79OK/a/wD4JG+Ernw9+wpoV7cAZ1rWb+/j&#10;CjgLvWDg9/8AUda+h4ZhzZmm+iZ4fEE3DLpebR75eB49w2ZPPyjrn+tY15IFkaUhjnGVI7Dpz781&#10;u3yqSSCCM/Nx0rFuIxlkkOMt1Pcdv5D9K/VYrQ/O4yd7HOeI2SGzP3jl9x+XjGOc47Vxd+jidh5m&#10;A2cEqBjP0rr/ABS0UaFFbcAPmGOhP8uK5C8ZV4BUj1XJyfxHsa0irBUlfQrWtqZrk+Qu1hjgjr7e&#10;3f8A+vXlnxy8Q/ZkSCHAM92G2sMgqvO1umR2PtXrFxIbLTbm6cMf3RA2jkFuM/ma+Y/2m/F8tkt5&#10;cxyPGbPTSEbsssp2oDzwPuD8atOybM4azR4xoTSa14l1bxTNdkxXFwwiLt95QwC8n0RSPx/Gtb/g&#10;px8TH/Z5/wCCYvxBijYQan4nWw8FWBCgLK9zt+2px0Bt11TpUnwb0KwlvtMt76EyW7TebexEAEwx&#10;/PJ9DsR/zrxX/gsa+vfGz4t/s0/sCaPqksOp+JtY/t3W4pov3YkvLpbK0mYZzlH/ALUB9A3bOa8X&#10;FSUYykz2sLHmrRXTf9T68/4JefCXTf2cP+Cffw50bXVtLR/+EW/4SLXLpQdhF6XvRI5IzuS1eCNv&#10;TyfQAV8p/s52GofGj49+J/i/rwQSW0F7rl0iglHluLlIVjBGdoBut6+nk19oftzeMrD4Xfsj+LB4&#10;btLfT1v7RNF0uzRcJHFORCY0H+xbiTGOye1eEfsL+CTon7MHinxtOWH/AAkniW00+APH/BaqZQwO&#10;OjNMyn3irw3G9SEPmerF3jKfc9e+PQeNND0Z8qbLQYztfkfM5XBAJP8AyzHtjHWvFUZYxeBJQ8ry&#10;EuzEnOFGDj6+3Fe1/tKTWk3i1rQvmW1s4osZwTkFgOfTeeDXiunWkN088iy7lM+5WAyNqgAjPHBw&#10;etd1rszOl0O2lmhb7OxZiuVYrzzz1Ppgfpx6dPpEbx3a2yoCQ4/hHU9f5Z9RzWL4SjR5lYpxsJBI&#10;+96+nIIPpXSWFqHu+eST36npn/PqKnkbE3bc34n8qwWSUbiIycN7YOOmK8W15EuLbVdeuHR2jDyB&#10;SOWwAR26En8iOmOfadbK2ugyuoHMY3Ky8c47cc4z+deW+PNKTSfCFrbIm1764jMkfRlUfN6DP3cZ&#10;56960ULC5oifsq+F/M8ZXV7Gm5dM01IsgZJaTGCSPYYz69+1fM3/AAWv0W6+J3if4LfsoaVcQw6l&#10;8TvigublmUtbCPydPhdxgsqs1/I3UDEIJXgGvuL9kzwuB4IvPEsttuN3dPMrhQGKIu3A7gblP69e&#10;3yL4p0Jvj3/wcI+H/CEml/btI+CXw9jn1GF8lIppLR7mKcKc4ZLzVrTOMcw9ARTqxSoX7k0Zc1fX&#10;pc/RG/OmeFfBU4060S1t4LQrbQQqAsSDooGAAoUDA9BX56ftIa7Lq3id0hnLsWbILZLHd9c8n+Q6&#10;V95fHvWodB+H8jSMNjqRjrnjHPHA/nX53eMphrHxBjwd3kybmUsQDt5x/wDq9fxrxMW7RSPSwcfe&#10;ubXhXwze63qlj4X0877m6nhs7UAE5ldhGoAB9SPz/Gv0SuLCx0yxj0/TIY4ba2UJawovyxxLwqge&#10;gA/IV8a/sheFR4s+PGgxXETyw2UsuoTPH0i8pGeMn0HnCEf8CFfa2rRuI2R/mO4jCpnjB5/CuOEW&#10;1oeg2clqkbGR3WIk53KSMjIPPfoc8/hXG/EPUIdG8L3eoySSBYYHcBFzyASDjOeCAeOTjpjg9peM&#10;ZHCZGShGMZyQO568f59a80/aGuFsPgz4v1SeNjHaeHb2fYx5JjgZxg+mV/ImiSstSlqflHqETx30&#10;y3OHCXMgIxwDuOR2PGcfgeKidHjjWSLJzIOHA4Occ/zzj1q7rZjvL27h2gj7RIVLNjjeSOP93HP/&#10;AOuqbyAM0UcS/KDtHAwepznoMn9TxxmvlZv3m7nqxk0jU+HFhDqvjzTLSRfMUTlgV5yVR3HHblBn&#10;+vNen/GC5Ft4Bv48ENM0SFFiySPMRufTG3OeuQPWuQ+B1ibnxNc6jJEsiw2reW2OVeRu2Oc7Vceg&#10;BNdP8araKLwS9+hcfZL6GSRtpGRgqefq/J9/bjSF+S5adzwa7uI7qQqZSgQnBBwrYHrnr0Pfr7HF&#10;/wCIfji48XWumW0sSxDTkAkcMMTuwAeUDOF5H3cntzxVPVbJXeSa0lVVYMEG0gqSBwR0yM44J7fQ&#10;Q+Ob20uvEctzZRNGkoi82GQDDMY03beem4MR3Oeck8Cd2V0OXnEk3zhMt1LYO7pnBx1zg/0xjmvb&#10;eV/wjN5bSsPmkCuMYEfCkHI/iPPXp+tXjBHHcbmKq6MQ4wAM7sfL06ke/brWTclGt7vTwoBllyrB&#10;QMgMeP1zx+mONb3RDsamlwT2qx3Lu3m+WqxCQZKqAR+mBg+356dnYyBmbIYMwXDjhiB+WMn6HntU&#10;YDTyLdxEBVUEbF6Ag/KR+Gc8YI7YrS06AxxA5IUHeSrdAcbQcE8H5fxIrOUikiK3UxSlpGIjJBZE&#10;XGO4xnGfve3I9yKu30cSwrDJ+9ZU+Z1Ix25wfp+HA54psUStcPIsYUZZm3NgK3XB/wA9+npPbQx/&#10;bksZB8m/l0wS2euM9cdevP5Vm7Mej6kc1sRIYpZ94EnzFVHzDuQO3Oe2eletfCzxANe8PyWV5E5v&#10;NPVI5GLAvIp37HJ/4DgnOcrnPPPltsWNy0LyqQFPmIME4B/NSQvt1rf+G+sro3i2C8EuIbkmGYKw&#10;PmxnCqpJ6gOFP0B+tVTumDVj1a8t7fIKQBg3yv5fJYDp0yDz29hVI2skEk4jt9iCRgW27sgHgkn7&#10;2c/jz1yK2RuLiMgKA4CL/FjuMY4HbHqRjpTZrN5YQ8ltiMttWRpB/d9OeeCefXrXS4NEmXDFLC21&#10;Q+3G5Wb5d3OcDrnuc+wPela2SWM26nlW+dlXnJxjGRjPHGRxnODnBbZi48nZeQ+UGyIlT5SBkktk&#10;jkgHt/d6Yxm4FThZbVt4ZgB5hYEZ44/Hkdsn1qeQSI1bMccLCP58cl+RgZztHXn8h74pxsFuYZbZ&#10;5GiYEqGDf6vIByMH+6Rg5/xM0+mqvlJb3BDRtuYLjDjn5STk9cH8B24prXghBgayk4U7maM44/i4&#10;z6+uPxGKnlGMg0gW8BHnuxUAoT8zM598A/zzT3gdY1URL8qcFZTluQMk56Yyc+hHHFXSgkZldcOr&#10;5cljgdc4POePz/HNOngkkcM8rlQMorYwpwM8cY78Dnoe3KswKqxBt8z8NtBY5OCD1z3/AB98VDcQ&#10;eWjBRJjBw5bAwDkj8z+dWUXfuldSMnhuBjt/gPr+jWjkciFohsKbldcYA+o784x25osF7FexDpdx&#10;Ksn7s9UX156fXn2/KtCTZK0rbmLMcsu4AvnHpjjg89iODnmm29kluoFxGmFPDBMNk8Y/wHQc9atf&#10;Z442zHLmTpjkYbI7dc/h9e9LlHdkcEEd0xcv9xSxQDJGMdx0ByByD0FILS4L7nJ2YIWTHB4xjpkd&#10;B+X1NXFtQjSK4ddqncG68/w9/T8KkZCCqGEkncCT1xnqec9cgH3o5Rc0iCJDNcNiGNen3yCGI4J4&#10;7cAn0z9asnEMhaaRlUZ+6mOhwDx1P16/rTrUeaAgz8j7VAI+v/1+PUceliOzdCr4KkjoV25yAAcc&#10;f1z7YxT5QUmSRCR4cEAvJja2T9cce/GfrWhbQGDa6sy5U/ewPXP4c9s8c9iKdaad5sTljlwflMgO&#10;MY9Mf/W5FX7O12qGVidqfO452/kfp+nHNHIgbYtnEFBPloQny4xhT9O3TPP8quWkrncxAYgZ8t2O&#10;Dj8s468nFRSKlorTOqhFxvlYhQq8r8x6AfL+mOtQaT4r8N6jq76TY6tb3EyKXCwsSpA9GxhsYydp&#10;4warRaE3djQkjeRgowsi4z85yTn1J57fp61JayiJljmlPUEZA474574zx3xUvl+XGsrxbtpG/wAt&#10;ux6f596z/Fet2XhTS3u7khGKMI4z8zTSHABwO2Tye2OOeDTVldiNcRx5CmQby+Qi8n0B9PX8sUk9&#10;u6J5qQtnrwpBUED/APVXBeC/i9NqviRrPxHDHHDdNGluYYjiElgOQScqc8sSSMelektHJIqoYSjZ&#10;OR1bHGBnGc5z7c9M1MGqiuhczRRiuW3bJYlaNRhsHIzkcDofX+lXp4oZI90MjFXUkEDdu4BHX3/l&#10;SPbRxNmQovlqWLSnhVHPJOMDj8OKyPCXjHw34v1G6s9Lln3WcatG0kZ/eJzkqDyoB/vYJyCPZvR2&#10;GpO5YlgHmyzKyyPyY4yeXbsvOevYjoT7V538Svh34jv9JfUbURXMguTLH5SlQgYrlV3diFC4JHzH&#10;tmvWm02PefkBZegaQ5wCf8T+v0qvc6dtgaA2rMHjwxDDDnPIwe+Mc8dKznFyVi4zSZ8xWt/d2xLO&#10;jKsbfMj5RmBHQjAxxj3GOmRV210G9vr2Y6NbrJcSKr3Ls42oMBCQzYwmcHkdepPWvRvEnwQ8Qarc&#10;yXsLGEyqWg3ROy7ckgEjpxx0PPpnFZHhT4W+Kk8TWs89lFLYxufOljuUIClWwCp564J49+1efKjV&#10;5tEdSqU3rc4afw5rE1zLHDZPO0bEERIGJHYfLycY6c/rVyz8PaXeWwutT0lLhMmMs0JIWQAHbkjq&#10;c569j+Hvem/DjQ7Ert0K3+Xc6/KSSS24DDE5HJHsD71R1r4XeGdSsG0+6tLu0WKQbJFlMnygkkrv&#10;JHzZxkjI49hT+rzWtyvawPHYbTT4EFppsTbDKP8AVTOmCSDyB1JxwO+cccVbtLu9gSXytTvtowCP&#10;trsRztUgHPPr6kAnOK9G074EQs0ytr0uRcOsMcYjVggJKsT82Tg9MDrzznHR+GfgnoHh60F5dxJe&#10;38UjS+fMhUYP3RjdjgZO45OSacaNW+pDrU0eHX2t69ayrIvjPVY8iQ/ZWtLdxFsC/MxaLOAXQctn&#10;51wD0psHiXxtZNJBcXcLQspxm0xls8gsjDoNvy44x6dPa774MrqfiJb+7slnt2inhm8yQxyLuwwI&#10;ZduRkc8+nHHHI/EzQLHw3qGm6V4cuYfIKtJLDDIjsuAFLF1BznB4LZ45HcW6c0tRKrBvQ5b7d4mh&#10;jU3nhy2kTb5rbreWPEZBYSEM3TaeDwOc+gDpPFWtvDHDZeE9NlIxujfWJE49OLdumOMnP5V7d4B8&#10;W6L4qg/sjSmnjmsrZQwuIxGkyj5cgbjnoODz1x0ONO88G+GdZnL694ft5nV1LSTIdwcdBz274Pft&#10;kU1QU1ey+4TrW7nz3P431HT9vn/Du/kJXCrpd9FMTgnJ3SGMAH356VNZeNbS5lZ7nwD4kspI4z8s&#10;sFuyk9AF2Ssc5yeeuPbFe0N8FPAMrSxpYzKg5CQ3D4A4wBnPp69z9a57X/gfLbmJPDupSTFnCsl4&#10;UIA4PLKBjnHODio+rST+BMFXXdo80vvif4IsLp9P1LUb+2l8oPHFdaLcueSQp3RoRjgnI4yD9To6&#10;LrnhTxLM8Vhq8SnbvLTRTJ8gHX50GVHJJ6gc8449A8Hfs9W9pcz6l4mktybzHmRWmX2AAA/OQMk7&#10;V4xxtHXk12+keAvDHh53s/D+kW1vHKT9qkXOZT2VieXyc9emfetlgKMt42+ZnPEzjtK544/hKW4l&#10;a0h1W08zaGdJJCrquBh9nJ6ZI4/nioJvAeoktGv2e4MY7SklW6Hk4zxx0HUfh9CNaR36/MqLIgOJ&#10;HXcfXHPvz+AqCV9Be5GjXcVo0/liRbdwN23+8F49O3P51f8AZmHfkSsZWS1R80+LPC+naZaomv6f&#10;bOt042wyBJAR6bQTlcjJPT361kz6F4FvgtvqOkWzR+WQhktxhE564A4A7dOK+mL/AMEeE7u6e7fw&#10;9ZvccAzNaozjBOBkg9D27Z9MVmXvw18HupmPhWwYj7n+ioCDjsMcnoc9j7iuaeVu/uS0NI45L4on&#10;zld+BfhTqcDWuoeEdDnjfHmfadOhdHAxkDgg9enp35rDvfgL+zpqqTWi/DnwptMe1DHYW6mPA/hO&#10;3AJHOevGOea+jpvgr4D1AYn8PLFJIx2He6EjnbnDDuc89Bx0r5U+O9j4X+GkWy/8b3gDXpt7GS1X&#10;7T9r+UzYA2kMNiksc4BBBJrnq4TEUGrS37XNadelWvdfeTx/Ar4deFdWtJfh/wCELCzbVruC1nS1&#10;bEeAHIkCjK5GQOme/rn6kM9xBC3g/RrAG4u7GTzJklKNaIYnXeNgPzGU4BOAeTyVIr46/Z6m0PU/&#10;HQ8YwaqNUv7yaOz0+6mh8sW4ZymxBj5CHILdzgDOOn3D4d0hIIWe2hjjaeYPLIAM7uOWP5fQED2r&#10;vwsZxVpO7OfESj0RnfC7wUngPwfb+H5jGrs3m3IhJ2ZbjbjA+6oCnHpx7VfBOseJ5vGOueG9dmYr&#10;a6h9ot2LI7LHI7MsYIOSNjAjPzD+XW7ZIvmjZWdFyAFyQCOvXn/PpXGaAZV+MviDU5LovE8MFuwU&#10;n5nIicLgHHGxsnr1FdbjY5Xew2TVR8R/ijDo1rtWx0BzcvKSQZpY2QBfYB9vHX5W5G7j0OBpAjJL&#10;JIVXqCpOT27j29+a4/4SeEp7D+0PEeqRmS51S8llhMiYkRGlbLMemW+UjgYxnPzcdvBGGhVYz1O3&#10;Bz/9fJ/+vzTpqWvMQ2ujCETyONoAXkmM8ds49uT7U6RmVSVJyFAJGTkH/HFMjULCQY8MPlOR1P8A&#10;+r3zxU0EwVj5sQlyOueuMjjsf/1/hsJsfG4t7f7NPldueFfOQfU8fT9etOaNpQhcluCevHTr+mfy&#10;+lNLGRvmclcZOeMHGfU+hqRZvK3sXchPmDZOSSwHX8/6dqBXQ5ZHSNVdgARyM+xHfof69+MVJAiS&#10;ymIQkhASDnPqSPpkD8RUDRs7qCmSFywj6DHPIxj044zmtCOFZYk3SY2NkDA3Nken4evegZJaSGI4&#10;yW3AcoMjp0/z0rFsvh1pWj63qHiaa7nnW+lkdbGNVVQWBBJGMu2CVHQAOeuSa3oTgg71wx+9/dPP&#10;BPTn9a5LxtrlteeNtO8E3mrG0sPLd9YzJtEwZSETdnODxxwOcnIANY11Dk94cea+h558PPDV14p8&#10;R2+iMrNaiQzXjDAxGo/vYzycKPdia94sNMtdPtoLGzgCQxIEiRV6YI/XHfr9a4z4G6NeabpGoLqN&#10;v5dwb1Y5o2iw4wgIye+d4IHTBGCc16BEjNujUkkZCrt478VzYGioQ5urKr1JSlbsMD70LxjByQvy&#10;8f5OP/14NTRxbQsKy7lAOflyDx/jj8PrTEiYtvTBBcnJc8f5/wA5q1GjD96VbA+UHnI+n1/z6V3m&#10;A1rdicBckc/MM49cED1P4/pVC98R2tnrNr4XiZGuLt1aVXRiFjwxYnoCSI3C4ORjceBzrhZfMyc7&#10;uoUr9OMfl+n4xCxsWnGoPZRm48ryhN5Q37ck4zjOMk/r60CZNG0piKxgs38JJ6YGc89fT8PcU2W4&#10;jDbXYkofmGenbJz16/rSswwv7wjAx68A8j+Q/wDr187/ALT37evwz+A13e+G/CrR+JfFysYX0+C5&#10;JtNNlBIPnyL/ABgk5iU7gUZWaIkEtJsL6Hs/xM+K/gD4SeH5fGPxD8U2+jabEyxLc3BJMshBPlxo&#10;MtK5wSFUE4UnoCR8D/tP/wDBQX4gfGEzeEPhtHN4b8MsHinVnAvtRjJxtmdSVjjK8GJCc7mVndTi&#10;vHPip8WviT8cfEh8YfEfxBcaneOpSKPkQ2yEj93DH0jjyBwOpGTuYljhWWhln8yV9q7emw8gkcj+&#10;RzxnGTWkYpbivciImmlaKIffIwc8g9B19CBW7pGgiOIGSHAHIG1hnI4z37Dp6H0q1p2jQx42odrv&#10;h2YkHHIzn0Ppz+FdP4V8K6v4r1aLw/4Y02W8ubh/3EMMRZ2O0sDgDJGN30CknAHGmiQWRX8LaTp0&#10;14iaiWVXbc8p65BGQS3rn9OvQ1734I+CPhjxZp0N/pFlKtvgu0z2e4SYOOMDGB90N833PVTXWfs+&#10;/sReHlk/tP4r3cdzqEVq9wuiLcAxhVYRgkof3oEhCsQWUbuhyMfROm6DHEjTWmmIF2RwyCa2whQH&#10;aEyPYKMnjjGO1Zuso7Cs+55/8GPhfoHw/hudH8I6PAsmogbpguJieoMjvggj0AA4O0dq7zxzp3h/&#10;w7owvvFU1usMP3t+G8x2ZAsalsNuzgL/AHsjjPFU4LrRtJ8Sr4I0S9W4vUgV5tO2BpbaLe0YmeQv&#10;iOLggmQZLKQDuwD6h4G+ENnHrEvizxsq6vrcVw8lhcTwjytPUg7Vt0YlQ2M5kPzku4yq4WuWbu7j&#10;tc87+Gfwy+I3xNij1Pxtpk/hDw3dQ/u9CmA/ti+Uxr88pRsWCcgiMF7j5sP5DIVPuWlaFYeGNKtd&#10;F0SxittPtrURwwRnCxBRgYAHfHt0z7Uuq6jpvh3Tv7SlRI1QgO7Z+UH0Cg5bjgcD35ryf41ftFXf&#10;gO1ubuC6sLazgjc3d/JdjZbgFV/eOGCJgMzAllGYypPzAVCUpbGl1Y9I8Z6jLaaa09pqRgKYlLpl&#10;iFyDghVJ2sAQSOeoHPNeR/HH9pD4efCTTLXXvH3iW3tIHZ45bi7k8248zYCIkhjBJPILFFICkcHk&#10;j5B+P/8AwU/lv7qXSfgfp8skjZJ8R6soOxgHUyQwkbujAZclRyoTGS3yj4o8X+M/H3iS48V+MvE9&#10;9rGozErNd6hcl2ZSxIUZ+6gLEBQAozwBmto4ZvWRDd2fSH7Rn/BS/wAQfEi3uPCvwa8J2+g6Zcyi&#10;S7vruziFzO4K7WMabkDDBBMjTE43AoeK+ZHXU/Eusz6vqt5dXc87eZc3M9x5k0zYwNzNlmyRgnOf&#10;epbDRXnn8y2xlmGUc5B/H0z/AI/Xr9C+HmrXlguoLBtQNyXYIH7HJ44OOD0J4612RjCCtFBa5gWe&#10;hfZwUMbErJtbJ68YBx9T/wDWNa9joG9XQoiHbu+b7xJB5PT06+v0424PB8FqsgluGHlpliW+VRye&#10;f/19s8VS1bxrommN/ZPh2IX8ygqHDYiQk8nPU/gMYPXnFJtJagopvRCyWFpp1kJNZlWKKHPzSkrH&#10;1BHXqecYAOfSsLVfGgucxeGrBC+0Is8sS8deVDZ+U5yAf1q/ffC/4ha2r6zqaCeHyjNEUmVUHqig&#10;8DGOT+Zzk11nwr+Bk+vlb/VkeHT/ADAwfaVaTG37pJxgnAz3BOBwa46lZ3skdEKKb1PObP4b+KtW&#10;gg1O6Ekkd07xwTGQEsVwD1PCjGOeFxWjpXw5Eyi3EDykkMxIACgHIJ9R+XOcdSa938a/CTWdV1jT&#10;00bQ9sHktDDHAuFBI6BRwo24+uD/AHc1n23gK50WeTTtRg8m4T5Xj2g8jJzkccAHH44rza9ecdzo&#10;hQi9jgNN8EWsVtvFmWGwYUoS4HQHjr1/LP0rZsfBpZRMY28wAr+9P3xzzge3XPT+fbWvhtIo0S1t&#10;N5PGfMAxwcAfkB7n1ra0rwy0lqSYWQvkgY6KCf8AA/gOtebVrt6XOqNOKODtfCjzxqiKyIrEtlPl&#10;UZHQ/wAuvpxxj034Y+GoF+E3jG0lD8Wlnc4DhdnlyPkng56/qAPVZ9G8ISXvEVjlZCf3jDIJPPXn&#10;tz+td94X+H+oaL4O8TRvbgG+0GePyjjO9BuHfkA5PY8n2rllNyNVyxPn+dmj3RkgcHjpjuMgdOg9&#10;eevORVKw060g8UW9xcW5ZlGNoO0DI4JyeBwOv5VpeUyr538O377dR0HAPX/PfiqaM0Oqx3zEttn3&#10;FZBtTbnPXHA9/wCWKgu7Pr34RRRTeE4JGdiYwTnIJYdOCeRyOvH61zP7TX2bS9O8OeKpikMeleI7&#10;aaRivyhA4yWIHGCAM8/eHua6L4CMJvCEKPnBQFAxOOOQAM/KeenHSsn9sCyeT4LahcwzZ+yyRTOp&#10;HG0HAyAfrzjqPamrkM7NCbmMT2uWO4HuoIGCD79ew/xoWAG48yWPGxeUzjBJwOv/ANf9BVbwmslz&#10;4W06/dAq3dlDP3XO6MNnBPyjBxgdK1YYIZbfdIgLSlju3HHU/wCc/rWkUiSrFbHJVEJK8MGTuc/r&#10;9386fNa2bTQ309vMzxkeXCnQ5GDnjOOQevbj3s/Z2RZFyACQQBwSMZXjv16YB5NKImii2o7l85Qj&#10;BwePWtI7hoyfRraCWeW61BwI5iSQihc9cH6DB/zmsjXo7CZvKk2glRuVhyGx3PQfXt68VsG4S2iR&#10;prcq7kkDILD0468c9PTNT3nhXUzCl0LZJmdt2UbkZ7jHUnngCuuk2zNpI8N+Mfwx8SfHnw5DHP4Q&#10;mguNIk+zaZeSaiVEqgfvGZFXkDClemW+hB8I8d+ED+y3rtp4l1PxFZPeuRHFbwSsXl4wcjb0zj8S&#10;ODivui+0OaHwf/Zf2r7PLJJIIZIkJaMF8kkg9ctnOR94elflP+0FoXxO0H4ralpXxJkmub22vDsu&#10;w7SQ7XUOqpIyqSuGHZcnnGME7VKFZtO9kL2kUfXyeOrP4i+F49SltRBJKgLEoMrwBtHqM989x718&#10;7/HvSkWRrl4drMmY0RgMDPIyOOnf8+1cz4E+P3jjTtRtdC1K7K2sfEo28kZB9CT1PHqB9K7n40Rj&#10;WPDi3sClbdrcSI8kgGRknzM9ABnH1H41gozjJXC6kjwacLFcKzfdbKEf3j69OeVH45qzo11NZ6nE&#10;qwqhK7lcHkHJHb6Lnv8AzqtqIkZIo3eJ9gOfMB+bgcex49znjvVWzNyJkjtrc7+pYKTuHrj24+hP&#10;59FmzA+sfgPq5FrAYpCZJUA+6fkAIUnA4Xr+f4E/SPgi4iKIYzkZXczc4Pf6j9K+IfBnxy8PfDjR&#10;45ninvJ44wGtlkK46k/PggZ+X3H0zVXxZ+2N8WfGkZ0vw9qw0iJo2WRNNYiQgc5L5J/HOMY45OXT&#10;wVer0sialWMUfffxE+Nvwg+FGnR3XjrxtYWEjRiWO1Moe4ckMVxGmXwQODgD3Gc180fF/wD4Kp2F&#10;nDNo3wf8JozhiF1TVmOQRnpEg4bjg7yMZyOx+OfGfirUrpJZ73Vrq4lLbWlnuC5LE5J+Y9/5jvmu&#10;Cu9RurucO7ho8H5lIy4z7np716NPLaS31ZzutK2h9OxeOvi/8epk8YfErxpe3tu7sLOzSTbDGQMB&#10;1iB2KcegGcZI653NO8JDcxkjYRqgXYOc7hx15Byc+nA9CB3fwi+DN5J8P9Jk07RppVNqgJEJYk+W&#10;D36DaCc/keDXc6b8GnkKS37rHGUDEshBJ6A8d89senrgfU4XLYxgrI8ati+VtXPLPD3gy/jZVtrV&#10;CY423MUHbHpn0PTPTqeK6fwz8PprmcW0Nqdxib594zx1JyDz9ff2r0dtA8P6MkUdvLHNIpClY42K&#10;8EkBeAC3TPcDpXC+JdU1OP4iRvoXiaHSIrnAC6iQkEeASxyBuLMAcKBhvlH+0PRhQ5NLHE60ps19&#10;f0mx8EeGodR1NWd5pTbWMEUin5mJJyThVA5Y7j/CMckZfo3inQvDsjTsXknVd0eU3xMecgYOTkjG&#10;RxhhyDWPeeJJPEtrFp17pq6tdwxFZbqzgVgGTL53DgADjnJx193WXhjWtYCmzEKqUBDhgdoGOvGB&#10;6euDnFdCSWxDbZZ8Q/FU+MdQtpbDfp89mQ5CowjlQk7kMgIBAPTqcHqD0yfE3j37XM7i9ukPytmN&#10;ywGQRhQefTjnritKX4dSeHifEN548u7WdZTHbRafhbheQSyttygPTOM8cZzXNXEdl4U+GnifxBpk&#10;Iln0J0lHnFZHJYhc46sqgknHBIHqa0dRxRPKijqHiPWtUtBfusljYoGb7VeyeQpIwOSxAxnqM/w4&#10;5rivFnx2+F/hOVM6pPr95sYObFIvKQZC7C4AB45+UN9civIPFOpX/jC48zWvGOo3LspIWZwFXJOQ&#10;FA2gZz0HGce9Yd34RsLj/V6o27dhmYD5jjHbvnng9/avOqY2pf3TWNCJtXnxqu3vpbixlvYomOQp&#10;uThFznA5yTj8OnGODBD8Tb2RnMmoyg5HEiqQw5ORgcdcc9se9ZH/AAgVtKgmGuRLjJTK9evbvyOf&#10;61Un8BX4O21vrcOWJQhjgr9Dz6d8fWs/rNV9S1SgfVriItgRqzKC0cqcgEAAfn+vHSiFltXSaFVK&#10;H5QAgCngE5z17EdPug9s1Jcl7UGeWMEshcF2ycnkE5IGfxyce2aSPYsT3CD0BcjJ4Oct69+nce4x&#10;+eH1xJazrEOd7OEGVkfaSx7gAfTr+PfBE0bTbU24AwgUckeh644zj6DPcUQ+e5G+Q+UI8LuRR7/L&#10;t44OD/8AWxTo12yBpFIOcZL5/DHYYx68Zx7iAjW5WIjLAlPmZwMj5s5HbIGM+h46nmke3ChZow28&#10;IqkActgH+Yx39/WnMQ1ssbqVG4mNkGwkkHnGeO2RnjjPHFLI0Uz8nYWALIHOCe4xge/HHf60AELS&#10;gszsSNy5Dk7evpnI+px9DipSqwYlJY75QMqepY85BIz344yAaiJG/Y52NJyjKOM4OeT64Pr3HOBU&#10;sSOIvJlC4K5I25Gdxx6E9wMY6CgBV4baImAWNsKVyR25OemQM59D2qRHQxKHZs4UMmRjoc5HJ9P8&#10;ccU20DtHGWibGwA4YnHcdjnjHP8A9anPFboxaVi4K56jqeB9en/66ALdlD55CROwMwVVzHnaDnGc&#10;8Adj16DPav3n/YA0OTw7+xH8ONJliZG/sN7jawAIE1zNMB+Tjn8a/CPR7IS6jBayqiRSOIm3Y4ye&#10;oB6YwPYe9f0L/APSxpH7O3gTTEUDyPBmlqVB6N9kiJ/UmvrOFoWryn2R8xxK19VjHuy1qUe07SOe&#10;+BnNYuoxO6MoXJPA+v8Ak1015BHI7DYcAferB1WX7MrktkkNtwO/OO1fpFKScbHxCSOI8RFZS7Kv&#10;ylskHocA9exrmbu1kSTleWOfcDH8uc10WurKFaPsT2U5bjrnpWV9nBI3sDuJwdvbOa3eiJn6GD4s&#10;n+xaAkTgBpZCSv0GSD3PUe/HtXxh+014ljvL6aC3k3f2hqXzKp+/HCM8d/vBD/WvrT40a4dN066k&#10;SQZtbQlAwHL7C4xn2K/iK+H/AB3dw698TbbQ1lB+xRgyjHG5v3jD8UC/99ClU92lfuFGN53PQ/gt&#10;oMup3Rs5U2xskFg5A+ZTM+WbH8Q8uKfP19DXz/8ABKeT9rX/AIOB/H/xBuriS+0T4N6DcaXYQXKb&#10;lhntIU06WNCR21K7vLhT3OTX0z4G8T+H/hD8O9V+M3im3MmneFfD2reKNRWKT78FrAy+Xz/EVhug&#10;vqWrwf8A4N3Ph5rFz8DfiB+0942vRd638QfG5S8vLmM+a7W6NczzBiOUllvue263PcV4mNleCj3P&#10;cwaspT7K33npH/BWnx6qaX4Q+FNhdguZZtXv4mG3CqphgOffNxz/ALHavV/AXw5Hw5/ZU+GPw5lh&#10;uVujd2NzPDOAjxzXIkuJom4z8sk5XpwIxXzX+0Ui/tL/APBRS3+H/nXN3ptvrNloUotY/wB5FaxY&#10;N6VHby2N22fRc/X7X+Mk0974w8GWwcL5urTzyEtjlGiPH4E/l04rzKUb4iT7aHZUdqMY/M8T/aK1&#10;CUfEjVLVgxCmABi38IhjJA6jOSST7deteY+Grlprq5kbBxLgN5ZGRtAJJPU5I/Ku2+ON4914+177&#10;UTxfyLtwfurhB9RwPpnFcj4asEi813fcs7q25uqgY6cY6EdfU8iu1JWMVNpHaeGEiW387dkFT5ee&#10;o9eR0+UEV03ha3lmvV+UMQrAM/JxjrjnB/8ArVzelXEMVrHtwVA5x82Dxnn04x+J9BjuPAFrHI5u&#10;y+4quBhe+OT9Ocf4VUUQ2+o/xham5t4dJtt6m5uAr+Wp4XOD+HSvMPj1Mia2mmWysq2dpgBR1LsV&#10;455Py/8Ajxr2b7ELjWBfTsGEER28ZIJA4x/31z714/e2D+PfjDaaSsSsLzWliki27iYosq3fphM+&#10;+Sea1aSiB9OfAL4ZvoPwp0fSbiOO3kkjhinSRsLvOC5Bycc88DvjB7/nZ/wRMc/tG/tUftIft3Cy&#10;mS08W+M2sPDc0g5jsprqe8ktfby4hpq7RjARQMYr9BP+CkXxHi/Zf/4J0fFL4kR3klhe6b4BvbTS&#10;ryNiGg1C8UWFm45U5FzcwH7vQHjHT5m/4IRfBy0+En/BOXwnqM1s9veeMNQ1DxFfpKuCrSzfZ4GG&#10;ezWtrbOO3zfU1y4ltRjH5/oaYdJKUvRfr/kemftneK4tO8OmxU7CIuQPTaeMcV8PaBHJfeItQ1F2&#10;DFMqgJz1YYPIyeAwr6V/bm8ZD+07iMv8qAqVLYx3xxnAzj6Yr568D2qDTBOow08rHJbooAwMYzgH&#10;P+RmvFxTTnZnr4VWhc+qf+CenhqUaz4l8Zs8h+z2Fvp8S7flbzZDI/XjKi3TPf5x6ivobWY1w4di&#10;VwdhJzk5469fr1rgP2H/AAtdeHvgTFfzzxuusaxc30aRg5jRQtvsJ7/PAx/4F+ff6y8gV/tDH5R8&#10;3PJwTj68fzrKKsjqepy90EV/JdhwTnHccjHpjH8hXh/7a+py6T+zt4tuLK/ELTad5MhVAQYpXS3c&#10;d+D5wGevQc817bep++ztw244O0YwT+A6V4R+3fK0H7OXiTOzylW0WZg4BjVr2A5IP3gSoGOOCTzg&#10;VFVfu2/IqD95I/NS7fM8u+D7zsQjLg7Scg+3GPxPXkVUcMgV4yc7QFY/Xr6njH5e1anjLSJNK1FL&#10;eWQLHPGskIznYpJ25z3KjOemGrLLfucKnmKXJZyegJx054GQfx47A/JOOp6qV9j034FRBNEvr2W2&#10;LCW6iRZEHDhVyeSM4+bsfw6Eanxj866+GV5EsAcO0TOQASAsqEenoR+P5w/Bmxks/AFtOUUC4u55&#10;QWbkjeUC9OoKY9ePfFWvi4wuvhtqfmOwLrH5fGMnzUbj/gIY4z0B4roirU7FxPCZ51DtPtUKVBKt&#10;0YEZHHbjH1wfWsTUZ7hr93ZWQK+HjDA7Tjue/Tk9cGtKd0hnY4J8tfl2DByO5HYjv9fzy74C0kkl&#10;bc5VWJHuSSQeSfqfxwT1yRb2Mm9tpZLuMW0e0yTR8I2BjtjHYkZ9vasXVVuWklmt32FpSxG4jJB6&#10;Ae/07112jT2Vtrdtc3Ds6OzPvVmwMq2MkHHPA5OOK555AL61hRtyjb+7Y4Jz39uT0+nFXzNslq5v&#10;HzV3QHayFBvZlHJ+6MDpnPP5CtjT7eOyhiDRMEZPu7OSvYKevUsB9B9Ko6P5xiXeFJ8zOCeHXBO0&#10;/r69unJrRsmkWVnCCSJ1Oxh16Ejgjk4z37++Kyk22axirFuOK2hiaTeD5bnlMkHBOMevfv8A/Xch&#10;Dv5kcpZxIo2pyQeuR685P0pgEzoV8xOJcPuyAW3AZJH+frimPe6bZyzyXkxRWBERCZPy9PXuD19c&#10;ZqNxtRQ+UWVqy3F0VXcMMFJCk5OcZznqT6YP0qOSaOIm+srp0ViPLy5LAY5II4/Xt0rB8S6jJcXM&#10;eAqwK21gG+8ScgkdvX046darvezSRskc+2FmwyYBPJyRnHU459ckn30gnozOW59RaBqEOq6db67H&#10;CYIr2NZoo5EAPzLwT+B/QVoTK5hMIY7pHHAPBXgcYyT3zj0+hrA+F+v2F98PdIuorrz0GnRL8sm4&#10;q6IAyHtuUjDA4wwx9dy2uSUMQi3YJ3sFzgfy549Bz711rYkrtp9vaSRzwWSbjNySzDK5JxjPuB+A&#10;690WxWKeItI5YplXxznBIBHXPJ7duvIIqPc6soE01oDmTK+SxOxR0BA6nGen069C21kXLm6ZWC7w&#10;sYyQSR8uSAfm6joe+eTTFc1hDNJeSNv2SRxlt5UDBz155yeOvGTUIs3nLyugyy48ojIIHfg4Jyc/&#10;h61JHdwiEPHG0chUZLEk/p7d+nFWZVt2ufMB/dOcBM7SDzxx6ZA7/UcVPKMjjjIgWR5tshPCnJ54&#10;BIz07fj6ZNRx2kflPcfaEKht0ce88jjB55HY/hnBp8zwWsZJREYoFZs4Dkc54/lnuaRIjJEhjVmR&#10;kyPLfAyw7EZyenTnGOeODlAWS0gjtBbJMrh3C5ZeoBPG4Drz29D06VImnxpbIyIqtwgBjGCDndg/&#10;jnI45HtQtnbGPzRcKHJBJaTA456nAI7c9v0nVn2MsbMp2/6zj5eyn8sn0yB7Ucom0hLeDYAkkIcu&#10;QWZz0HTbzwf/ANdXFtYV8tASSGG3J3BgfmIP94dj+XrUF4yXS7Ybckk/KXIz9fTPAOeKuRRO8XmT&#10;xLvZQuzccr3x+JFKzBO5DHASjqsjfPwGGSRz6/jU6W6+YrygoFB2hmycjtx2+929e1WXRZijSwgK&#10;QRgHkHGM9+wx9MUsUA8w/MoYrtZFAO088jk45/mffKsxhFZF2Ek8YBD7ScbMtz1985/I9a0NP0qF&#10;AbyGFl3jdkYzk4Gee/Hfn69o7W3/AOPdPlOWyC3UDHOAc8/THvnvznxC+JP2a4fw/wCFrhCQpjvb&#10;lG3FPmw0akZAOQQT26CoqVI043Yat2R0up6/4S0GT7NqmvxRSOGAiXLE8A8hclRjkdO1c74h+MEU&#10;SPp3hKFHkXdnULleFGcBkQjnr1fjnoeleepGPNE7Tsdwy08krMzdBkk5yDnknrjv0Ng7X3OEUjap&#10;O5h0B2+vqc+nbvXnTxs3sjojRg9Wxda1W912UXms6xNcMHby/NlyqZySFTPyjOOgxjHtSCS4s7pb&#10;yBVEsUodZGH3WDZzyOwxxiktJYJUaLapDDbG2zcTyQTnoB9KspN5svmYfO3IjZcEkeuD0xg/T1rl&#10;9q73NfZx2R3L/Gu8fTYFt9MhguiN95I6kIP7oQZycgZJJzz7ZPL6zqWoeIdQOq6tdmWR0ADcHywu&#10;MBdoGB0OBgfmagtWSSX7M1rmRX44xgZ6c8dR19c/SpDhYhMIx8vZeccc+xHXn3qp4qrN6sXsoR2I&#10;hZI6OzFiy5KMMA7R1Uf99fz5r1T4M+I9X1WwvdG1W6luBaNHJbSSvucI4ZSuSckKVwAegOOgCjzR&#10;IQIiViK4OWc8gjGDwfqBnviui+GHiNfDni+2m1a4MFrKjpcTSn5MGM43HjA3qhyTxjPTrtg66jVM&#10;qq9w9dv9Ms9V0uew1VFeC6iaC4VSQXRgEwcc5IyMg+lecfAfQnt/iJql7apKsVpBJAVmIEmTKCgb&#10;bwHwhJ6gEEd69cEDNHsaRdme64Yg5x+fP68VBo3hvSNEkuG0jToozdSeZclcklycZwTgdOg4GenO&#10;K9qVNuSdzjUkPns3lJiTCqSWIx069Ox9D6UW+lYkw7O5xyX56ZPHXofx6fSs3W/hvo+veIE8R3Gu&#10;6xby/Z40+zWd/sjbbk8ZyVPzEZB546HJPnfxN0LUfDHiKC1/4SO/1GL7MJrCa9vJBLZtv2lkdcAM&#10;DHwRj7zZGRxFSfso3Y43k7I9Xa0JUsygY+6yrkYyDg88f/rqOHR7eKclrf5mceY0fc4wPY8evauZ&#10;8IaF8a7G0N22s6ZdJexhzFq1xNM0bEZG1lBbIyOOUJ6++hrU/wAS/C+l3Gp3V1pN1DZ2olnl8poC&#10;xMmSAPunao/2Mhh1I5z9ppdxY2nexqXtzomiSxvqGsW9ssh+VJWCn3xj2wMn19etUeJfCt1ayQxe&#10;LbKPacKzTrhW6dyO47Z6/hXkeo67rGtTtqmsPJNP5QXz9wQlPT5cdy36+lek+FfgfFc6Lu8W/LcL&#10;MJLOewvnzGPlyGyApYMvbuTzkAjmVepUnaC+815FBe8y7e+NNB0LTDd22qWF9dY+W0t59zDJ7ttY&#10;A4ycnnCn1FZ3g/4uy6prhsfE9raW1rNJ+7uY3I8jgn59x+bJxz8oXrjnhnj74PWOjaQ2o+E4JzCj&#10;tJd28koYRxKrNvTcdx24xj5iSw988rqXhuw04pqCeLbK4t53VWitZMXESMBu3RsODjK8ZPfGMioq&#10;VcTCVrIuNOlOOjPSY/ih4Ph1m8sp78wQxRh1u5YS8cp3KCigfMeGXBAwfnPRQzeafEttJ1HxbeXu&#10;kwwxxy4ZntZS6TsVB38hdpI4K9mB9anuPDtzd2S+KTq7X0U1ytveXIRjJbSBMANuOWTapKuByMKQ&#10;pxnEvvLgubmzjxJFDIyho/miPzMCyEdQeWHHcde2NXE1ZK0lYuNGEepNoetS6DqaavpjE3NqWMJd&#10;wQSVIYEY5BBYdcjPtivedIvLTxBplpq5QKt7CrGIszFCwBbnH8Jzj8e9fPZnZ3d7dNgI+Ug5I754&#10;59D9R+Fe++C7TUNK8IWGmajF++jtV3oVJK8ZCEk9RkKSO44wOB04CbnJpmNdKOxbe1k3KZVDokgJ&#10;3/wjPPUf559ad9ijUCcwpmNguDH94j1JPufbtUrSKJVDSLvKfKgIDEHjIGfofaoZQ7kQST85O5F9&#10;frzgdfoM16qgzlIGW4to1MEZEzuQgdjjGQcseDxjt6D8bCI6KIo2+Un5mI+ZmJ5J9Cc9M44wMdKh&#10;sJjciW7VpFVydvmKQwj28AL2J4OOo6HkVMJYWmMSyeXI5ySrjA46genT/vqjlYDbqKOSyuIY72aB&#10;pRhJIHAaMkYDAnI4IzggjpmuL8B6p4ul+Js+neN5fKn/ALN8qNykSi82SbuG/iwr52oAcbSfft0k&#10;AkXCAAAcZ+6AcZx68HHPUfjUGsaS62s8+ladZSXhlW5gjuQCjTqqqGJA+Q4AUMMkdwRgVnODunfY&#10;CytssMh8okPI4YKOVOAe4xjjOBUTwwo3yyFSxzyvvjjHrz/WuXm+JGpW2qDTta+H+qWiLcHzblEa&#10;SKNM8OGVfmGWOcdsY3E7R1V19mS3VndfkAZTuGCAOoPTHH05z6URmpbAUXIiiZ5djgkFP3ZGOmSf&#10;xxjHAz34z8t/tdfCjRdK0e68bT30Edja6l5kVoLU/u/PG119MbjkAdgOOK+pbqGO5uhZ2Up3MjMQ&#10;FHIAJ6njpjoe4HcCvDv2w9PfUvg5qtqbbc0jReTGeS5Mq7RnthiM+2ccionS9pq0OLaeh88fsceE&#10;ba7+Lt68LxQ2kdol7ZRFN6iTzAJCAeAQCeeRk+oyPtGyTUpJtNntmiiW1u2Mw2HlTBIihR0zlk68&#10;EbuK+SvgbYXmgeJtElvdMFvdxW9yk6PGzAEGMx8qfmyshGOhHGQc4+xdBWCS0E9ovmDPVgPmXI5w&#10;Cc8dsduuaIwSHLctnEiCIx5VuXbPLA9ye3XqP/1cpptgth8WLi2tlhhWWxN00cQG4lvJjPHJ4MZb&#10;jH+t78mumluIo7+2tmtiGuHZEZk5LbC+0H3RHOTx8vXJFcpoL3Mvxj1nUAY5YjaeXG/GFXbFgdDj&#10;kMBzzsOeBxpyoiWx3EQWMtbQbsv8xI6A4AyPbIp0UyOrSLOpUcMRyA2AeTzkjP4U3dbsscgVlIzy&#10;46Hoc98kZ9T09cltvZQafEYIIwiF2faH5LMSzZ687iT9fxppWItYuR7ciOKRjuG18LgnqMfTj35/&#10;SeLy0cSF2LHoSOvY/gc/5xVaKaOYbkXb2JU5/wAOOePoPWrCnMgcxhlKHliCev655quViuiWIs0P&#10;lhi0hHB6cg9T3Oe/0qWaUmB9sTZJKsFzn2+nGRx+lNiTzIXkCsRyVUEYGCfy49uvFSwxgEoz/O0h&#10;Bc4wCcnvwO39etFnYLobbzSvcIGVgSSybmHA6Z9+SB2GCKvQrJuCogJI6DPoOffr79arEJtVnVs7&#10;goHoNw9OwOM+w+taUJ480HqPugg7x/nH49qQXQ9IGjXOflyQF75wOR7cj6/lXIfEP4O2fiy+u/EE&#10;GoSx6i8QaFIwoiYooUKQwyckYJyOo6jIPZ26MyGVYwpVuXK5JB56/wCc5FSPBL5EiQqqysrYIBIV&#10;scHpz1PNRUpxqx5ZBzW1Rw3wDvb7UrfUkuLjzJRNDMQ5Ylt6sDuYk5+6B1OMcYxXoaq6fKQOu4rg&#10;cn8e3HT+dcn8IPBt34R8PtNrNu0V3dyI80JUfu9m5UUYJ3cEnOf4vauxjLpIAi5CkkYXP+eP0qMN&#10;CUKMVLciT5pXBIpQ3mBuvIOQARnnP6E//XqxH5g2qR0yz4/CljkHkhgnzA/JuAwO4PB5pwlSIFdp&#10;PTPPOCefTgYrotHuS7jWMm7K/wAJGW3c4HX+f/681ieOfiF4M+GPhW58Z+O/EVtpOm2wLzXd23G7&#10;GQqgZaR2xlUQM7HAUE8V5L+0/wDt4fDH9n0z+F9OC+IfFCIA2j2lyFismzjNzIM+WRhj5ahnJwCE&#10;Dhx+fvxt+O/xS+O/if8A4SH4ieI5b142f7FYR/urWyQkEpDHk7RhVyfmdgi72c1ahqF7ntf7VH/B&#10;STxx8R47nwZ8E5brw3obKPM1FSU1K9/vfOhItozkDbGS525L7XaKvmaO2L26PFCFCKI4yFKjAHQd&#10;gBn8PzqSw064uAX42twD3/8ArfWt/StI8qBS6xheSzsvLD1w3Xk4/Gr0SDYraTpkv2cWsu7a3IRU&#10;4C7cdSMDpj8O1bI0y3ggae4VCyEFfkwAMnJHb/6314l0rTbm81VNM0q0a4mnYLBEgy8jEYVFA9Dn&#10;+o9fpv8AZv8A2KU8S2S+LvizIhiNo32LR4JFj+bHyNMwO/DDO0KADjJOAVOcpKO5J478Ivg/4r+L&#10;niJNI0TbDDLHl7mVgoPUnbg7icbjgehyQcZ+x/2dPgl4L+FOnz3Ph6KB9QnsAk97cR+Yyncz7QwV&#10;SiMRHmMd05ycMO5tPBMWjxx6d4R0prSIKnkwRQ7EWMLhVUL14DKBggFs8Dms2HVxperw6LbSz/br&#10;vejwWs7rMsyDfsb5WJ4ZjjG4hiB91iMJVOZWKSPSNO1vSLTSru5u42S5jgYSukW9ihwSA4CggsoJ&#10;wMDk8DNec+J/DPxm+LDJp/gDxhH4I8BxXJTUfEduiTapq7hmR7Wyjk3JbxqF+a6OCHVVRW2yMvpH&#10;hj4E6bq0NrrnxNsluPIRZLTRDMTHE+NxaZs5kZQcbcsoK53P8hXb8dXmgXV4um/2rbySGFybaWPz&#10;Bt3qSykqyB13IQSM5btk1lsO1jG8E/Dv4YfBrw/B4X8A+E7K0gvphNqd68Yaa/aTlpJpS26eRzIc&#10;MxPG8dAMdJc+OLDQLO0mmv8AfHNMYIoWOJLhRn51DYLEDjdwPm6jmvE/j3+018O/2e9DtvEPxM16&#10;OK5liIttP06NmuZ5UUELCm/JTI272ARTt3OC4B+Bf2j/ANvj4wfHC3fwppN+/h/ww6ujWGnvtmuY&#10;zgHzZB9xCM5ijwhDlWMmA1awpTqMhytsfXv7Vv8AwU08E/DRJ/CfhKQa5rkcrRyafZTo6WDiQq/m&#10;zsJEEi/OvlqrMvIby+tfAPxc+NvxI+N+oJqPxF1xZreJgbbTLFTb2Vt8zf6uIHG4BiN7lnIwCxAB&#10;rk7eEqEjaMLGi8naPlGOPTHpWtp2g3d7AZngOFI2lscgAnpnBzj+n07qdOMFoZ3ZQ07Sze5VNwU/&#10;wpg8YOecZ6fr2rb0rR57hViRgoOSkij39+T39e1a+keFlmn3thHK/KCuNo7sffrx+vNa+pXfhvwp&#10;B5TpHPeLj/RVmEsmc9TztTgk8n+WKcmkawdyvpPhG+81bmSOMxhXI86VY9gwDzuPv19sVLrXizQP&#10;DExgVxe3e7AitHDJu5wGk5HXI7nJ6CsS813xR4lkNpBELK16rDBH8zr0+Zs5Y44wMdRkYqxo/goJ&#10;N5W2RFRggQoA46YHT5T68YH4VyVcTCmbRpSlqzIvr7xh4tcm+mIi3ZFnEGWI+5657dc9eMZr1L4I&#10;/CXT9a8PX8Or2azGa4VSjMAYwBwVI5yc9R1AP4yfDb4c2GueIbXS9UlKRSEqcEAlypAA49ccDqCf&#10;pX0P4W+Hel+HbGPTtE02OKNP4VVj83Uk7jkknuc8D6YwpVJV3d7FySp7GFovgDS5bH+yzpUBso0E&#10;Zt5owUK56EEYPTPTtWlrE2geDhbx3cG0OpSOOGPCqEA4UHG0Z9T06cV3eneFCAHIGeC205C5xg4G&#10;TznP4VD42+Gt3r2jxw2FtvvraQGFUYASZGGQ5Iwe45649a6Jcyj7qJVWPUl0fR5PssV01uNzQKzx&#10;hRkkjLD9cfhnnv5PrVhda7rUuqPbos0s26NFRlIUYAyOcHpnJOCOtfS/hPwFfPbw28cTSPEgEkxX&#10;7746noDz/k1keJvgHa+HteOoBSkNyrylXyQH/iQckkHk45AycYry8zpVlR57aHRhq8HLlPFtB8E6&#10;hdRgW6NkADzABn7vTp3wTnj8BXdeG/hRJKVmulxtIAGwAZIGC2Ov+fw9BsvCem2GDHYZZWI2dsjI&#10;4/x7fjWpawrA25Y/lJ/5aDGAAAPpk8V89qzvuzn9J+HmiaeAi2/zRHKYB5JI4Y9+u7P09q0rjRbW&#10;+s7jTzAm2W1dCHBYYI5HTnnPboa0irkMsik7vl5Ue/H1GKR/9HCyuhB4yi/xD09qLMdranw+Y0jt&#10;ygUoFbbiWEbuRkDsDjI54GRWZfOrSQNEoWVZNzMCDgDnbz1x179e+Oeh8VQS6Z4w1O1IxJbazcRu&#10;IhsOfMbJIB498e/44Gs27PCjMqhg/CJgHOADyPrjPrxSND6s/ZsvBc6IVW6YiILtDOx56fQduOn4&#10;1tftG+H5fE3wa8QaMkjp5li7O0fOQOfXjtkn0/GuQ/ZKlik03YkxYeQhUqc7+BjP0x1759q9X8fa&#10;QL7wbqlmqFvO0udVXGSSY2wBx6/iatbEPc5r4T2yR/C3w/ZG5Fz9j0uKz86InY/lKsRK9+sZB+ld&#10;LHbzfZU81UMhXAZVA469/b+npmua+C0UKfDbToLKNAiqWDGUsszH5mbPbBO0+64NdZGjeuRnGATw&#10;Prj3/P8AWk7CKyEiRmwVKlc7lzj0PrkZ/wA9acFQM0giXptXrgLnqPy61O1gZJPtRHzDIKgbQ57d&#10;h0x2o2cP5SuAgB3dPyPfp25qk7mcpa2KSheY2O3c2cEDkAElQOh5Of8AE10XhfW5riU6RLGh+UkH&#10;OAMD079f0+uOeuIZoU+2SWiny+RgZLcEEjHUY5/I8GrWmNaz3EF3BO0aufkkTbzkAEEY4PUfzroo&#10;tqRnJvc07y58PaNpup/bb1bWO3AvJLm7n2xxJ0LbmOEA25yePm96+O/2lfgPbeNPE0/jOx8XmfSZ&#10;I1FjHIjSwoCMOY9zEBScHCgLnJOec/V/xHtPD2p6THceJpIksoUElwbydY49oII3luDg+vqe3Xxb&#10;4m/tT/BHw7dLFpVg/iW7tXIjjtV2WsecZbzGyrEcYKq3OcMM16TnUrRUIRuYuSi9T5D1r9mrXPD+&#10;sx3lvpM17CJPMWSBi6bRyGTGf4cE+o6ZzVvxn4p0a/8ACE2k6jMlnIsflxxTElcnrg9DyCMD8etH&#10;x1/4KBfEPxnc3GheEzaaHaM0gln0kFZZecjMjDfxgZwVB7g4AHz9qXivU9fRr/VNSeUSEhZZpGYs&#10;TwDk5OcD3wPrztTy6rPWbsH1iNrJGrqL6HbXflz3hlki+byvMKhtpyASQeBnGP54rMu/Gk8YNjaP&#10;HBGJCwiijGCw4zkAEnqMnP6nPOzarN5Rt0jIRfmRh1HsOPem6bp1/ql9Hp1tETI3CIoPJ6ds85PT&#10;rnFd9LCqmYudyxqOr3usL9qe+LrgggH7vpyOp6f5PPoHwg8KYtLvxt4sdoNIt4Y2kZW2mVnzhRng&#10;uTgYwcZ3dQKrfDX4PWfifWGk1XUlisbCPz9QdpBC4UcjAYggk/KBz97sBmu7/aC+IHh+fQdI0bwz&#10;4bk02xi3MsM0IUNtA2N8vBGGOTluQCOBXZGldXIbV7nlnjC1TxJqV0NCs2h0030ptoWwGiidyUVj&#10;znAwPw7VTj8F6BpdjN/bl2BMxBtC6/KVbBJOOR0Iz/I8VX8TeMzHcMsMrRgtwi5Vc4xj0x049u1c&#10;nc+LpARLMBIQPmLE8jOSTjp+tbwhBMxlsfpb+z38U7OT4S+H5dAmCvHogEzMxO5VTyxw4wW6ex4H&#10;PWtCb4k2uq/2g8F3O8VqA88QjByzY+VBhuen0zyOw+cf2SviTpfin4TxWUNtZyvo7eRLafb+VGws&#10;XdTgjK7cYJ3YbHQqO7vfFN5p0OzSobMyyOHhjlgPlcqvOAdxI6cE55HWvp6Ml7JNHzdWNqrTOs1D&#10;xuvlR3091cK00QmMD2wyQRu+bacq/PGMjPtk1xkeqaT8SbmZYrJ5SLceeXLIwXJPBOAwDMwH16c4&#10;GL4j1ua5u4fCenxsizIHMrSEkdG6j+HqRjOPzrpfCuh/2XpqwwhYi8al4wxHz4AI+7kg5P44+laa&#10;Mg6LS9C0/wAPaNb3Wk60JXkLI8ETvvhIJ4YsoxkD1wc+mDXpnhPxBo8HhGBrDw6Lm68sxTqibCf4&#10;hvduvJOAOcAcEA15RbSGO4eUptx2xwBwe/fpx+XBzXpXgHTU1bRWa7v3tIYpAoXf/GznLDkemfpQ&#10;rCbkjyv4tfEKIeLH1Q6aLeNIxHLkMfmIODtIByevvge1Zfg63k+Ifwn+JHmSSyMmhGSKIKpLFdzb&#10;iQwG3CgHAOM54OcaP7Q/hTUfD15JdyXgvLe4do4LyNsMdmMKyg5UjOccjA4zwK4DRvGkvhHRtXsY&#10;rmWOTU9PaCOW04LcfdkOCGRst1GcgYxzWU7WKUtTwPM0kcqrKn3Tyin5jxk/j6U2QoHEMjbn8sPh&#10;xjA4JJB5Azx6cVZljtLR3mgugDzmQ+g9R689c9+9UTregRsPM1WBGOMxuxG1ueDx7Y9PSvJa1OxS&#10;J0VzGpW/VemXzgjH5c5H8qha4ltwGZIlAUAPNHuAz/Dg9Onfniov7W0SVTbR67ZtI2FIkdQCCcYy&#10;cA5J+76fTmWSWKSEPb6pbyuWzIwmBOf8g/iPrUNIq7PpyBL3G/z8/KBsXBy/C59CBjPHXt1qYRLB&#10;HklYk3EMxI+6OmSScAE5+nrzSQHN4siK6/OcIwyCT26Z55J6k7c1FbSOs6EKgWRcMycMQQD3HBOB&#10;z1BP1r4Q+qLM1s8Lq1xNGcqdpx3wSOM8dT79PXlknlsDKUJBRiztx/E3JPGP5YPtRci3nESkqq5I&#10;RsArjOep6dcehwPTJbOkIAdUQFU38pjaO+M+uQT7k0AS3B2q7SbBmQsi8DnHbPfBP/68VEdgu1QZ&#10;VwBIiljjGcY/l+X1p0UckgZWflXVlwOmD7/XB6d6dJGh2R7dpVsKoHbjIIP8u34UAJ58CEW8Ue3n&#10;Py5IHQjHJ68HGRg59M1I0khnBiYja38a5KDoM+v4fWmqIQvmqVZVU5yuMk85556Y6n/GgR5Y+ZGS&#10;4b5tozk4H9QPyHpQBIbmNstFakAkM4C8DJAx9Pr6VJMQSiW7AszYCjB9Omcfpnrj6pAspwJnAx8o&#10;VflwOnBPGOelTwCS3kF5DHx5YONuCAT0OemP8KGJ6G34HC6j4q0+22B3e/RUUDqS6gDOMHr+WPx/&#10;o1SwtND0uDRbGEJDZWqQQxrwFVFCADPsK/AP9iLwwPFX7VngTQJrf7RHd+K9PgnyQMobkAr78MeP&#10;58mv6BL/ADJK7DnLZr7jhiFqUpnx/EtT3oR+ZkXLHOVJGR1Ncv4sjXYPOYlS3VeSfbFdbeKoTpjJ&#10;HAH0rlvFjZtyoJAQ5IXkgY9h/hX3FB3PkbqLscNfJunwZMnfg4Ocnj06/wD66pQwyu5BkOOOA38J&#10;4GK0L4dXZA5IwBt65P65/rWP4nuHsNAvJwzK3k7EBPO5jt+vfP4e1djM73WrPC/2i/EUclh9nE2z&#10;7fdh9h7DOdp9sBR+NfKPha4XXPE2r+KZCCjzHy2IzlSSFHT+5H+GTXtf7TvimSBLvMny22mssYBA&#10;zJL8g+pAA6+teX/CHRII4LHeN6mdppwP4oYVyy8kdUjbFRipWtE2w6925zH/AAVr8fT/AAf/AOCb&#10;+vaDZo0N9451jR/BsLW7BWj2Zu7puOqOtteRN7z819LfsReCdO/Zb/YF8BaPrsiiHw94CGr6qVh2&#10;MjTpJqMysDyXQztGf+ueK+Jf+Clnh+6/aW/b4/Zv/YXjurgxQ7dc8UyQtkD7feBZmZR/FDFZ3EgJ&#10;6LcZ7mvtv/gor8Q18F/sreIDZ7ra48RXcGmQJCMYEzl5E244BgjlX8favn8VUvWfaK/4J7lCm1Qj&#10;Ffaf/APnz/gmB4cvviZ+01rvxp16SZ7jTLC7vZL0Lw99fSeWQw7hopbk4H90Yr7F+Jty7/FPwppx&#10;j+SCC4mLEZ271bB/8cx/+qvHP+CVXw6l8OfATWPG93ZSx3HibWikMrH5ZbS2TYjr6Yllugcf3fav&#10;YPEPkX37QNojkEWPhdXYMMYJeQE8dtsvv1PFc2ETceZ9TfEy5p2XTQ+ZviLq8mqeKNX1PzFCy6jc&#10;TgyMQAPMJyfbp+NQaPbgRK6OvCAbWY89u/Q9vXiq2tAX4aW4lAkkcFiBjLFi2QOh78YwMe1aVqhE&#10;kbGENKPlkIUDLDg9vb8q67HOtjesYXR0hBKpnA9Dken+c8V6d4F02O30lZgB87AjbjPTp0OcdhXn&#10;Xh+3E1wibAuXC7f7oBxj6Dnt3969p8Maa9lpYcq22KHAIHTPA/T+eOKuOhLdzL1S4h0fS9QvpGJM&#10;MbBgFzkhN38q5b9jnwcPGH7Rdm92qeTptq0zO4BUyv8ANjkgYZBJ+APBxWp8TrlLbwitiq7jeSqc&#10;DsCwLc5/uj0Pp3r1D/gmb4Fma28R/EWaJlW7uTBBKrMA8SnCYPsRKPr26EbNWSJk7I+YP+Do/wCI&#10;2oaB+xx4L/Z78KyPLqnxN+IdpDBaW4LNe2lnE0rxooHzH7XNpuME5JHA4J+jfhp8P9H+CHwZ0L4X&#10;aNdb7Lwn4Ys9Gs5mBHmx2tslujH3Ijzn35zXyX/wVF1Jv2lf+C+f7PP7ONheJPpvwq0IeKdSViGW&#10;2v1aXUijgZx5kNhpQz/02GeuK+tfjLrB0X4dz3MkrhvLOdpA6K3HPbODxjtXnYiXNV9DqpWVFd3r&#10;958Jfta+JpdW8USW2WLSTtgk5C57+w56+gNc/oVnDa6fGqoQsdsryM3Zj8x/UnA/+tWf8VL5vEfj&#10;6OxSJXV59sm0DaAcA9hgZ7cfdr0v4CeC/wDhOvi/4d8Ky2fnQ3mtQi9gUgBrZWDzdP8Apmr/AJZr&#10;wJ+/UZ7VFctNI+5Ph/4VfwF8PNG8Fy2qwy6ZpNvb3CRjjzkjUSN053Sbmz3LGqerBQHIDONh5VcH&#10;36n8ePw711mqsS3mgruDbsbeT+f1/M1xmtLKFbDYZyQhYZHTrWyVzU5+d13rtjI+YbiRgjJ5xmvm&#10;j/gpVeNpP7OcltCMyalrlrazJnqoEsik5wCAyYxnqwPavpbUmDyZIyzSAhRzgd8/57+9fMv/AAVA&#10;LJ+z/YTFxv8A+Eot9i7uv7icYAz83Xt6VjilbDy9C6X8RHwp8SUtDqWnW1pHljpduJGwcFgp557Y&#10;x2Hfjnnm0SNkYna0YxvO/gckAjHB65x0z611Hj22nmuxfQIqQ22mW2cykHlFGeepyefXHHTjkJWe&#10;QCGN4goXbHnOPu/yGePp1NfLSVj2Yb2PdPhrZJY+A9Mt8qv+j7micD+NmfoOnDc+55rK+OE8Vt8N&#10;2luyNpvYo0D5JQ8n/vnj1/ujvXQ+GYXsdGsbWaUF0tYYjlMYbYBg9s4wcegPNcp+0I00PgAISsbD&#10;UULlY+g8uQEn0529f1xWrb5LAtzxS/uluL4Pb4O4biu7BxnkcenT8frjIuZJPMaMwqjSyAKE7nIx&#10;j8z0x1HJHXSbfKr3EAVuQe4IyAT168jt2HI7nLbZKnmF8sCyFCuQc/l78/TpxWK0KZBp1/DpmrWt&#10;xNcl445Q86Kq5ZBkEY6dM8HP61lySxHWWSO9U+XPuSRV38E/1xnP1xVzU447h/La3yHkwQ33uCT3&#10;rN0y38zWoIGGxHZlEmPmC4z3PPAz1HeqJOgiN3bw/JIV/ejapJYMCOuOnrx7g85re063tEtvJaVX&#10;byBIVLYZQTgk9x1/Mj6VFYWcd1CqmNTgMAQASMdsH27c8+xp0FhJDCsQsjGrkfNyflxxk4PoOR6j&#10;8MZO5tFWLfmPBE8V1mSYPuZnJATLdeTknae/fqK5DxzcfYoXC2xPnTbA7LycdcDr2H6V019qey3M&#10;sr7Y4VULlQoBPQ8568fkPU1xXim+utYvElndjavgEpkhABy7Dk4ABJ7YHFXTTuRUehzmseJ9Rtnh&#10;WC2VyzfvGVw2VXGDjIx0P4H3rvv2evCL/FDW7ka4JW0zThG901tII2kLsQkfHIDBHyRggKQGBKmo&#10;NE+H/hB9OuNc1GeC7uEsSkURugyx/PjcPLILeoz8vJ+o9v8A2dPhvovgnwtNfacs3nasyS3Hzf6s&#10;IpCxg9eGZsn3roSuZK52OmaRp+m2X2PR9JgtIVBPlQWyRoOTkgDA65ySDn3rTntfs6NN5S7xtXO7&#10;5RjP6+vXNP8ANRJQj244XGVxhQAenoACcH+lLJNbOBBIA21v3jq3JODx098/j37XsUQ/YY7jCSuU&#10;lPzjLEYOc5BB5zzxyDn84o7dLOW4kkdZAoR9xXk45GQe/AP454NZX/C1fBAmkRNbiMkUrhk2v/e/&#10;hO3DDJzxyQR1Nbmk3un69ZLqWnX6vbs2NuwgoeMqyMAVPPIPYgjIIJZN+wy1mgnLC2tmC8DbIduA&#10;ATz9MN6ds9Mhy6ilzE11GUMZOV2wjB4B4wf/ANee3Iq1HaJBgxxEb22vu5LYPftn/D2qIaRY2LCG&#10;2iKFRhVDZD8A5bPJ9MnkYH0oM3zLcr2jpdPGz26MQwYv5Yzvz0y3oT1GO1aEqYxA6mTPz/vTjBxg&#10;jkcZIH+BqtJp6vMkkDyRvnMm1gq9SRxzx79e3tU8VnerI0Rm8xFJYoz4IGc4+mCe5NArstCNJo5I&#10;1gQqwG7K5AJwfy6n6D8KcqmN2KS7ohj7ykEE4554/p0pttDIxNzNCNhUbdjYYkZ4HOT0/U881JBt&#10;AYkM+R8yqRgD1/X0oC7Yl0FOHaEfL98E8Z646fpz68U9t5EYjIAIDLtOCOOm0ngDI7Hk46YqvcFW&#10;ljuJgsiqQshjXCtkggnGAcYPPGOavxQQM4SGFyh2mMjn5cnBHt0P0x9aAuya2QzRLiRwZUVpGUdR&#10;kZGcY4znGOo6VJDKsDMvlYULjcxyM+n5dv8AE5y4NW0nVtVufD9tdK80IJkUqD93hmBGAwBIBweO&#10;npWq1sjIQpBk28oDx3I57YyeOnJ70aBdlizv8KPNQbQoO4yE8ZGRjHLcenXHrVXWvhj4d8Rym7mt&#10;3tZOWkltpMK5JyCy8gnkncOSM9eKsWcscUgUQDzCBgFycEn+WM9/eta1yIDIVU7Y1LAZKsevr15q&#10;JQjNWaGpNHDaj8D5REqaH4hUTh2MyXUe1AvHK7ASCMnrwSRyOM9B4C+HsfhEXUl5cfa2uSsc0LQb&#10;I0C5O3Dn5gxI64+7710UMQeRD5nluDldhOFHPQDgjH8/wqRTJOWZpsHjcDtG7rjt9Py/LJYagndI&#10;r2tRq1ytD4L8GXbfaJ/DFkrs29nFqoPpkqAAcnP1rj/i54E0fSLKPXtDt0s8ypay2yR7IydjbXAA&#10;+VsLyOjYHQjntlSOO4UITiUDzIyxIVRnkDovK8fQkHiqfxN0yTVfAc4gJZrd0uHVOrJHksD68AHA&#10;+b5ajEUYOk9B05SU07nkdpM6iMKV8llyNzbdw57kYH1NXliLt5fl5XqrSDgDHpg89/fJ96o28ezH&#10;7lo++0EYPQcevp+PXk1oQywXCkOSWWMKrOuR3+9yOc/iB+VeJZI7rtsabcFVaWUkMoZSwI25PAx1&#10;H/6u9Sx2rIiSnJIBK4cA7iMjGD6Ef446EbJD8s5dwFOR1x3PT3B5GOPYczoIyy3EmArNlWjyRxxj&#10;uOePxzxQrItQk9zV8J+PPFXhJfJ0+9822IwtpcguiLk4CgkFcZ6KQCe3GK2/+F1eNdRKWFlaWUDT&#10;7Uh+z2pLFmOBw7MM5IxxzjHeuRO6aXBO0HiQFCMgdePzPuTVhIpbcO/yrhTkKcsw6nOB/Tmto4ms&#10;lZSYnQhfY6PUfiH8SY530jUtYMcqsFmFvbxlt2w4IeMEck/wnHp74Ny11fzyajeTtNNKd80ksgyx&#10;46lj6YwO2AOmAY1VJAQ5UmPIMZORx6f0/wA5sM0gzEZ8sIySoXvkjn068e3p2Uq9SW8gVJLY7DwV&#10;8YpfD2nppOt2LXUFvbCO2MIUPvXBVWOQNoUYyoJHHBq54z+Jtl4i8KG2tvttlNOF8yye13JcZfnE&#10;n91QrnoMnjjaa4KNnSJI3cMCn3Gbgj69f/rDHNSl5ZXZpF5dMMTj5cYAz1weg6HoK2jjasYctyPq&#10;0G7sjityJifKxGgwOOvc9c+tdr8GtY1C38XwaX9ozDeRyRyRKQseQm4OF4G7KLlup5ySTXGgrGVb&#10;eFKjG/BAI5yT07c4/kKvaNrE/hrULfWrMAXELmSF2XcFzkbSO4Ib26nGDzWVKfJUUhzpx5GerfGL&#10;xDP4Y0SGHTb9re4u5GRGjH7zYoO51J+7y0Y6dz9a8hsLfSxEkWp3U8MMKBS1rbiYkAcDaXUDdjrn&#10;+tdb8RNX1OTUYUvPENlrVsiySW7QLEyRNKMMrAE4K7sJuY4G3GMEDj3I3hGhIQrglPmx2xjjjofw&#10;HFaYuvGrUvEVGnGmtS7Nq9xKosRcbtPgnDpZrGEG8Iqh2j3EbiB156tzycwQ6LrWp6dcahY6bLcW&#10;1nt+1SxqpEeRnJHUDavXGB3NTeGNEvPE2uQaBYsFluSfndSUjCqWJ4B6Ae2Tjp29o8DeANJ8B6WL&#10;WwuriSaRwbi5dsFiudoCjIUDJIGScsTk9KMPhp4mV3sFWtGmtNznvg98OdS8NznxBrKhbie1CRWq&#10;klogxyQ4OAGGFGOcZOea7uWLaftMjZDHJG0DHy+v4Z59KHkCq7hj15BHJ5z/AEz6cdqinkYRF3bn&#10;adxDZypI59z68HtXuUaNOhBKJ585ucrsijn+0w+YpbA6hlHHTg/n29KhuGhkt57bzUSYpwSwAxkD&#10;JOPUjp3PvXP+IPHb2eoyad4c0SW/uSAieW4G8sA3UAnGNpOSMnAyazvDHgfxNJMup+KdXlilUnNt&#10;HIZHBJ5R2ctweOMnHGGGa6FJshM7XckLK6uAigbd4yQM5z19gen4+tVngMjBCyOcHzHXBBCjqTjA&#10;7nsOtSxCeeH7LJcO77QWBwxb0z29PfPYdKWU/ZS7pE20nAG76YI5Hf07+tDn2E9RjRCOcmEYMjDO&#10;BkK24joMj0+v0HNqGRFiyUGMDknJx2OP6VDEBNIYQB98gnd68Z6dx+tSI21AdgLr90PwCTj/ACc+&#10;1LmQru5NGrRTffGzIJCp37HP4dcVU1dootOnvZzIqwQu5ER5OB0BGTkdu1TStbwR+fNtji8stJJK&#10;QAoUcksTwMZ68AfrGmqWOpWi3WnX8M6NFjdDKGU9cYYdQf15xUuSbKuctoHjZfElyYI9Ha1ltyou&#10;El+VxnIUYxjH3jyc8nr1HF/Hq0tr7wn5LxmXF7EwToEG8YY4POCeg9Dz1x6INJ0nTL2S/srVY2wv&#10;zx54HQdcjIwOx6V518dryzsfBMElweGuo28xmyMBgwXLfdHU9+VIzxUTbUdAPIfDuglPGNhfXkrM&#10;kt0YkAjBdFCqSRz1bAG3rxx6V9M6DdFbIs6quC25lYYUdck9MdfpgfSvn/wlELrxh4e1CxzLDPql&#10;yEVWwBgupPJBxkHr02j6H1+8TVP7NtvDWkvGHvbW48+WdWBEKqchdoOW8yVcduD6HE0721G2XfEH&#10;i3R08UafpksccqfYLi9W7jO9YkVDiQYOHyA/zDOBj1OLWl6XbPejxP8AaIpJdTsoWkMGNkrBWO73&#10;yD1B6KOvUZx8Iyp4Tn0xryN7ttGNh9qjXCRqqIp6EMVJQMcng/U51vAMKyeFdMOpRyK40+MHcpX5&#10;QoweDxxhucde1aEN3NeGLegDMzcEPz3xgAZHUD6dR71NCpckxocjI+VTyAcHp0/Tv9ahUXCptWY7&#10;EOGBAyWGemPr79e9SJOLeCS6v5FijjR2lmzkKq5JIGOeB9PyFNW6idy3CrEb4WOSMMHbGO35c/z9&#10;6sxB2mPlvlwclckE889Px/nWZ4SM934YsriaDe1zH9rJm5P7394Cc5Gcv+Y/LXtFRA0gDP8ALnOO&#10;D+HftWi91GTZKGuZG3eXu8s4API5/oMc+2aeEt0gKRoW3/cXbkkH+Y/oec0sUcT7XGCc4BDkZxnB&#10;5/Cp4YDK5JJLD53+U8cehIx0zU6N7g9BJLZogwhjQnaHErgdVAwevH/16tRwvnzEiY4fGSMZx3Pq&#10;en6+lLZxSoXAm3FhhiT1x6++ece49qnjlWGIh0+UA53MeOM8/wCe31osluJu+w63jVP3iBjtyE2r&#10;1J5C5+p6e9WbcRhceXjIwCqBT16nGO2euKiiVZJEkkgHmmLbvIDfKTnAPXnqanuLC4uUKx3Hlose&#10;QNv3SccnpnFDtHUNWMt9WsJreRoJY2WBis7D+DGN3P0P/wCun+RJeurXqNGojyLZXKk55+btkeg9&#10;+T2x/DVpDYazqmjS3mZluI7iQgqCyPGoAxnOQwOfqOx58y/aY/bp+F37PAm0CB/+Ei8ULjboVhcg&#10;LZNtJJuZCCIcYyUGZDlflCtuVJc70C/Y9Y8d+PPB3wy8N3PjDx94ns9J0uzXMt5eMVQnBIjUDl2O&#10;MKiguxOFBPFfCf7UH/BS/wAaeOrmbwd8CHudA0UuUk1yT5NQvUxz5Zzi1TOcbSZflBLJ80deEfGT&#10;4/fFL9oXxKvif4ma4Ll4TIdO0+0Ty7WwRyNyQxkkLnauWYtI21dzttGOW0+3zaEyrlMhXbIPPv37&#10;n/PFaxpoa1Gm2acKjv8ALENmS5bK57Z68Dv6delaGkaQjDdLIu5slSy5+bGRj0znr7g4qXTNPmh/&#10;eunzbzgsdxTB6/oc57DvV6CKOMnlo3jwAC38OcgDpj3+mOc0NWZL0JFsmtoFeW3QAOAAO4A+6RjI&#10;6D9DXb/Bb4NfET4461/wjfgPSfOZHAurmRjHHAhGQWPqc8BcnPQda9S/Zy/YP8cfFFE8U/EyObQt&#10;JW186ztpLb/SLps4QN90xRYLEkHeQeFwQa+tvBfhXwR8PbaPwz4H0Vms5SkdhbWMIKIQp3O0hIBB&#10;++2TkkE8knOM6ltEFjkvgx+xf4C+DslnqK51HXYzKZbm5t2/eybflVF5CKgVsHAPJJJGMem74Io2&#10;EqS2iByTLGnMTAY8zaeBhgAcjG7dgEA1o6r8UdC0RFh1udr7Ujeqto9lbF5HlVGMalRxKSQ4AGGb&#10;AIUk1e0/wldeIfEUet+OdJa08yKJ1gt48FnJzIMhuCQBwuCQDgryo5m3ux7mB4Zj8Z+PdNTw74Tt&#10;Y4oxPL5WqvJmKBVZTt3KQWkDiTKcnqGx1rvvB3wo8H/C2NtXsYmnup3/ANJ1W4O+V1b+AMAAExgB&#10;VAHAPJOTdi1Pwf4SVNFs7KCCK2ARYogqR2+0/IgHACjOAuMANjgEV88/tV/8FHfgn+z9u0CyvT4k&#10;16SJXh0LSLtQkDsrEGaRV2wDBB5DSYkDCNlJNEVKbskO9ke/fEDx/wCHfD3hS/1TX72G20y0tib2&#10;5u5lt0t4idrM0jYREAwxJOK+A/2o/wDgqfY3XneGP2c9HeWXzGEvirVVLRRjy9o+zQONzHIX5phg&#10;GPiN924fL/7Qv7Unx0/aY1yS9+JHiyZrCOYS2Xh62kdLO2YAhXEeT5jgM37x9zje2CAdo4S0gvpd&#10;zJCG5+6CPy/rmuynhlHWWpLvIt+IvEvizx1rtz4k8Za3d6pq99IpurzULhpJZSMBQWPOAoAA4CjA&#10;GAMVPZaPJdEXKqQqKwfr8vc8fn+VX9A8H6vqJieOAsHVSfl4JI79vwGT9a7e38M+HfDenrrGs6ks&#10;Uat1dW2bj/Cg6u33uAM+g4430S0Eo21ZhaF4HlvZFuI0lCKRhli5bJyCPXp16YJ9q6hNM8OeDLKO&#10;bxvfCJAxKwlA7zAK33UPOOAu4gKM8nNVbDxdqXifXLXw74NsI7WO4lVGvruFQyEnaSqg7VG3GM5z&#10;6A1P4G+Fdt468Q3dnqurTTSRRO0U0UgUy4YAHnIAwT1Jx79KwqV1DRG0aPMjJvfiHq3iC4fTPCun&#10;HTrRonf5ZQbgBQDuYr90YwMLgj+9zz1nwu+DumWEb+JPHcSgSQma0haTJcYZi55yOFBBxznuBk7v&#10;g74GeI72+j0bU9MlsoEtpGBkZQQVJ5Qe7Fe+CMkHivTfh58GrjxDoU3/AAmkU6XH2hCr3C7JFWIE&#10;IAGHAyf14wea4pVKlV2NeSNPU8W8K+FdUtLpX0O0dry4xEiwMXZmJ+6hOTk9+ScA8813sPwi8T6I&#10;gOoaJIyxbWa5A3ImTnBK5AIOB+HtXuXgT4NeHvCLPd6fZCS4O9TPKcsEOeASeBzjtnFb3jTwpcy+&#10;E7yK1Yx4XEox/DkZ57d+ewrlq4Ocqbc2ONez0PDfhj4Hn1Hxnp0S2hbbcLI6dGRepJ9BxgjuDjri&#10;voqx8KjcFhQneu4tt69M5/E9PeuP+CPhi/s/GUC2luCt0fJdpYj904ORyMHp6jOPrX0v4b+GNnAi&#10;T6gCzEfMMHJxj9evbBH6dWUUpTpu3cxxlXlkjz7RvBN9cMEjV1HAGyP17e/X2OPqa7zw38KraC2W&#10;5vASSdy5Xgjp/X9a6zSbbToo2t7AbjbP5ch2Hh9qtjOBk7WHvV4R/KFACk5wdvU19LSwkFrI8qde&#10;UmU7XQ7CwQfZ7YEovbHGep9q5r4xQobazlEeQJGUsOSCV4Gcf19DzXagucuRwG4JXHft+lcn8XJr&#10;UaLFYrclLgzB440A+ZcMCfYZ6d847A1yZxSisBO2hrg5P6xE86SN1hBRWA6kBOncHHp/Op4bQruJ&#10;KbiBkjkNkc9Pw6UQW+GyGXKvnAGeMZx9OvFWoI0GBbA7ueS3rjIJ+nvX5/yn1K2IhbwLt8zBGMg+&#10;nPH0/wD10/7LCD+9XDgddxC4weOnpz+FT7JN5WU7V7gMBx0IOfc//XpwgX5SxHzDk7c+v+P6ikUm&#10;fF/xrmim+LGv3SSExSakZRvjKtlsN3APfI7HPvXGavNLLF5UMeCWADN0AyeT6dT/AIYr0v8Aa3sf&#10;sXxy1NrwR7byC2kgIk6qYgCTjnO5T7kAfh5ZqOrW6W0iyXLiTeFTa3zYwTk4PouBj86i2pd9D6I/&#10;Y9aeZ4t67ozDuOBwCCV5HuRn2PqK+iLu0eexMTSbMghlIz2x/nt2r4+h8Q+LvgJ4S8J+NvCV9Y3S&#10;eINK8+NL22aTYwYFl+Vkzg5HXPQHnGL17+3x8aLeIvc+HfCjE5C7bC5XJH1uDj06e/tTXYlrqe0/&#10;s3tZ2/w3n0wzAGx1e4haJwW8kBg2098knOc8569a3Nd8YaNoxaW91CK2RVYlzIA2BweM8nkcj/61&#10;fFGgftW/FXwZqGu21o2ki11+88+9VYJQ1uemLcmYCNgG6sGPCnpX0T+z2/hfxIbr4i6fBCbpoFMu&#10;qa1co5tSuedzZEWQwHyqMAdBW6oz5bmcpcquelad4m1zxWXl8PeH7pIFbCXupKbaNyDyFRvnbnJ6&#10;Ae5JxWh4IvNW1TSJIfEbQ/aorlov9HRlDoGwDtYsc8ZOMjnH18b1L9s5fAvi7VvDHifQ01iK2O7T&#10;L7QdTSaNxt4Riyptbpkru68eleWeLf2k/i541ubkeGLptBgeZmD6dlZCpOSrSE5ycZJUL07A5ruo&#10;ZVi62qjoziq4ujE+o/HPxT+HXwzZm8ceKobFwgkW2Z8zyKcjKxg7sHaVzwMjkjmvn/xd+2lq2J9M&#10;+F3hwQxs7LbajqYBdB2ZUDEZH+0T9MZrye08HzXjC/vLqXzXO+4aWQuWOcnLZ+Zj05rptE8CRQHb&#10;HbCNVIEm7J3sB9AST1Pru/A/RYHIoQd56nn18x000MLX/FfxI+JV79r+Ifi2+vYywEUJkPkqzNni&#10;NcKCWA6DPNYnj3QpvDfgTUNWtEVTb6e8mDHg/dOckc5xk/QHFew6R8O8Wywy2gVem9mbnnr0Pp6d&#10;vaqXxf8AAVrb/DzXdHihDltBujGxQhX3QyKCA3JyQdo/2e2efe+oRhD3Vax58ccnOx+fLS3+rSB7&#10;WN5s8uqJkZ4JPTj73fjnsKVdF1TUZ0SS4Yp1ldskqM989z+v4cMh1yHS5PsNvHKmw7XRXHzADjn+&#10;7wTx1yDWVq/iy4mR4YrpkjkVPOj3feOevAHviuBpHp6nZww+B9OW7W/R5XmkUQ5lwoVSCQQQeD03&#10;DHP0xWRqPjC2tr7ydEDRtG23aVXbg+mOSeoOfTqa4ufXjgxLKuN3EmPvYAH8/wCVZ8+tnyggbDFu&#10;AoB3D1xj/P8ANA5WPYfBfjnw94U1mw8W+K7D+1NPiuCL7TILjaXOCcMP4kJPtnB5HfG+P3x61D4x&#10;eNLrWUsI9PsQzfZ7ODOAmOGJOOe5wBye1ec6Xfu97J56jEqgbWGWzxj1zn/9XXNbek+DZdXuNksT&#10;HeQu5QSOuAev0GOvai+gXvsYZ1e7nmMU98/ytk7iCGOMc5HXjqPrUVx/pkhlSWRCV2rtOO/TPfr3&#10;9a77xb+yx8UvDtp/aEfh+W8iAR3EK/NGG4Uuv3lBbjPTJA4PFZXh74W68boHxFaT2sYcExyxskjg&#10;HkAY78cnpkcZIyczFZmh8B/jOfhFql3aarZzT6dfqhlSF13JIpOG5HIwWHbGfwr3u0+JFnqllaXe&#10;j3CzRXQ/0OYEkg4BwuTxyAOecg+5rxfWdC8AadGLex0O6muypVLcIZick5PGD0HQ5HQ8UeFh8VJP&#10;L0zw74Neay2jeLu2MYjBOdwLsABj68dc4FdVHH+xVpPQ4cRhFUfMlqetax4rvra5Gr29/I8yqrLm&#10;bLZJAJyTwNuTgHpx356/wN8ZLLxGkVk+txJfgbXgdlXcSMkISOQevHbIxySPH7j4Yam0b3HxA8UW&#10;lvuiBENuHuHiYkna2dqnoRkEgkdelRaLN4N8CyGawMl5cEAxzzOAI3wPmUKBjrgZ5BH1q/7YSlpq&#10;jn+oTcT688M28HiXUo5En+ZkUsY24XjOT1IGcjGAfpXsfh/Q4tOf7Dps0N5GLJJY1R9sSuVDMCed&#10;xB46/XHf57+CPiJ9f8G2niAKIppkcMy8sDuwfY9CPx/P3z4QM018kUG0kxncS3Abafl5PsOnXPNe&#10;7h5KvSU11POmnGXL1PP/AIzaY8MkgmtyoIZsL820gAhRgncOpGcn73AxXgXi7S38xo4oAqSyfPJI&#10;OcZxgc+w5HoPevrP43eGJGWSC5KP5i5jZSCcr9TxztwfXP0PhvifRPD6W/2K802A3LsxilC5KnJz&#10;xjoOeOCMjqMmpqqwR3PnDxR4aSadz5IWQECVzyzcD8+V9ec/hXBa94bliuJHmtRlRllLZT5QRnPp&#10;x+efWvofxJ4ZslUzvcLHjftLADcCAMjueh/D9PPvFWimG5cGELk5/dELzjr0OMdMdiBXmVIPdHTT&#10;mtjxa48Mf6QsqSsVOPkXAxkcZxkj19OtImnzWEgkjRclcNgk4PXnHX613lzpVut8zLFCwZ8qMZRj&#10;gEH39Oo5omttOuLcRzpBhW5/cFjnnnA5GRyaxszoUtD6hWNWiR5SE+YBHOVY5HTvjAHOfpkcipbZ&#10;Q4Lmfejv5csZbG3BHPHoM8jHtntXa4lkVZJJwzDGWVvccZ754J9/bNOQygJII0WSOMhQ3YY45I9u&#10;e/I618IfUAySGJzgtIWJfaRk9OCMe5PuDUqwtGGDsC6lhv2nvnAOOowRnvg9sHBDJIzbIQC7R4ZV&#10;TORyOTzz1/D3FRiKSMSRW25CgXcUbkEjIGfyx9PYksB7sqcrtbKcgK2SDjIx2P5dR0xin/ZV8hY2&#10;mwAwUICx6np0Oce9NQXaEbV4BIQrt4ye2Ppj8qakqpG0safcGEK44A47+w7+tFmIsPme33LEwWQE&#10;7lGMDcOOv0yf5cUsMaeaqmTevygEOAOc+4z97PvzjtVUskQljlwydGZiQG44B7nHB+pFTOWDSzEO&#10;yMAFLMQpAxtOB07Y+nqM0JMZZMVpI+yGTKF8nIOFH+ePz7VKAs7pb25yTHl8Lycjjjp3HB69KiJL&#10;vtE+0nAfIyCMg+mQP8+9S/ZpyWbcxZ8ELI23jBGQO/GT+HeqS1IZ9J/8Eo9BbxL+3J4LsZYFm+z6&#10;qL0IEXIMKvLvJJzwELV+3tzMQSsjcjr24/xr8iv+CF3gka/+17ceI5mb/iReHLy7iXGNpYLb+vPF&#10;w3GOo69a/XO8Ul9zljniv0HhyCWCu+rPg+JJuWNS7JFO5cup3Enac5GfSuY1yYF5S+SGbaQM5wcD&#10;rXSTorxtkcY5rj/EU5a6liMZ28c4BB5Ht/n1r6/CxTZ83I57V0WCR4wynK4ypHQdT+Xr61xXxX1G&#10;aDRYbMSAeZP5zDvhQQPzJP5dq7fVwGn2lh0U7gvT5QD/ACrxn9oXxTJpkWrXVrEoW0tTHHg9DtBI&#10;/wC+iw//AFV2RSciJO0T5J/aP8SnVdQe0swzm61KRsbgMJEMcDtzsP4gda6P4R+HIppl0hrc4kns&#10;9OUxrynmSgyMCB2ihmz7PXn+pCPVviklg7iWKwt03A8hnI3t+Y25969D8cePbT9n79m/XvjrcNF5&#10;/hnQNV8QWUcr4Et1HCYrW3bnjeySqOvMigA81y17TqHZRjaNj5+/YFW3/ar/AOC1Xx1/akmgkfTv&#10;AqXWj6De24325lRI9IiCt6S28V5MAO+TXq//AAVx8dpca54N+EdhcuHtrafVL6AYKyeY3kwMBnlh&#10;5dxx6P71k/8ABvT8F7n4f/sS3nxN12K4S/8AHviqS5MsrZ8+0s0MMMgI7mee9U9Pu1gfFBF/ad/4&#10;KW/8IbcCS80uLxNBpMkIYHZZWWPtYB6YzHcuO3PvXzGIlenJrqz6WnGKrpdIo+6P2ePh5/wq34N+&#10;EPh9JazW0mleHI21C1mIJS8mHmzqcDGBM0+P855fxhqF1p3xj8Y6vbSsBpng52U/3GEEMgHP0J/y&#10;a9hnwxNzNgs5G6QjBOfX8TXhviTXILrVfijrssYZBANPKo+Mny2t8cjBJx+nvz00o8qscU227ngt&#10;9Amzc0KFdmUbsf8AA9K0tPmTcRGpABHIOM+vtjOPXgdulVb2AQDy4cjblt0Y4HT0/wA8eoqxaT7I&#10;1iRTgkFNxznpz+fGK2IO2+HGnLqOqRQs2WVSSJMnocfXGMD+te3Xtu9jof2VVKySuEjB6dhz74Jr&#10;zL4EaYdQ1czNH5iR7RuJB2kZ/Pp9OOp616p4gUzX0EeSY4lZ1AOc7QOo/wCBVpCLbBbnlXx01FbW&#10;OO1Mm1beFnye7n5UIz9G9fTqOfs79h/4fx+Bf2ctHjayMU95AJnUjJ3MSxU4GcBzJxyRk985+KPE&#10;2mS+N/iFZ+FVhMv27WILZkQ5YRKcOc+25vy9q+5P2qvi5a/skfsUeN/je6IG8DeAr/VbSF8BZbuC&#10;2doIgMkAvP5aADPLjHajEy5UkYyep+Uv7CF/J+1B/wAFj/2t/wBra+kiurfQ9fHg/QbmPLJLaJcm&#10;zgmjYEg/6LosWSOouM9Gr6f/AGx/EsOkeEY9PjRgzjJGfxx14Pb6/WvAP+Dev4PnwH+wDbeP9RhZ&#10;73x74r1HVvtDt+9e2hZbGNW7k+Za3Dj/AK6k/wAVdv8At3+MGWV7NZVZYojuCt7/AM/pz2ryZyai&#10;5HqwipVFFLt+B8oaaX1rxrdXcTfvYCWQno3Re57eYD6jH4j6j/4J8+E11L4wT+Jbm3kxpOhzyRXC&#10;qAsc8pWFQe5Jjefv/DXzH8ObK4+zT38kGDLcYQ8YOMtx+BX/AL5r7n/4J9eFk0r4W674wa4kL6pr&#10;SWzQlcL5dvEGVx65a5dSR3j9q8mKbkevbY9k1p2h3EgBVP3mJ4/n64rlNSdZGDzqpKhiMsAckck8&#10;+30rp9dkCKQ3BzlQWHOfbPpj8hXJavOcyMWA8snJPO3C+v1/z67pFJGFd7ppdkjlSG2sfc44zj68&#10;18g/8FXdTuIvB3g/Q0uPKivNUuZWIH3mhjiAHtgSHnvk+vH15eboZ5WQlSWGMcc9M+nXH518Wf8A&#10;BV/V7KWTwboCosk1vHfzqrP/AKoO0KZIPJBCHGPQ+1c2NfLhpXNaP8VHyh4l16LVbeeB1CTzSxM2&#10;AQrKkWwAcZ6kt9c4yDiuY8iItLayNliCpV8blXBz684/I1eu3E7fLKsmX42tyowflwOn6fyNQrbX&#10;/wBhl1G3tS8FsUFxID0Mm4IeOgO08gdj0r5eTPTPd9MuoHn8sSIkk8Cz+Vv5x8oY/UcAH+fWuO/a&#10;JNxH4LSKK4TdPexxbC2RJlHOPYjaDnnr64rbs9BvZdd0LX7eYLFp2nTRSwsv+tEkcW0deMbCc8nk&#10;dRmsT47XmfDsFtC6CP7UJAX+9nGB9RhjWsmvZl3sjxaGCWK1ZIgyCbHzglgAAc9M9v8A63BrMvbI&#10;QyiGE7SH3NsbPyhj8wJ7YH/j3YVvzMyiRTAASd25hx1ByfQ/d/8Ar1l6jbMg+0+WrYVmyzgjj9D6&#10;/j34Nc6lqVe6Me6iOwxXFyMupVQQM4I6/XHaq1lBHNeZuY8sm5lZkwATx7+pqe7tXZjbzyA7nyjd&#10;QjAdOTyM5wPfHbNO0myn1XVE0m3SOWS5wsMD4Us+0HAJwBwGPUDg9+Kt/CB02ixpDalYofnJGQMj&#10;ceMsT+XGPU+ubarPdWlvp82/dGwBlAIOACMYPX/6xqnePqPh1jp2uAwSRsGYscJnBwynp/Eeckc8&#10;d8WNK1FtSNvFCjSMz4ARCx2jGSoHcDJ79PaudxvqbJpJGPqFwl1BJAEDQrja4U5yCOozyD09eucE&#10;4rN8P6Jq11LNrUWkf2hHDZSysIyscSEhlwQXXcB9TzwfunHqfh7w1oFhe+bqenQ3a30gNu1zEkmH&#10;UnGSc47gnp1zXWroMeqXb3Gm6QLa1jUqkMUSqACRwAuMLx0Bx7ZreCsjOUG2fN3iTVtesY59Ps18&#10;h7qbeGaxCz5++oGfu4yvK4J4Pqa9K/Z38YeLNNttd/tjUb3Vkk1WLypAGmlYmPYSCwK4xHHg5ABL&#10;Z7GuysvAWn+LJ5fElzc3ssJuCFF7cebGNq4LBG+Ve/Tg5PvXZaHoen+GvDX2O2s4UiislMzxZXf8&#10;mC/APXGe/GADW7qO1kQqbbucxefGO2CrHpmkTFQwDRNOVbGAeeDjGecenOc8c14k8a+LfEVpcxSx&#10;Sx25Zd0UBOxTk4JYklskZ5IBJHIODWfq9jbWOu3kNvetcQxzuixsQcAOVByAATx6cYHAHFVAZJCg&#10;iO1UYqNowucA5wOAB07HjHSud1bmvIhYLYR3jF9xiLoAxLE9cZ79MHHtn6V6p4GuLzTrlbiQ+bav&#10;GPOAVQsny5DKfUYUDtjcMDNeVrcElkRVVhERlE9s4z/wInP+Ndj4I1IafYl7q3eYK5MEUpaRQen3&#10;AwyODwSN3A6VVOauTKJ69Z/ZprRbuFA6eueTkjr3xxn1/Wkc26yNZLKVZlLMpRh8pxg5x2PJ54z7&#10;1ynhXW5TqupPNfLLHLPG0TpAFjdGAGCBna3yjJJ/hPriuqttSgvLYOs8UhLjeqSZCHryAevpx7jG&#10;K35jPQiiuZ4IisqqXRQCWUjcSDngEYyc8ZGPUc1OY7dn/eRkIWzuLnnv3y3X9MetVdTEUK+ZbTYb&#10;eC2AcDBH5nPrTtPlnE8kU4RiZMLtXBK7R26E5B59+afMJxVrFuK3DTZIcpnB5+mecn8enXPFTxpG&#10;EyYy+F5YSAKOBjj0IHb05pIwCyP5THOMbSCO/PTnj+fX1ldo/lkif95IoKnAAPU46D9Pw7ChyF7N&#10;Ge7SSARBBhifukNkZ6dD0BPp17VpLILSRLoRtI2V3R7uhHbnr/gaiv8ASpzl4pSVBGxVzngDrzx0&#10;60lvHeW7qySl4nG5yWVcEcq3J4PbI9ceuDmGopHJ/D2OTQfibc6RNJ5vmieIhWHK7fMU+ucKOnYk&#10;5IBr0kWqRShmdgc54bH049eM8f4mvOfH9lruk67Z+K9Chnc/Z/Jla0gZ5YzggOcA5G0lSSBj5eCM&#10;473wpe32o6FE+qaXNaz52ywzja7YAw2MDGc5xgY5HbNTFu+oLfUsSQEoYcY2gkFgQdp6kY+vQDt+&#10;FWLEy2swRT1HPbbjIx798+mPbhzQrvbzDuXb1IHBx69vx9/Sp2JOUiyxHIycbj9fz/8Ar1d0yHGT&#10;6D5Zmsgl28zoryYjYYHPOOM+w4JHShr6QWrmJgHDFVkIyrdeDxxz3/kawvFmpsziyiti3kICvyt9&#10;7nJyQB2GMetV7a6MMFuHtIwxcusrg5AIK71PUnaSMdvc4pi5ZHVWEE+Ptag+bJ8qxCX5c7sgnPfr&#10;k88k454Oppv2lrCNHGNycrgHJ3cj0PJx1OR7HNcZd6lqFno0kmmEPIhEmwowyuAT0HPT9Tzg5rrx&#10;qMWk6E+q3qCMWtiJrgF9/CJn73Q8grxnp71MkmtQ1TR434p0e20rXtS0jTL55EgumWNQOYcHmPkn&#10;dsO5C2edmeM4piW4ul8xYi2w8gcDjHTqB/T8apWM7eaLu7uCZ7iQyXErvyz5JYkngk59O49K04Yr&#10;gIREM7QMMqkY4xnPX8PYV85Utzux6lJaDkGzESTtvOcJJgHOMHGMnoBz2z15p0bJcgEzH5RmT5eA&#10;MHqQcDn3xx0OKQW0ok8wXA+XoP72AOwHP19xVi0Zmi5jyAQ33jyM4/oKg2HQQux8mK1OQPmBz0zx&#10;gnpy30zVi3QNsjLhWYgsDgjHQfiPTHr1plurI8bRKNrHKn1AIJxxkjJ/Hg1JLA1sDFIxAAy5AOTg&#10;Z4z35HH1zzQARSKkYAIC7iGfduI65/TB9f0zKmx8RugBfAQlT83TJBx79vQ1IsE8kRVXXlMHHyk+&#10;2fQjjp3PrTUgDJhEYE8jAwegz9Ofy4oAjNmXGSxG4AKM4PToB+HT60rKyo0aKpAXoSVyT2GP89vS&#10;pltnaFUiUFlA3BgSVHOB644P59qdHZ3aPE8djKRPK4jZEJD7WBJX1xuH4igLpEcNtGkOUhGQCCi5&#10;Jxwcj9T74xS28lq1vIvmKUGdpySH4H90HH+e1Ahu7XfbPGyOCyOGTayEEAjBwRjHt+FEYLExyShj&#10;wAxc9OMdv88etFwsiaZrcwRwJbBfLU+c4Y4kJJ5IzgEZK8cdOO9RTQpJcecxwFQ7Q55Izx/Qe5BN&#10;LGyPGZFbY7HcHB6c9OvPr/8AqpkoJXYFUAdiOvFArIteFrqXSvElhqrXBZ4rmF1DHIP7wfLnrj5e&#10;nTmvf7uSSI+eCNqHJYtwOOSOeDj69O+Tjw3wNpei3XiOyGuSusJu1RB5TESMSojUYBz85QknAC55&#10;Bxn0L4q+LooLNdAgvH8652mQxAs4HPChQTuY8Yxzz3wK9nLfgZ52L0maPiXxzp+hr5Yuo57sLmK2&#10;jbc7MO+Bn5Rg5Y9MHGelcjeXXjn4gQLpZm8i1khJnJDKpU4GGYbmPfIUt19RVrwr8MTbyLeeIF8x&#10;mORbrJuDnJ5lJ4fOT8vTjnjIrubeOJIFhSR0SJNo2MBhsYHPYAYxweOtemcNzirL4SGPQ/7NvbxI&#10;sxv5os0B2yHA3CR1JzwOQBzxk9a7G1t7i2s4ra5nmlKRZaadsu/GdxwACxP6EnPNWYC0xzCpCA4U&#10;7vm9cAZHPOcY/lUZjkCmbDHHDHGMfrxn6U7O1wv1IxOqgXAVSyrhip2g85wB27/rxQ8syP5u51+X&#10;O1SeQTn8P6flUgt5TFsdduTkPgpjHHI/H9DTJU3yuXtyCxBLPnOM+n6fhSDYcHH2kSrCwB6t6cHo&#10;M8cD9PylikM0khTaSVJ5A3Ee474zn6NUERCzERTHAPy/KPQ5OfoPxqeGGZZGaKUgqoySeAAeDTvq&#10;CV9DkPi1Ya14is9P0Pwvpt3LJcXRe5k6QIEVivmOeAeQQP8AZyBnGeLjtvFPwd1lNavtNWaGbfEx&#10;juF8u4O0kZbBIwRuGQCdvua9paIMd7qDleTnPqM/5/lXkviz4h6N4x8G6vpk8kcEyXaS6YJWyZI1&#10;dcbcfx7d2QexJGRnb5uMpRUvaqVpdDqoyduRq6I/DfxEl1DxDea/4k1+O2hhhYx2QYlCv3iqqzcs&#10;QmOOSTxjFeb/ALQXiPXde+GF34o1Kxkt7SaS2t7GDeWDOs8e6TIXA4EiluPvYGRk1JOqJbSv5S4H&#10;IRsZJPIx+Of8mmftW3mkaL8F7Xw/F5hkuo7bypFAC7UaJ2ds/wB4sfxz6Gs8Lip1FaRpUpxWyOX+&#10;Furaog+HMFq0DJdXeoN580xDAfapkI/3sA4x/d/L26OK7PxP0m7iIMMdhcZV5DiLIcHg+pMXPYgZ&#10;6g18/wDwQ1yGEeClluyXtZr9JFQkFR50jpnPJLb3wAeg6E819S6XH5lqW2rE0jMzqrE8ZPUDJzk5&#10;7Z+lelF8xxzVtC7AiXkTzTW6tESEKlSwZSvOe23oOgHOfWtFokM+10/dBdo4+70HP09PSobOGGKA&#10;Qj50TBG9jwDgg8dcnGPf6VYAdJV8rcRt4VMjtnjPHFWTew0LIG2xcKctufncOv8AQ/oakl0mG/0y&#10;40m7k3Q3EUkciq+CyuCDgg5HU89elEUMxAbIB8vKFcnb145/zxV+xQna7nC8suO5Pf8AX+lVFGcp&#10;dCTT7WKzVbe3iEaAABQvy4x06c+nv+NW7cxyh2ER2rjG8Ebj04JHseoz7ClgiPMSSDJjIL5GehAP&#10;6kfh+FWobVZjtK78DBMhwOvX9atrqQncWNBN8ywtkA7WDj5T1/Dr/OpGjPkr5ETMC+0naTk9+nuA&#10;PTnoMU7YwyZGPy4Klh+v+fSpnUjaEBPIDqueR6+/68UldoG0h0Y8uFYlYEiQDH19MdMdf8OafHEt&#10;xIr7Ap5+zkrjnHU+v0/+vT1iS6h4mAVcE46Zz+PepbZAi+a3JDnGc59B/L/69TZ31DRq461ESStE&#10;+/DcEle3POPX/wCtxVDxt8Q/Bnwy8L3PjLx34ltdI06y+ae9u5cAcEiNRyZJCAdsahnYjaqknFeP&#10;/tM/tz/DH9nNrnw1aONf8WKuG0OzuRstCc7TdS4Ih6E+X80hyuVVX3j8/wD44/tC/FX9oDxKnij4&#10;ieIJLiSBXXT7C0BSz07eQCsERJCk4ClyS7bFLMxUVo4pgtD2b9qD/goBrvjnxrfQ/Aia60DTmkRF&#10;15j5d9dBQVLxYObdGx8v/LXCq2UJKD5rd5751hNxtDgiRyQeo9ep7c0ltZymVmeXbtC/Lt/DPTJI&#10;9/XvV6CwTYXC5QJuEjJx2OAR+p+vsaIwhHYpyurEUGlSkfZwAdpKqvIAXkn+n0CjrkVf05Ii2zna&#10;pBw5xu9SBjgdP8kClhWZXCr9xVCpGp2BTgZUe3AHp09a7v4J/s8/Ff48ar9j+H/h6SSFZAZ9RvC8&#10;NpaZI/1kwB5+bIjQNI2CVU4JF80UtQOf8JeGPEfjTWIPDngjRbq9v5WCxW8KHPJxuJPCDJAJPHvX&#10;3H+yb+w34W+G1xH42+LltbapqY+4oA8i2bcrK8QdQ2/hsOf7y8D5gd34Pfse+N/gfBpuleGfFumK&#10;6RC4vQmjxKupXIf5FkOTIYwrsqNk4Y7sKWwPUPEPxU0i30e9smZ7a+sDJHe2V8Cr2UiglgxwfMAI&#10;4KE7gQV3VzTqe00RN9bnU+NbSx07Qk1y4uY4IJFRbaPyWxgnYVBX7vDccAcV5VL4z1PTDLrOg2CR&#10;adbStb393M3kmJcMcDcuGc7flhj/AHhLAHYpD1xHjP46+I9fspdBguJru2SNI7RbKQJbW8rRuDI3&#10;mo2V4UhATtGMsCOKHgKLxJ4o059PttMMdrfSSTahrtzsCbSY4WQAnBUBFd8EEsF3cDmFFpBdpGz4&#10;SuPEOv8Aia21HwZHfW9y0TW9zqF1Ml2z2wZWIKsGaJA6n5Uzu3YJJFew/F741fD74K+D5PFHxV8c&#10;W0NsjKtx5ivvaYHcqRBV8xmUkcqAw2gqoANfJv7Sn/BUvwN8DNJm+Gv7O9hp+raxCJbbUtXFuyWt&#10;vKsmccNuuF+d1xkAbVAcgYPwX4++NHxB+MniKTxd8S/F15q1/IrIs142VhjY7vLRBhYkzzsUAZyc&#10;c1pGk5avYmTvsfT/AO1D/wAFOvjD8ULEeB/hfc3OgaF5ygaxcxxjV7pVJ5MsYC2/3hkoPMOzIkAZ&#10;lPy0YSuY1jXJOckg4J7H8vz7VBpNhrOpziOxtHuHC7m8kE7QvU/nnr0/Our0v4fa1owS/wDFlhLb&#10;Wq/KFcrGx5BJ+Y8c9Tg/lW8VCCLWxBYaUdRvkW3kLuxOA+AvDZOQSAeT9OOvau00bwhp2m2r6h4h&#10;v7dBD94M+VOQMEOGweQR2yRj68/a+KLSwUWfh2DehTYHkbkA4yOFBOMjB44yO9aGneHNU1WZZ9Tu&#10;pLl2Usd4+XBGeAowO3QdvcmsauJhT3ZcISlsb03jaGFGs/B+lvGzHBupVPyHGNyjPJ6DJ9+P4qvf&#10;Dz4aXfxJ8V21rr+qS5mYF53yztGNxKLyccZx6YPBxg3vCXw1vZ4/Ji055RvBZre0Ltnn2H+e3Svb&#10;PgH8HdXi8RHX7iyaOC0YxN5yFWLsgJUJ1PBU84/h5PIHGsS601FGzpxhBtk2m/ArwVf/AGaWbw3b&#10;Its37tFLxhc/N0Vvmzkdc9utdj4I+FmgeGlnTRNLSKO5YlmWMEY6KARyUGMAZ455zknv9H8ItKCS&#10;CHVslkOCT06c4/nyfauj0rwhFHu8qAsWAAwPU9epx/8AW/LvVGD6HG6zON0vwdDvjuZI4vMUbQ7Q&#10;5IHXGeuOM9evFdXpPhkY2Kh4J3YGdxP/ANfj39u3Z6D8OdQuAh+zlFfq7E+nbucV2nh74faZpsaN&#10;IM4GCM44649OM/pXTTwsm7pGUqz7nA6T4GvtQ2m2t3CBc7yeSM+wx349TXReI/BeneGvBd1NfOkp&#10;aLylSXPVjgnockAMccdOvTHoFnZLAilbVVUDptx06c9+Me5rzL4u65fz+IH0GS7DW0RjdLfYF2sV&#10;9cAk8980sZGOGoOUvQVGcqlSyIfDHhvRLG70PTdARIdSuHe4mvGzJ5arkhdg4GVXPOD8ue9esGS1&#10;Eq2ksypLIHaGMuMuFxkquRkAkdM14r4V1C50zW7K9tLYiSO9VUkBYht2B5eeQPl3e+CeeBXeePtS&#10;udM8RHVbPXYLeTTLDdawuBmdpGIMbDg/MB0AP3c8dawymtRhSk0uq/IeLjUlJJnZrDGT+5Tndlie&#10;Mn6464GMnpUuw5ClOVHPHPHpSxlzFHK6uD3G0rjgdux9qnWAtwARk87SM8jvX0kbNXOBIoatqVr4&#10;d02fWLwsY4U4VertnjrjGSfwyOteVa54h1DxDqUl3ejjPyoWGEQHOOAMkAnnHPtXc/FC1uzY26CE&#10;tEWcECQJiTAZWOVOVChxjKkkjDZNcIluhDEgFvun/ZyOv8/85NfIcQYqbqKlfRHq5fRT99jVhVkJ&#10;yR67sdD7Dp2qaOCRSh8qQMRku3B7/wCOMdcdamjtkV2RFwSfmJwR36j07VajjIwoXeRkKT0PHH+H&#10;4V8we7G9tCCCxK8SMCdpQZfG0nqP5/lUrQMg+Y79xJDKcdOMc/TH4VIsbHBaPkj7u7p/+rB/yKmN&#10;mjy7dh6dM5z19/pUtD50fIv7eunW8PxL0SZZNrT6AA4PBGJpApJA4PPr7+1fL3i5iYml3LGvzBWA&#10;yxY85IPU54+mfw+vv+CjdgsbeFtVjswN8VzBJLg5ODGwBB6AZf1zn8a+RPGT2WJYdVuorcGNQFlO&#10;SB/dABycE9CemfelCMpTslctNWPbry6bxF+xL8OdZiuGkm0u/v7RjsJAZ5S4UnOOgQD6Hnqa81t9&#10;Dstds9T1688W6XpkWl24nlgvpj59+GIXybdMZeUZJ7IBlnZQK46X9oPxFonwZg+DGj2ttJpltq02&#10;pxXM8eZxcOgjOCDjYE4289epwMeY6v4s1C+kMtzqDuTkIC5AB46DsO+OelerhssqTlzT2OepWSVk&#10;egXvjzw35qada/D+W41S8lRbSMasZA8hOcbUVVwxUnBLbdxG44yfUfCvh7xfeaVb6Zret3hQEST2&#10;kc7eTG3dUH3SexY8kg9OMeafsZ+Cz47+I91q9zOWh0qEv5jw7wJHOFxnjoG/Svq/RvAdvb2okESk&#10;KMocfNnPsfpx3xxjNfV5fllO3Mong43HTg+Vs8+svh/DuS2t7V1lZgkUZCs+QDt6HGeMcfX0rbsf&#10;ABUufKPmA8YBwwxwR1449M9+eRXeW+l2umyrdREARNmJlf8AiAJ4I6Zxwe2BVe6vYIWDJGZPly6N&#10;8ucsDjd2yO3v719HSwcYpXR4s8TJvUzbLwhY6Pm81i2jCRoCIQjFm4zjjgE4HJGB1NaWk3UGnafH&#10;eLpRheVXjljkIdkJJGQQSCDgcDB5zySAKN9rF3/aplbWLu4F4VMFiYo5WJHJLKSCw+8C2RwoOK1N&#10;C8J+PfGgtl0C7i0iS8kAzd3QgMGRhSUI3BffGSAMnB57FBR2MHW5viZENWa2tLqBLKSeCCIyeVYW&#10;pmePAycAAuRyc8465+7XMap45huLAWsiO9u0flwyXHEiLjhcbsDGc4556HgE6fjT4Y+KrTz2vdZ0&#10;+6EcYl22ckiiRskbAwXAIxnB4IbvzXn2qS67cu8GoaNE0CKoRrSRyUOQV3c55IAyPfjmpqJyiOEl&#10;fQ+Qf2ovgjqnw61ufxdoebrQryf5HBy1s7FsROM/dIHDZweh2nivHTe/aWBEvAYgdyR24/z1r7Z8&#10;RavpHiCwvfDmrwQzWjDyprWWM429Nrbucg885PAPHFfN/jr4FR6DPNqHh/yzp7OfsyRqXCR4OBls&#10;HgA9z0PSvnMRS9nO62PoMNX54JPc8quI5w/COSp5wuDz/L/69RpbzykKsJZ1yFQA59/p0/Wuyg0D&#10;R7WKNbu+K3SYMnmDG7Hp2IxgcetOvNL0q6AnitTbuiEq6Etu5OcgnJ4OM+31Nc7aOqxzMOk38E/m&#10;XFswCrln6jBPT2PX869s/Z6+Oel+AdKm8MeM9GhuY5pFe2vY0UyxYzw3HzKCSQc8EemMcTpXhu+l&#10;ke2a5byyo3dgecZHbp/npXT+GNC0DTZTNd2iTsF+d5EyB9RgdiBnjp64rnqYinApRkejy/HrxN41&#10;1Uj4eS3Yczfv4pLYMi7sA4zwAeOuMZGR2qfXNB8SeJrSSXxt4ma0eQKNptkd0XG0/dPHUDjjA9AM&#10;8+3ibUiTDpyx2qrKuyKKL7ozt6D0yBx2BrPvpb/VmDXN67H7xLOTnJwcDPHc47/hXFLFSk9FYtRR&#10;uaTc+BfAHzaF9ouLoHD3F1dsQ3cDaoCEfgD8uSax/EHxO1XWLppre2e2w5LsrbSyHBBwDjpj16no&#10;ABVC6tRb3AJkCq57Als5HGPXr79aq3tlPgSxgjaxwNxB5Iz0AA7d+35YN3d2yuW2yKGoX91cJma+&#10;kkRwVcM5GABg8diRnBqKzkt1mDzxZibL75F3FycY7ZPX8O9Sx2AjlZxnauTnd8oxkZ59eB+PtS2k&#10;kMbiSGJmVBwcHP1wf88002haH0l+y5fG98FxadIQ32aZ1D85PQkDscHI/n619MfBa7gi8QQjfgP8&#10;jEhjhvUY4x+R/Wvkz9ky9zZ6hYysMJMsoZkHO4Y6fw8DnrnHTk19SfCe98vxJYtcswKXClGTkAAq&#10;T9c8/jX32VSU8HE+WxjUcRI7n9oOws20KK/KotxDI6btqhZUznHuck+/b3r5o8Vqj3Q3BsBvlCqC&#10;AR1GccHpx79Rmvrj4/aU1z4MXUnH+kW90S7D7zRkfMpOOcHHf1x6V8q+LbaOG8ZrS2AaYnKqoAz1&#10;wB69D/njqrrQ54yb1PMfEdrNfRzRTRo0sDdXJ2kZ54+nA68n8RwHi22jl/1znznjYFuQzEdRgnjI&#10;4weevNeja9by2F7cSB/k43S7e3IIz0/Anoep6Vx/iS2gdCJYhujkJXfnaFwOmfyJ6kg+przZq6NI&#10;/EeaX1s9vNK908TbgFzjO/2Prznp/LFZ04iQjMwjByWklcDknplzjnrjrwelbmuWxS42W4d2Zuj4&#10;dgS3pnr+PX86zFuxHI0RAXJ3Oe7E9DnjPArmejOpM+nXdrd0KM27d+7G3eFyOTgehKnt7Ypslso2&#10;nz3xJnZlzuGcZI3dQWI79R7mp7WA3l8IooyjMSCpftxzn+HgfUcDrwNS08KRqPPuZ0K7TuZht+gG&#10;O3XnHb8/g0mfV8yMmwt8xtM8yEuAdqt0J4J78bQOR1Hv1Lmyht9qRyGQAjAKsDg/dznOOR+RPbIr&#10;Sm8MKjhYrgIAOMsQHAxhQSAQcntnvxzXrvhHwDpFj4RTRdQtI5TcoHuHeFSCzADJz1246n+taU6N&#10;Sr8InOKPEIU3wiJ0JY5I2sOMkZ+b6fjyaSaVyojMoXGM47c9CPqQPbJ4HBqbWLI6Nqk2l3cnmNFK&#10;yPKi4DgNjcPx+vTHWoLosweQyopy3Dg46evPHX14Y+mKTXK7MfMhJEXcJRIpOSHYZ4AAxntx83Hf&#10;2xUkcZEW3zFIxkvGSpUn09D0/Lj1KbJdpjlfJ5C5bAyO/qfqfSnRxIoaRF2ruBBBxuwO2PqPxpBz&#10;InjLxOhmZnBiAUEYJOPz/n37cVJHdRzwb2eRVXgIi8hQGHH05P41XSOWIrvYnGwjOQcYJAA79jj3&#10;PvmzBNEwCNIChUZMR6/p3+lAXTP0g/4N9/D1vc+NfHvi8zMZNP0K3svKKABvPn35B9B5AwP9o1+m&#10;l03GWJHHB4NfAP8Awb8+H57L4a/ETWZ4/lubzS4Y5ecYQXRK59i3619/3MbHIJ5xyMdK/R8kjyYC&#10;CZ+c59LnzCXy/IzruV1tmZgGOMDFchrEAaVmB2b3GSB1wa6+/KhNhAI9jxXMa5AplEhPXPUD69ve&#10;vqsI9TwpbnM3eyKWS8nYKiKTI4HQADJH4Kcj3r5P/aV8RvNpIV3dZtSuzNKuQNuGLkfQEc/X3r6c&#10;+JepHS/Cd0+drXOIEIxzuxuH/fAc18Q/tV+NPLkvxav81hYlFOf+WsjYA98HB4I+9XopWTZO8kjy&#10;z4cuda1nUvEib5PtV07QbV5MZY4AHqAAOvSuU/4Le+OU+HP7F9l8IdNEUs/jjxZp+jsok2u1nZf6&#10;TLMgxyPtEEan/rt78+v/ALMnhnydd0WEqrLZP9uuN6ZDCBTJtPThvL2/Vx+PgH7bGgt+1L/wVt+A&#10;f7JwgTUNM8G6cmreJLVsAr58n22/jbjk/Y7OJx2w49a8bFTdOjOXy+89bBRU68VLpr9x91/Avwfp&#10;f7If7GHh3w7fWDRJ4G+Hyz6jaM33LtYGurtAcnrcvNjr1/L5f/4JVeD9S8ZfHvxD8W9WhM7aRpLe&#10;fdycut7dyMoY9c7o1uc89/c175/wUu+JU3hD9l7UtOjkzdeKtWg08bZMEKWM0h9cbYyh4/jxWV/w&#10;Sl+Hq+FfgTceOJ7JFn8T6zJNHMj5861g/cRKQehWZbn8GFfPySdaFP5ntRny0pz76H1K1vIFEeFA&#10;yOQ3v/n+VfPWsSx3Wh/EW/sXDxXfiXbCQ/WMXiv+Pysf519ESNulVXwACM7h0POPw96+X7K8vj8D&#10;Hu51YrqPin51Zsb08piCTjj5o+vSvQpqyPOm/eR574okkjkSK2O0qcfMDknoOevY9Pr7B9h9mS48&#10;ku4Ma5wVOCcHHA7Z/AgHpmq2rxfbdSSOWQHJEkqBcZ645PA6ke1Tachu9SMCx7mlYBMDkkjt3q7a&#10;lXTVz6H/AGe9Gii0BtTWMKbgbVZVwB2JA7HIrc1m9gge81GVF8qGNVRm7beTn6nFXPBWixeFPCEF&#10;gGXba2qo3f5h1J9zkmuZ8f3/APxTLrIUZr1io8zGDvJGeTxhST/wHNXBXkQ9IDv2P/Cc/jz9p3S7&#10;iWEvFpsEt7cMScF3Ygg4Ho5I7fLjjFZ3/B0x8c5vhT/wS7uvhzpdwBefEfxrpeh+VHJ+8FvCzajK&#10;yjqRusYo268TAd69n/4JneEvt+oeKviPNCv7y9Wzt2YdEjXIYfXzGHH938K+Lf8Agvrd2/7Uf/BW&#10;P9lL9hd7CW5sdIZ/E/iOJCCktrcXatKjD+8lto87c9rgetcmMn+9ViqNnNff9x9G/sk/CeL9nj9k&#10;/wABfCmXThaT+GfBOn2mowkYH21LZDcsc/3rgzN/wKvkD9s7xZNqniG6gNzky3BRh5hIPsB/TH48&#10;194/E/Vn0jwPd3VzP80qszuzckkEnr3z/nvX5pfHXXLjXvHaQQOWZ7jK7geSSWC9BnLYGPfHWvPx&#10;btR06np4RN1bsd4QsBDp9tEJPlZBJz0Ib7vGMY24P5+lfoz+zx4Yj8Ifs8eFNIMod5tLS9kYIAf9&#10;JZrjacckjzdvPYe1fBngHwZdeK/F2meDNGn8qXUtQt9PtW2/KDK4iXPsNwJOP4a/S3WUtYYtllar&#10;DEjERwxghUUcBQO3TAHt7V51JaXPT6nIa3MADG3yjOME4HrzXM3uZDIrFcMcMBnkZI5H+6eRXRa1&#10;sLFgwJ4baB1BOOh/GuWumKsySAYH3sN0PBzmuiO5SdjKvvLEYcQnbnIA6rkZz6/e6n+dfn3/AMFV&#10;Jktfj1ocfmgIfCNvuJBwx+1XYOfwRTj/AGvpX6D30ccxeOFXbLc88jnp65wD781+d/8AwUvL69+1&#10;DpmjFS6JotpbhNo2sTcSv/JyOh/HmuHNGlg36r8zqwyTqpnzVfJG7CMn5Vdlbc2Qc4PU/Q+/6VsR&#10;2uoad4An1W0chJ7wW0ymMMd6gYIP8P3yMY7g5ODUvxZso7DxbPFaQqIZIY3VGHHCgZGOxweeee9Z&#10;d7e6zp+jrojXEkMUjef5coO3LqhUnPUfKMHH06ivltbnqqzZ7lpEMa6Wj+YSj20YidTkbQnAyTnH&#10;P44Oe4riP2hTZxaTZ2brIk810zRPuyAgHzn6nKfl1Pfp7e/GneBNHuI5ljaWPTlZhJtddxiBGQec&#10;gkZ56kVw/wC0PdGK80qxcAkxzswZBhiTGMqx6A7egPHX6dL5XAhXucZZ6BDL4G1TxJeWu1oJoobe&#10;bcTlyy7gMY/vDjn73BzyOcnYPG8bCTan32GcdfTH93gdeucDt376b/Z/wJluBfZF7qKSSxLgBRuV&#10;NoB941Y9x83PNcFcIWabfHhthPlOBhTz2OM89T9ayUEXcxrsmOdk81wgyFYZGFBz9R9PTNZ/gG21&#10;DxB8V9NsrLUfISEGd8Ll/lDKVOW4BLBc+5q7qJQuyBtuD8jOOQMflx7e9YHhLU4LfxPLewKHuLKW&#10;C4jRyUA2SbsnBzgnAIrVRViXuj6ajgg/sh7aW1EhMzq8pycDkA5YdwQOcZXn2pdMlGl2jyW+nxyq&#10;g2PFIqjIOQfQdB27Dj3p6DFb39pHqlrFvgaMeTNGrHIzkN36YAPpn1rVvI7iCKNYGQO5bDYPUHO3&#10;gcH6c/NnI4IySsO5kXE9xbql1NJMfsyB/JUYYYGCHOQRuyBwM8NyK2Na1BbOd2t55YkVGQgRkZUk&#10;KuP4d2MZzn5iPasrTkj1OY21wY2QXPnXEbR53jK7k3DJ3ZGQCO/OMVV8R3xdbq8u0kO65dESacEs&#10;vIQcM21cDIBweRn0ovYaudF4dv7EWXkxyvEJG3yoy/eYKpJPAGDxjuOnGQKXxjJfarpi6TaaxZ/L&#10;KJY7W4TbHIynePNcDds6cDk4/Lzrw1qfjTV52vr6ZrSAT4t4BARIigYYkdeTjjk9Rz0o8TePRqGl&#10;32n2iH7SWEH7y1aR0LMp3nYQdpXIJB79wDSlY2i7oz79YNNnuIYNUguY4WMf2yKTKyZOc56EZJBP&#10;vjnAzVvbiSIh5OcYVMkqCTx69+PXpxzTIQgU20JdduOCmN3UFsZyB+Axniq7XX9lX8WoXMu7ypGZ&#10;lZVbIIZcENkdOnBwR68jG2pd7FizuczbZAwV2Cl5EYAjDYI7dMHPTpz63bC9urA/6DHuZwUcsxIG&#10;ee/0xjP59T6T4dPhfxr4RNx5AubO5RZoBdSMzhwSSVJOcDaRnJxjB9KsRWHhp7Q2f2O3SCaaQBXj&#10;SNY2wwLKgC915PA7gjqU7IbscL4b8Q3+j38Wo2kVvcs4Kyx3CkK24YJ3Ag5DZx075PY+g+B/GOo6&#10;7LPq+p6VDZ2cpaCNIrgO5YMnJY4VhlJD8oBw3JbtxninRNJ02K007T44kaOA+a5TBuMHhgBwc7Sc&#10;jOeATzmqfg7xjd3FxNor20slsGX7FI1ugEcrAZJY8jjdjB6k5HPNxm0Zygme3Wt9ZsENiyzI0YMa&#10;bs/Luz97pn5fT3x3KIpeZ7rdJgvtVmIJOM8Antgj1/nXhOta5rsM0KS2rWaWUhgiV4nRhsZ13k8j&#10;J28FT90jGOMdH4F8U3N1psjagrrOXj+z3Tt1Xdv4x84AIBxkjOCB8xqvatGbps9jsLxVdYnwJH3h&#10;yOSOQTg4GOOnoPrU8ZjhVYJtrFWO5yMGM8YA45BJPp0HWvO/CfxDj0+3WHX7zZcmVo43lQBjERkH&#10;cBjjJGS2DtOTzmu4s723u5FmVxKNu+N1+bJ2j5h7H3P9K1jUiyGmtzRW5MYDI5kQgfIy4I+XGcnv&#10;+X8qsxXHzIwf5kI8zHA4zhhjrzjr6Z7kVlyXCJJCrAkFvkK9c5PGOe3rV+3M7Iu6MLkALxgMeOPf&#10;n+vaqumJNMsHLsgRRtL4Z24Ppyevr9c8k5NXreOKRxJO2BxgAEY5/UYB/Oq0UhYsyx7XyZULZAz6&#10;/ofz9eanilhWNzEpBVflXnPc9B1AOSMdc++AwLSFmjSJpvmZjtJBGAO34ZHXp6mnrOUZ5JYeQMfI&#10;MEHIyfrxn1qomoGKfZPFxGcK2zPOMjPTnr/kU+9MjuyxGYB24ZlPBJzxnk/h/iKBWKl1YDUEK3qB&#10;khZG8s7gZGUk8le3sMDnGCDgwadPALmOK9g2KowmHyUJI6An1/PIz3rQZRLHgRBlCglGwQ3P3eee&#10;c4z15HSq50IfYAj30rTb/ZwCTyBnBA5JySeB7UDL1z4V0jxZpgimuZlUTDbJaSGN2wpIydvTJzjj&#10;JUZ44p/xZ1B9I+H01tHdlDO0duit8xdT95c+6hgT7Z6kZvaLYRWVvHEXMgQDezsRg5JOfpwPQYFU&#10;/iR4I1XxtpUNvpl0omtlZ4YpFwkxO3gnoCADgng5OSAcjOs5ezdtxRa5jyi1WWa12STuFK43Nxn3&#10;/n+Bqe1uoraQq84U4Ijy5BJ9c4H06dxVc6Ze6bcvZX8MiXMbbZIpVw4z/snHHOQehBz0pswimhSe&#10;e4Vd4zHvfhieOP58ema8B3ud0XaxrqiRbbaDDSPwwdRxkjpj7vOTnofQ4BpYjDE6JFGUyp3MSeck&#10;EcHgjjHHGPzps2i6taW8dzfabNDbudsU8sbbHO0McMRzkDIPQ88+i2oiZ325ZO4dssvTOSQB0xSN&#10;1JPYueSjEtO0fyvyuR145PYewHQemcVdhia5hdp51V0X5jvOeB/XgHI7nHaqVi8dvFHIY/m/3s+/&#10;H+P/AOqrFu1w6h2LqokAKxyZHJwOfbjnPbPak3ZDbsSWbziV2gIbHDEkg8AHJPOc4/Mewp0O6S1a&#10;MhMguwwgA/D8QP50QI67hI7KsbnBK/KeCc9OuccfT0qW2hN3OLdPMklkZVCRxnLc8KAvVuenXn3r&#10;PnkyeZlnw9oF/wCI9Tj0bSoJblHZVuZY8qIkYgEsewAz3J4wAc8+16bofh/SdMOkWFnDHEoYFfmO&#10;QTkhmJyR06nsPTjifgNaXdudR1SMyrayQIkTNFmOU5bJBOASu3kA/wAQzjivRi0ccIWLeQWAHy84&#10;464+hr3suw0ZU+eS3PMxdeTlyo8T8deDpPC3iSUWtpdQaXNMPJuLhg0QVivAKICoViygMWOOMc8Y&#10;sqCGRpWXAA2lVIJxnGc9Dkj6gAe5r3zXNITxBpVzotzCMXMLxM7R5K5U4IBPUHBHuOteOaZ4Jv8A&#10;W/FU/hezR5PssgjuLy3ibyo8BuWOBxuUqD1JB9jXPjcG6VS8NbmuHxN4WfQxbeyeWdbS1jlmkkk2&#10;rFAm4uSP4R17ngdM45PFdhpHwO1zUdMa4vNWhtr3aWispIySqdvMdT8hOGIADYGOckqvcfDrwLZe&#10;BrF2mKveztm5nRiwVATtRCQCF24JHUknqAMb5CbnmHJK7Rs5JGc8E/z962w+WOUOap9xFXGSvaJ8&#10;++KPAfiHRtbsfBdgBdanIzXDJZq58lcDY5dlA2ncxyDldg5549T8GeFrTR4IzqM76jfylpJbyeNS&#10;wLDDEHPGOACOemc8iuhk0+0+3NqctsnneRsjugMuFzyARyB39P6S6fauks05c7UfYu9uW2jJYDA7&#10;sRwMHHXNd2HwUcO7pnPUxHOthdkMccbJFCXwV3sT0yB93HXB+g/A0phUoVhjwkgLYHPJHU+nXtkk&#10;9j1L1RhNtC7dqZYFccY56d/8TQNsUrSMw5UKic7e/v698eo7V22Rg5NkN2xUokbhXXPmMVwc9PmP&#10;pz+lU11SLJtxOxuCflduSeOpXPy8ZHp0q5cpIZftWQ7LkNGq5B75H4AVgyvHoWqtd6q4W3vJlIul&#10;jK+SWGMP/dUAZ+hY9qGiTZUwkMZGdlUYZSME+oHb0Ppj0OadHIsuAzr5mwZVyx6DngkZ69OlRhZJ&#10;7KNVYxqVPzqTkkgkc+vTp6+oOXy2gAAjlYKqbVHU45HXqDwOposO463ktprswI6CRV3tEpxxjPQc&#10;461PAo2uqOuesygZBPqe57c+wqN7azVo5IxlWTc5wcKdxB/Me9Pb7PGPK81wSuCNv6dfbkcdqaQh&#10;6RNDlE3yKT8qKckHPKj/AD3+leK/FXwbbeE9ZE8Ooh11KSWZojBtKcgk8HBGWwMY+h5x7bbys5YS&#10;REovBJQtkdfTpzmuD/aD0q3uND0/V7eXCwXxjKnGCHQkk+uDGBjPds9hXmZnSUqDkt0duGlaaXc8&#10;c1CJ4y8johUtjKnluMDj6D65z6V558bNQF54dEV9I0nzpDCZGY7I1kyqZBGAOSB7nnnB9Au7uFrW&#10;NzJEisPkJcDeCMgcnHbI9uecV5t8cM/8I/AdmS90Bll42tjOMYJ5984A9MnwMPUcZpHoyimiD9n/&#10;AEx9S8W+FUhmEf2d5GYoeSn2hjt4x12EY+me1fXfhtNiHcuADgNyTkngE+2Tjnsa+SvgFcwN4r8L&#10;Xp+dEtpyEiXJXFzcgliT/ssRz6j1r6y8K6vbT6XayWsTTpcy7g6JgwoY2cb+/wDsHHQsOua+gwl3&#10;FnmYl2kU/EFlPd3Oipc6+top1kSvlvLSVFZmRNoxubBQDIHU5OevWw2izxr94bQBg9fw/l6fXnPG&#10;fEy+1W38Kw3mjIrXS3qTRo7NhUVsdhkks0YIz/F7Yr0CO2VmE8TAsV+Rh9Rkcden867obnHKV9DC&#10;1C4u5b2xsre88lLm5njnlWIkHYrZUHI2klGOfb356m1V45Bu3fe+fBB55HbjGQT+FZ+jWlwLcy3U&#10;ZZ/tMwOQFwPNJGBgDGDkE9c5zWxaptf5HCqGwdpJz69Pr14q0iL3JYYggWXy1LtkkIPzwKtWcMSJ&#10;xEqjGAqjHHoMdP8A69RwGbnzDzjOf6fh/Sp0kV9piTjJ+Vh+o/z+NGrFtuOCvKhSSX5tgxn6jsPb&#10;86Xa5g82XqTlQDz16/Xv+P5Tow8ohsgpyVyRjI7c8da8c/aW/bM+G37PckuhX+pf2t4jjhRovDNj&#10;OBJGGUMDcSYIt0IKkZUuwdSqMpLKCdmeo+I/F+geBdDvPFHifXbTTdOskD3N5eXAijGeFyWPUkhV&#10;HUkgKCTz8V/tP/8ABSnXfGCz+Cv2fpr3RdLLulz4mDGO8vEIKgQDrapnLK4xKcIQYSrK3gnxt/aa&#10;+KXx81z7f8QfEnnQRO5stJs0MdlagjqkZLckEAuxZzgAsQoA4FHmuVQSO4JJ2gr1PqP61XK7FJWV&#10;wSdnLbGf5mO+Tfk5x1OevA71JZ2wSXzNmwP/AKwy9M9PoMHH+cVLbWCM/miQk7RujLYxnjPv9f8A&#10;61XI4vtG4yQqAMYVH5x7jP6+xHHSkBJb2lqHG1AqiMK7FTlT3xk84/mMU5Q8G5AOcKTg4BPft7n8&#10;D6U2SaRNjABHZghRVO4nPQde2OPpxXrfwT/Y38f/ABhhTxD4yupvD2hx3DJOWg3Xj/ut4KRMQBnc&#10;gBYkncDtxyZbS1bAwv2ZNH8F+KPjho+heNfC+oa5p8jsJ7GwWU7GCY82URYk8hGOWZSuNqMcjKH7&#10;u8AfHHwzbXkXgnR7Oy0i3i1WHT9OujAqWkG8jykjhEq7Ech9pHU84wSRn/C/wT8Hvgl4ansvAGgt&#10;aLcyxgXkcD3Goz3PH7pGiLtcDBL+Wm9cFm2qI8jI8W/szaV8YfCb+FfjVcT6Vp1i9zLoVhod0kF5&#10;au6Sx+bNdASxlyCXSNFaNGXJLqfKGXNGbJa0uaX7Un7afw4/Zw8S22h+Ktb1TWPFuo27No/g3wys&#10;ZvGj2sIDMZCRbREsg3kCRyzMkcgDqD9m39ovwL4/0uLU/jH4Js9O8Y3i3Ml9bXtxGwlTfujCTuEV&#10;1RGVCG2yHyydr5LH82/GH7JXxa/ZZ/ar0LV7qO/17SL7XYAfEiwPIJhPKqsLktvCT7ZFdlDuBuOJ&#10;G5x9Z33huwuPDPnNbJIZ4SDGxypHTk8nJ4Hrye9dkcLF07ozcpdD0T9or4zfBD4J+b438SSWn72a&#10;R00q2y0lzv48tYpCccFWLYXgYA4Ir4l/aP8A28fid8dLV/CGjQ2/hvwqshePRdJYoZieD5zry/T7&#10;owozzu61e/aG8Gf8JPcxvq11eSywOyROZWbyQwCcZH/TNcdMD68+Aaz4evdCaWWxVr0wShPskalW&#10;k52kg8gDGTnHb61PslA0i042ZNZJPdq81vEckDcoiA/lwP8AJreHg3UdKiXUL+xlRJANvA5DDkjn&#10;0FXfBsOtRaUt4lgLRnTEkMdzuKg8YLYXkKcE/qRXUQ+GtR1OTffx3Ertgys75KLnH8RwvJHr6Y5r&#10;GdeMHY6YUnI5yw1K7tbb7LpdlFCP+e3lBnGOuTj6+mB0GeaILK5vbkfbJWG1iVBYHcSfT3yMk/8A&#10;1q68eE9kRMkW3AKrECRjIJUgHtjnI46e9VNNskg1pELMu/gDAC+5/EY4+tc8q3Pc0VGzNXwt4SBj&#10;WRY2Xys79zgYyOhBJxwDnrivY/hp8L7rX9Yg0mxsPNubo7VJiXHOcnIHAXHJ7DJ6c1hfDrwtDM8R&#10;uBtMabnUL3yTwO4HHP1/D6P+DemRaJr1nrX9kvJDCcSIgG8qQRuAOOQMn68HrmvKrydSol0N7KEG&#10;1qdl8JvgFpngTT8sfMu5IwtxdmPHGPuKOyZGexOFJJ2rt77QtM05NeHhy0hQ3f2b7RsHQAuVzkdy&#10;cfhz3rqPg5pP/CateXN5cBNkoFvZSYDRQgD5jg5Ykk5PQYGMZr0PT/h54b0XVTrVrZA3TW4iefdy&#10;VyDjHQcqOcZwuPavo8JhYuknT2PHq1Zcz5tzi9C+Gk8xVJ7UKpxltvPbnB/T/wCvXVaR4K0fS4Fy&#10;gZwy5Yr04wQOnfHFdBJGgIBVcDgM3Xrx2wM01oo1UF8jb7jA/L0r1IYaMVqcrqSe5HCtvAhS1UIT&#10;94AHGCOvPXqf89HIssil/L6txjI6cgcnHWnoiKCJIgTjouPm5zT1gCna7BiTycHp2/z/ACrZRsib&#10;pBER5Q8lcnnJT3zycf8A164z4weDJNX04eI7Il2tk/fwFQQyAkswPr279PwrtjDl2YsvABQg9Pcf&#10;l0pZ44bG2aW8YtGsLNJGybhge3Ofp3rnxeFWKoOnIulVcJqSPLPhZo+u32oWmpaS2Le0ulNyXIXz&#10;CdytgnJOUIBHHXtxXS2J0PxR8THhvLHbNbWMjNBPj5nWZAsgAPPysOSMfMvU81t/Dq1s4fDFtJZ2&#10;kaC4QyM0TA72LHJYgnJ469OO2AK4DStC8Saj+1LFf6bFeppllbz3N7ezyDbMjR+UIkJPzLvx8o5U&#10;KDwME+fQwTw1OEXrd6m9St7WTex7GYWzhT0PBAxj8O3PerEFuAAdrKd3U8Zz1/z/AD7JYCScCV4w&#10;oYHcCegx3q3DFu2gHIxtyF6547+tfRJJI4r6XMfxh4Vh8VaO1q5KPG/mQtv2guoON3Byvzenoa81&#10;udIk03VDZ6irMyDEypIACSM4DYPH8x0617SkY3fu23AjJJ69a5jxn8OTqd1DfaNbYnklbz3MpKlm&#10;53EEnAyD90Z+boeQPms+y11o+2pK8up6GAxUYPkk9Dz6GzG3cQc8B9o9h+vH6irsViWcI4CZ+gA4&#10;x6Y6+tcP8Sv2hvhP8J57jSNd8TR3moWxZDpmkf6RMrKSGB5CpggDDMCDjjNeH+Ov22fiV4kd9O+H&#10;Wkw6FCcItw6C5uccgnLDYO3G3I29a+Wo5fi6792P3nrPEQitz6V8U+J/B/gnThrPjTxHZ6dAFYed&#10;dzhN+BkqoJBZsfwjJOK+c/jH/wAFOvhr4W8/SPhfoE+u3SRsq39yfs9srHADhf8AWOOemEzt4JBF&#10;fOvx/wDEmt2Hg+78S+JdZu9U1PUZ0tYbq6laZvmU7s5JOBGrDj1H1Hz7fanqOpTb7JjuCfJGpGR3&#10;5wfQ9c4H6D1KeTKDXtHcSrqa0PV/jx+2J8T/AI3Xdu3iTVYnjti/2O0tLZI0ty5GQp+8cgAZYsRt&#10;6g5B8M8Q+L7m4kIdnDNg4D/dI5HHc889OlOku7eHTzJcBZWKlnYIQEHY5znP5VjX9zbt5c8YYhX+&#10;8SPmwPuk57Y//XXpU8NTpK0IpCc5dy3JeXFwuXXAMJKvvKnJx789OtZkyyW533EgJLFmYhsdMAZ/&#10;w55pdT1pYYUVpBGShGGGdx46YPYdP8msK58QpHNgygluuVyOOw5/H8T9RtGNibtn1b/wTs8ZaNY+&#10;IvEnhqaSX7VdWNvMnlpkbY3IJPrkyZ7Y68k19S3Gq25jaHac7SzRltuRg5GT154z/Wvy78JfEXVv&#10;AXiK08XaHcsksWULCQqWDDBBxyQM5x3r7F+Cv7T3hz4mWA0DVdSiHiC1jyUWPat/FzmWIcncvy70&#10;OD3XK5C/QZdWpqnyPc+fzOhUc/aLY9o1DxEqqsLW6lA/BcHcFOSSMHjgAegrntX1yGFRDJIJMTKW&#10;RpcZwvXJ684/AHrXK6x45ht4DcC8dmIOGkiHJIHQDOSOe3qa5DW/H4jBnt3k2gYYqeCSoOzDHqP5&#10;duDXpupFI8jlkem292iRprglcSyKdyoCqkbjsPHPIHU4zj616V4RvtZ8ReGLnwVoPhTT7U3L+dc6&#10;9dhvMRFKkMG+YjDYICjqcngceN/C7xHH4i8OWccV+jLhklgJUsAHxg5AKHjI4PB96+kP2Z7wNrUm&#10;jRWUMsl3JGg8wkr5Zwr5GPcj735jGNIPm2M5tRV2eVePfHut2Vze+ENa1idXsoFciVsRzIVIWVWy&#10;CRuJGOx4OMV5PPbwW989xqmtLc3E5zuaL91CDgFQB0GNvJ56nA4r6K/a40XRtI8YS6Npkdo+neQX&#10;htQkb+Q54eMlRufkDAbJGD9T84eI7mXSI1NiNhikUmRcLjgAHgHtz7+vQUpLoVSadmct480jzVC6&#10;bbQfZ7jmOVJ1PmMSCeASVPzK2COd2Rjtw0mmxyavbWdw5uBt3SRPh1UEZ6NkAjIwRyDn6GHxvb/Y&#10;Z2/syZiquSPL45OOMZ/yORXG3ur3mnXHnWt4zO52vu+YKD3IIGe5OCMYrxMbFJHsYW5uaz8PfB+m&#10;XUtxcpY30q7/ALOQiN5QPAUnkkqSvp0PGaw08JzXN5uICFjuy0hyAOw79OPqa7PTNJtNTji1OytS&#10;PPJBVCG+bnLc/wAh0z0rROkWtvJExuWbMgBCYzjp1PAx1/Dj3+OxGInztJnv04Jw1OQtfDjQANFG&#10;QocKAy5Hvk598fn7CtS28PBmCQS4RocM4GecY47nr1xgAZByK6CDQVUhIU4cfJn2yMDIHHPbJyKn&#10;i8KvEoLkKd2eUGDkAnJU8deh9sdcDklUbepuoJHPW2iSCP8A0S0K4HHPPUYzjr1HHOck9DmludPC&#10;oSI9gQhiSc84xxj2yep/LIrr7jTESQJMsZWQEuhkwwYZPbPUnPp19sx3elwxFDJtfqmJDw6nHGMY&#10;HTGeenrU+0DlRxN3ps3mA3NuyODuLqmCnfoQCD+ufrVO+gmji2rCGJG+VBjkjqAPw6Z/Xmunubed&#10;gsaQKFSRjIWQ5Pf6HqfTOO2Koapp73FqEt7b5DEfmZwqgf8AsxwcHGe3HNUpCaOLvNPe6cxSJISc&#10;sXTIz+PYkj25zTLKJURYZFWRkIARFznsAQMcZxitG9sDn9/OFUbs7eN3PIB49SPX17VStICJ1CKV&#10;O7KpvG0jHP09K0jKyJPYP2Vr5bfxReWcm1EnjXaYzjbt9jznBHc5x0OK+ovANzJHq0IWRCwlUBic&#10;kMGBHX6Y69j7Z+TPgFc/YvGsaRxKylGCsVzl8ZDKfUc9+d3brX1P4QuYftywecDhy0hV9wA3cEHv&#10;1HPuK++4fkp4S3mfLZpH9/c+g/iVFNJ8P1n8wMkkcfmSKCdikgBsdeCfy9q+UPGtq08sqQLjypSF&#10;8zB4x2GOfTrX1fsN/wDDBZ5ZRIRC8ZjfP73HTOecj9T+dfMfxBtNGW5MluJYyykPE2WjYc/MvdSN&#10;oz67jgDFevXhpoefSkmjyXWv3hdRbsrx7lJKEbQdoIII4OQevbqBiuH8UCUtIqKxTbuDtGW25Xrg&#10;Z4BOOfQ+2O/1m1Ox7iKFmhlCxiEH7r4wOew7E9g3TPB4fxLAjMftU+4M52TcqCox6dDxj1yBnGK8&#10;uaaN9jznW0DXbTmEM27a4LDJOw9+e46d/wAOcucWrOUlk2lsMNkqkEfmcH268+1a3iKXdcODIVZU&#10;GW3YOAQc8nk9Op6n3ycyWT7LIJ0Mu5lw7qACemOuOOvGBXLL4jqWx9NaBLIuoxXbTAfvdyAsWAyf&#10;Ye+PrkDiuw8yAFnjkYDAVFIzkkZOAeuQe+DyK5DS4bKWYvK6RhwGkDjIYYGcD8/fsc5yensb+zkR&#10;X0+4SVvOBiUNtVdwPT3+uCeRxnj46lFSkfU3srnoPgLQdFvNJGp3tpvdojHhgQuMggjPsF5B4+td&#10;GYZMpEG+4u7J+XLc55GD2HPXt25reF0hHh61hRVB2nMaN2z6nnHPt/jeezEbGOeUMGBCsV57gewx&#10;06Dt6V7NKEYwOKc5OVzwz4iaA48TalcWEKspkJQ4IOTyc4znljj05+tc1DLqPDT20icKA8iD5sno&#10;Py5/+uK9H8d6NNoGsmCOFpVZvMSRTgYzg9RjI5JHT3PNcg4jmlaTUoiy7/3RVDhAF5XI9xxn1+le&#10;PiKPLUudMJXRmbhjzImyYwykF+hX1POenXPOT6U2C4jkSRBOC5JUqgxkYyWAIx1b/wCtninXtn/Z&#10;9s+xneKOQlZNoOD93JJHsOvrj0psdtbI/mrDtCtgYBGOew6Dv6AVy8jTNCxAof8Ac+WUY4YhWwCM&#10;e3HI7devAq69iGQxWzAqfunPKjI4HH+c+gqnL5NwTa7WbOCWxnHTrge4PP41egt0uHEcUAJ3EfKc&#10;8k+/OcZ4/wAMBxjrYNj9lP8Agh/4dGmfsdXWvyRMr6n4onZWYnEsaW8ADDP+0zqfdcdq+vpMAFmf&#10;jpg18/f8EqfDh8MfsI+DpHlLPqRvLxwTkIxuZI8D2/dg/Uk8Zr36ZyYiSOQMHBr9Oy+DjhYLyR+a&#10;5lV5sZN+bMu9xIxXHGO4rn9Wh82UqUyAvAxnv710F+Pn3A8dBWVfWuQZycjvnHWvoMPJRPJmtTxn&#10;9oHVltre00hWJKBrl48Zz1VeP+/lfAXx/wBbl1zX4rEAlr/WXIYDCtBCSBnB6HMZ/wAmvsX9qDxG&#10;ljLrepW92C9upt7Ybs7GUBP/AEaW49/wr4julfVvipHYxyM0OlWUa8rja5O8t/3z5WffHvn0aklG&#10;giKT5p6Hun7NvhpQb29WJyI44LJCe8ZYyOM9MhIOfZuetfK3/BLCwt/2o/8AgqF+0L+2fPFFeWOj&#10;3U2leG9TiPHzyCztZFz/AH7C0m6f3vevpH4u/E2f9lr9hXxv8bbe9js77RfCWo32kSzpkDUrjFrY&#10;oQeoeVYsdM+aeua4n/ggR8FP+FZfsEaf4uvLJY77xt4gudRS4T701lB/osAb1Kypd4/368DHzfJG&#10;Hd3+493BRtGdR+iMr/grb4zj1n4g+DvhbDESNM0qXUbgo/AkuJAiggdwsBIPo9fYX7PPgRvhx8J/&#10;DPgdrWOCfSdHt7e6iiYFTcBf3zDH96VpG/4Ea+B/Gd5D+0f/AMFGZbWTZNYHxdHAUDZWSzsUAbHo&#10;HWCQjtlh71+knhuHbDiRmY9Szf8A1uf8e3bHlUEpVpS7aHXXfJRhD5kPjLUG07wlqOsBCPsunzzA&#10;kAEFIiew9q+fdR8qy+A+hWA3mSbUp5lOeoQyLnGMkYb+X0PvPxba2tPhxrbzSHy20i4jxx/GhUAn&#10;6t+nvXhfxOtl074f+Dra2Rdo0+8uMMTgb2iZR+GWBzXfBaHG3c8jv9RM+syFWwVyvBGG5xj6V13w&#10;J0C68SeObeaaANFay+ZIfR+q+nf1riptxuZHhfG5snJGfT06fzxXun7Mnh97C2bUbhNrS/MwZcHq&#10;ABn6f+hdu2lkhNs9f1gyW3h022WDO2xQwAyScD8815v8W702yRQxbc2sbyBNvccL9ep4r0DXnBmt&#10;7aPICAyHkDhRx7nk968x8Z2D+N/Gdv4TtXdG1XVrbTYpVPAy/wB4DB6M/btVUrLUpybVj7U/YT8E&#10;zeDP2cNFFxb+XcX1ubuTI5zKTIM89Rux68V+VnwK1K3/AGtf+Dhb9ov9pFEnuNH+F9i3hbRpnA2Q&#10;XsSxaUQhz911tNUcf9dCfr+v3xC8e+H/ANm39m/xB8U9fgC6X4H8H32tX0S8fubO1e4kX24jIr8h&#10;P+DeD4dazb/steMv2ifFwmfXPif8Qbm+vLyYZN1DaoEWXJ5Ym6uL/J9R9a8mUvaVmzrw8WoyfyPq&#10;/wDav8RDQ/A72yuEMkeRu64J56+wH51+d8Mp1/4ky3roZIonzIhHIwdwbPTgqoyOtfYn7ePjJLS2&#10;bTUmA2IWAyeRg4P4c8+9fIHw4tLiaW81mVzmV9sbf3lZiGHGc42Dp6iuPGNXUT0MHG12fRn7C3hC&#10;XxL8ftKuxaRTQ6Pa3GpXkUzfcVE8uORf92aSE/h9a+1taI+b5RlcsMkeo6fXJ/Kvnn/gnF4Nii0/&#10;xR8QJrGQyfuNNsL0dAPmmuI8fhan8BX0BrMyxx7Ce+VGPmPH6f8A1654pJHatWcnrUj78KcjPTnj&#10;k9j0Fc1exmNyscTbmbG4nnHUcmt/UgwB3NuIY4BXnOcVgXkrPMSmF4Jy74x3/D16dvatYoozpgxB&#10;BJI6/NghcYH/AMVX5n/tysg/bn1yFGBkhm0xYwGHD/YLY5AP+2T0/rX6ZeQANkXGVwxK89cfgcH/&#10;ADzX5yftS3Fj4i/ay1XWNkRkj127s1kHX9zarEVI65VoW59z1yK87Nv93S7s6sJ/FPHPjesv/CXQ&#10;qBG4W0jZQwz8pZjjB6+4/wDrVi+KXa7vbWNXVkOnwRW6gAFVWOMZ+hDDBPXn046L4pWTa78UrbRL&#10;F1MuyGPy0kJxyWyT14U5+nNWPGej6ddeP3iktpLiS585YIImCj5IFWLgYJwQR1HAJ7AH516M9PZn&#10;UwWf/CS+BvDc1tKY5BPp9w7xvkkxrg9+R8pPvgHmvO/2mdTjufGsOnQyrm2tlQbH5BLF9pOfvfOo&#10;9ffrXffA27mv/hnYwTXDSva3E8LzTHJUbyRg9vlZR/nI8o+NtzFffE7UtirmG5RJCrAg4jVc5ODk&#10;Y5A79fYuNXNHxVex2XwT0HTUjMa3Vw0z74wRIQ0nIySQRx29MdjXnsl15r75sSJnAMZySc9P5eh4&#10;9evQfFDXTq3w/wBC8N6dKRd2unx/aHcZGQWOMqTg5GMccHI4IrlHNyIjuZywX95uyAD3yfoOnuOf&#10;Wo7FGXqF7Jau6FTwqgkDGORkg9+ORnrntkgedf2tPF4qur2NnCvboGdFOGbcw2kdsDHTsa9G1AS/&#10;appJuQUzkscY44OOncZHuOOM8d8NdEfWfFSB0EkTXir5QIZs7xkY646/iKuNkrky6H0N8KPEGu6Z&#10;oWnJrcAcjTkNw8OBjIJCkdcrjb3OcnuBXbX2o295pkcsTI8ZG4Fsqu3HL8nA6+vA+grg7zxBp2nF&#10;2WQGZ3Hmw28fG5m+vXAHHUAe4rifiT8YFujaaR4We43uZANtvljIqjohXA2kd+vYjFZJNmqiluer&#10;XN19nsJYPD8DvcSSq0SNOVV5g4KnPQgnHygjg4OAcHnvEXieJkS31e9L3cp2LBJH5jTsvUMFACjj&#10;v3zj7ua5fQfGnioeEnvPGcC20trGXaV3QMIxyNwjHB+6B8oPPfNdjP4c0jWdHtvG0On2q+agnD3B&#10;ViGZM/dYnDddyqSQUPbkRK6NFqtB8V/BI8WnGEKirmRbib7mOMtnoBxyR7cYNY3igwRvPNpaTNYS&#10;RIjXDEkNIuScEcd9wxgEDp1AgvdVV7C5EcUchjRmAjlAYkjGwOckdO/XJrJ8Pa9q0/hdtD1GKVba&#10;Ji0wU5cHggc8YBB5xwT7cZtN7FqyIprxxcOyOEBDbEzjgcc8n0zx29KkXRLjU9I/tW804GEbTBFK&#10;sipKFcZGVB6pwCMc557V3Gh+E/A974UPibVYYg8sL+RA127yEp8mQAyeYxbD4CkdB2Joh8QaRHYn&#10;T5NFCq8kflTbvMkiwCCAQF47ADH8XvWUpNbItRRgeF/iBrml2dxos8EGnKXdonuS0sSHcw2g7doK&#10;5xg9QMngYG3qHxXsNH0mWx120MwMTbthwCS5+ZGXI2nGSAM8jFVb63GsTQWljboHYDLShQmTkbcD&#10;PGQB3BwR2NcX408N3Oh6vJpdhqaTT3NoGUxoXEbkupBGTu2suT9fXrKsx8qM27+KqatqR1G1hktr&#10;dpG2l2BeMIQSGBztz24PUj3rq9C8f6DhzJdRJbM6F1aVo3UtjuMMCfm5BBHUHuebvfh1FqKvqWjX&#10;1vAYYQkqLhVLZQFtuCRnJOASRgjFYereFPEsbhZCjwxQjzGQLjcoHbPJAP4gHtkDS0ZEuJ9CzWXh&#10;7Ubd9YvdPaVvLiM06qScRqfmUnOQeMEjJzg5xWLpWlxXytr9nc6m0+4ySK94EaaTbnBxhQThTgjG&#10;R9K4H4bfEuSHTUsddvY18hAjGaQESR/d25PttHOc9SeK7zwprdrqQmms544jMdiJHKQi8DH3Q37w&#10;ADnsScECsXeJSgjW1HQ/tFt56XkcqxNt/doSIwy8PnuMg5Hf5fXiz4M8Q+LPBAbSjbST2EaHchUY&#10;i3Pu3KVGQOuQc5PAwa563TxXZRteabfSSxkOsUDJGuUIJYZAAfnb949uMD5as6L4kC2jXOoWMMcr&#10;TSYjngYDHI5KleSRk56HHP3suLa1RM6aPY9C8SeH9f1AR2esQSzwx5ms47pGkiAYKxKg5znC7jjk&#10;fgdjzYwWRkCYA5PX0A9uD+teTeGryaS/bULfSooLy0GFKvsV1GMxliu75uh9OvOM16et8JbdCXIQ&#10;fMpYYIHI/A/zwO3XrhPmWpxTXKzXiJjGdxbavG7jr191OPqOauWDxyrtiILjAcliCRkkc9+f55rJ&#10;tJXXm2LxhW6ADgZ4Pp2/D36mxb3WxvNuFjOcZyy5z0wCSPy7+/NbLVAndGo7OZA0gDDsw6gnH49u&#10;wp4icBRG7jn5uvHQnGc8/n6ZqvDfQIxjmfBVOQznJJ9ODjOf0HcVJGbcuQyBRswwIC8HPXA9T09z&#10;+DAtCJg3muRlsZKEjJyMDHrzjHc1NBal5jOtugjwSR698nnGc44HaoVZ402KWGJMhmGCevAz78cc&#10;Y/CplkSdNixlCoABwuCckf5P+FBDdi3ZIgG9wpUAAEYI7ccdD3/Mdq1dMuzeQuLuMR7CUYNkAYxy&#10;Afr29hWPZvFC7KCMqpx8udmCR29z/nNaNrLDgxBUTZztzkj64HPt/wDXFC3I5mXbyDSdUtksNVs0&#10;niOSqSxK6KSRjAYYGcA8c/SjSNL0LS42Gi6Ta228DLW9uqFz1BJH3ug65/MYo8uGeUFgm4Y3EBsH&#10;off3FW4FTyxEIwB5fy4HAwRgYHTrn61ThBu9iZydrXC70uy1fTpbbX9OSaCZv3sUx++R1bPUH0I5&#10;z3rxzx54H1XwhqzKIpZNOmuD9juwcqwOWCMc/K4AI55bDMMjp7dZxEXAkMeQBgZ7H8B04+nArnvi&#10;3Bqep+CpbfR41umVkmulErCSREO7gBTn1IOMBTwelcmLw8J0+bqjbD1XCSS2Z5VaFEC280qttX7x&#10;LZz249cYH0zit6dfCo8C27ae2dZN0fPVw4+QM5AzwjKBgf3uevXGB/Z15Y3TQ39g8Mo7Tptbvg9w&#10;evX1zzkEVaiMW/Dxsuc/eXO0Y9+fQdu/rXiHp+9LUI7k7CpIJ3Ak9cDIOQMenGO/piui8NeAfFXi&#10;iJZNPs/s9vhk+13Y2qNu7kcZbrjjOSeejEYEVvmX7S8owOikdRnqdo445/8A186uneLfE+jaa+n6&#10;frtzbWhYOI0YL5ZwCAp/hXgHGcE54+Y1dNU+f39vImp7Xl92x7loul22g6PbaJaQFUtotse9s7mG&#10;AzZ6cnn/AIEcY6VIVlZ1V4U+VcDcMEY57HI7fr+HlXh74x+I9GvFj1TdqVlgl45GAlQMR92Q88ej&#10;knjHy5JHbQ/FzwK0Ucz6jPEZGPyyWrs6kbeSEB65PK5HB57V9Lh8ThpQSi/vPHq066lqjoykcCeW&#10;WBwACQuM9T6jH4461W0/SdOsLu7nttIit2uLl/NdAg88AZDnb0JLvnPqT3rnPF3xM0e08O/2h4d1&#10;W3uLl8JbRImCGAxlwRlQo5x3IAxgkjg7D4k/EDS7w3S+IzLvZXeG5VXjbjGNp+4DzwuKdXFYem1z&#10;O5MKVaa0R7PeWzm0ZbS4USvG3lmSLcAwB2kgEEjP6Csj4f8AiOXxZozPrdtHFqVlcNb6nawsPlkV&#10;ipI5OAR0IyOuCaxrn45eFYNE+02umXb3ZTItWUBY3HYv0KnpkAk9wOa860bxXrmjeJ38UWdxG91N&#10;M7zLID5cu5iWV0U8rn0Py8YIIBCnjsPG3vXuONCq73R7nJbLve2mt0cA5O4ntnnkdf1Gag/s0W7s&#10;I94LSAjZ0GAPfjsfwrP8H/EHQ/GVqz208cFzFMUuLIyqzLkjaRg5ZTuUBsD5sjHpvMybRG5O0EkE&#10;noTjjI/Dp+FdMJKcbp3M2mnZlcRwSs8u8jc6kjOOeD/U/nxxyRbSJInLRxhlzx/dwf8AOaR3Jw65&#10;iRTncMDcTkf4f54qEXEEETXM8cflpl1WRiAVAJyDnrg//qFUIJ45Yz5iyxBVJ3+Z8oOD7c9cfn+f&#10;M+ONf0O1eHTL+4LzK4mkW3AzAFJxkEkZOcY9CDwCM5eufFnXJHmt9E0vZIWYRjOZfxzwpHX9Mjvz&#10;lh4d1fU7l9Q1m5heTJymS3OMEnd948k5P0xxurGdVJ2RSi2dL4Y8a6NdWptbISWSQECJQ20SdCcK&#10;pOfmJ7dAfWtTUrvxjqkkVn4dvGgaVstdz2w2qoX5vvAgnJUYUZHPTBIi8J+F5Nghn0yKO2kKuNy4&#10;O4Hgp+ozyOeOldY2npEIRCFwmAgfOAffqfT8utXG7VySnp2gz28W7UdXnvJ2G0yysECkdQEUBQvb&#10;HPbnpi9DaWaAy+ViRvmyDjceFP0PT8vc5nEPn5CuAO6sB9Onr054NOzH5ShIyMsc/NyAT9O3r+VX&#10;ogGfLHIY5JAUAOVRMHIxwT+XqBWB8RtAuPEfhG80u1dnuBtktlfgs6sDgdhuAK54HPXFdG67TLJG&#10;4+YjaQcYxyf0/nVaZEdfMkYAHrhMHJHbFRUgqlNxfU0jUcWjxfw9qOu6v4u0iyvtNEsdhZSW0ke0&#10;xyW0O1k3SqcDOHTqMMHHBYkjzn9sfwZ4f8OeDbDULBnjefW449gmJwnlyHgEn+6PTBH1r6S1S2Bd&#10;r2SNBO0axvOyfMduQo3Dk43MRn3PHbwL9ue4VPhpooxuA15dq8YB8ifsffOOo6getec8HGnTfNqd&#10;cK/NNW0PEfhdqk1n4o8MSWS7ZjpdzCocEqSbuXJ25+YESHt/EfUGvtHwBYSxaFbRsSzC3QNIxyTh&#10;APTnB9vy7fG3w5hvNKl8L+IWRYsQTi3cYyxDyyhwOVGMjr78ccfZ/wAOjI3hXTZC5ONOt9+3luUU&#10;nnqc5H1DelXh/d0IrqMnc5H446vqdjr+l2mlSeVLawmZC0eRkSqV25HOPKBGOnpzivVdKtJLSwhi&#10;vZd0qoqOSu7e2MEk4wc8545z05rzn47+HGnfT9WtoczTSGyIZs53fMgx2AO/IxzuH4+hy+ItIsoL&#10;W61G9WGO+IFvLKQBu25GfQdMk9OTwBkdFK7qO5yTS5dDRtbZJJAzuehG3PHX688/zq3bjnAOT/CQ&#10;exB4/mPwqpZzNNc3QeNiiT7IvXARQ34b9w/D15rSSI+f5cY6tjATk/h/nrXR0M9SVIXIbGNmMHK+&#10;2M+/8qy/HPxF8DfC7wzL4t8e+JbbStOt+Jbu7bAzgkRgDLO5w2I1BZv4VJFeJ/tKf8FAfhn8EWn8&#10;IeCI4vE3ieF3glghnP2LT5QAMXEqn53ViP3KZOUdXeJgM/Bnxk+OPj744+Kn8S/ErXp72SMMtpZs&#10;wW3tUJAKRRrhI+gBIwWK5ZiTmmgs2z6J/aR/4KYeKPFyXHh34FLP4f0vcUbX7pB/aF0u3B8tRkWy&#10;kkgNky4CMGjOVr5TfUzd3LS3UobzZGkuJWyzM7cszE5LMSSTnkkk/SqphkAbyycnCknGB16fnxz7&#10;cGp7SVUK8qZASu8AkAH0HHfn6Ae1VZjskglt3kfyVRh8mBuGOSOh98CtNLCGCIJAxUuoK44OfTp9&#10;agigM5HmIGc8+WCRzg9AB3wOOnH1ruPh38GtZ8b30VlJOulW81s8sV5qNvII5EDAMYwqnzCOSOgO&#10;0/NScuVBqcqtsIk8vep3OGIkG3B7gj8Bx7V6P8Gf2b/GHxO1FFFrJpligEl1ftA0sgh65WMHC5Un&#10;BfHqMjJHvH7Ov7G3h157bX9fg3SCZHt5ZJP3oTJC7WCqI3DvwVGWDAFsdfZ/EXiv4dfCiOx+HHgu&#10;2GueJtat5f7F8NeGbAT32oByVMi25ZEt4R++8y5kItlZQZGQk5wnVb0iB5d8K/2avhF8JfEtlLqD&#10;Lr8k8qRW11JpDndMVDBZ0O9dj7GdombAO1gG2nb6tBqXhn4xW0c/g3w3Z3+jRMbWbXLqdjZxOm5P&#10;LRlVV1HZIpzEjbVZSkkkBOHisf2eNA8UG1k+Puk2lhb3N4s5+G3g+4MenrK6gN/aM6qo1E9d0KLH&#10;bDzGiYXahZR02sahLYadHoWllhaW8aRQQWttsWGJFAVFSI4SMBcBVxjgc8kZJX+J3M5Oz0KmnaT4&#10;Z8GST/2JGftlwklvdam0PlyFH2N5MRCbYYcgN5a4Q+UGffIWdohdSW1xJ/aF75JlQhw8IYv8wZgy&#10;npyM5wc5+leI/tDftkfB74FSXPhqTU4tT1u2jaOXQNO3O4mQ7HjeRcrb4YAHLeYF3EK2QD8r/FD9&#10;t747/GeL+xbfUbbQdMM0jfYtGRkklRtwCyzMdzYVsELsU4B25Gapf3UP3mtT2z9oX9q74f32q6Z4&#10;A8LvDqskN9Ekk0NuAliDtQ7ZC5UHHlklVbhCu5OVHeSxWU1mI5UysJJ3bOTwc5HUcHt7ema+DtPW&#10;DS5oZLidVdZAWWFQznlTk5OFJwScn2x1x9v6x4n0nRNEd7q9gQvCcIyDYjjGAefX8BjPoa9LBuTT&#10;UmY1k4tJHi/xmhsGubjyGL/fKCRcbmLHBAGOcE84PavDYLdJ/EFrZpKWZpwQqjncWA6dTk9BXpfx&#10;m+I2hTnZaXLXCtteO4hQsrFtwOSByOgHXqa8n0nxPpOmePdLvdQf/RbfUIXuWaLcjRiXLBlAy3Gc&#10;jHPTvSxK91lUm20ez+HfhOYwYp0Uhjl3xlkHAPsO3XuRXcaZ8LFFuPstllCgKl0JH8OR2BHI56cE&#10;9zXsfgr4TacbK0voVimhkjSa3urZg0ckbLkPG4yGBDAggkYPGcZrsbH4YNcB/sekuwUjLEqMHnr3&#10;HX68mvipYuTlqe6qcUj5U8aeBIbG4leQKsaltmPUjJX1P+ea81vNMe38QRHD/f3lTkEN14x35r7E&#10;8dfCvT7SKe+ulMrKuFyo4PJIwSQT9f8A69fMvxO0+30fxrGLdAqjcsY2gg84wMDgZAz7da3pVpSi&#10;KULbHrHwV0CO7MKTKqID9w8Ac49cfmeMD8PqHwtoWnaVDEzWASRI8YKBfmxlcj3znPoB618wfBHV&#10;i13ChjSNnP3BkZB4GOe5BI9ckcd/sfx14psPETaWbG6LwiwSaNnbGDIPu+2Aq/TNL2TqxlJvYzlO&#10;zSsaHw88Vz+FNTOoRweaGQK6OSCIyyscH+9hcenX8PR/EWq6x4e1YeLdRiuI7E6ckAtVYuIp33MN&#10;4U44ZQpOOd6gE4JPk3hW8NprVvqRtzMttIjBMhQ4DEge3TH45r3+/wBMsvEWitZXcHm2l1B86tlS&#10;QRnORgg9x0wea9vJZV6lOcIS21SPMx0aampNGV4L1q58TeFrbWL6OMSytIJRGhVQRIQAM8kAYAOT&#10;055zWm0DAuFyVI+YgfX86W002LSrSHTYMGKGAIm5R2GMnAA5IycDkkmnyqVG0vgDhfl5yM/1r6uk&#10;p8iU9zy5JOWmxEsHmFEZAcH5mH06fzp4UjPy7h1Q+/8AX/62KSaRYgZrhlRVQFiTjAA7/oaejRpI&#10;3mRkccjHy57fz/TFapWElYlhikVQBG3JUg4JIz0B/E4/KpFVJJTbgrnqqgduOo9KW3YoRmP5QcFQ&#10;MHqeh/D9OKw/ilr+paF4Umn01d0kylPOWTaIQRjdleeSR0x1z2qKtSNKm5vZFRi5SSRFq3xM0HRt&#10;RvdEuYJEkgUiB1AKyERlgBx8pBOBnP4Cuc8J+MNRm1N7uHQZNXuZrGJXmjUBoQM+inbwfmJwWIHc&#10;Yqr4M+Gd54lvJ7y7d47LL+VOh/eSOMdm5A5z0HfvzXoPgnwDbeFGlaKU3EsnymYJtwoxhQNxzzzn&#10;vx0ryKFXMMZVTUeWPc6asMPSjq7s2NChvRp0Dai2JmjUyqIwgRiASoAJ4GcYyTxzWjBFmIksCu35&#10;TjA/z29P0p0cRKbmU85XK5z29q5n4wfGDwp8E/Bdx4m8RXStOQU0+yU/vLuXBxGox9MnooOT2z9D&#10;CNkrnnN63OZ/aO/aw8Cfs56fHaX1lPrOvXSh7LRLSURnbzl5pCD5SYDYO1mJHCkbmX44+KH7T/7Q&#10;Pxwaa28S+MH0vSpFKtouhboIXVlAKuwJkkBxnDuRknAArD8Q3mv+OvEN14w8WahJe3+oTtNcXD9G&#10;YkfKuOAoyAFGAAAAMCtSz8EXOkNC+taTLGJYUmgRwFMqHkEcdM498jnHSk6U5sSnGBx1j4QtoUeH&#10;AfkFju6EjP8AI45x0rd0zwZbwyfaZIU3HLZAGDj6jPrzXLeJNcb4d/tH29zqF5s0LxlZRWtlAoKw&#10;WF/HgIoUsQN+3JYclpcDIXFelNdx2khuHYMsZDFV7fXPX1J/pVRwsFuOWKm3oeGftx6TFYfC3SdQ&#10;ARUTxBGjMvH/ACxmC9B0yfbkdeK+XH1OBLSSVHCxlcFimD09e4Gf8e1fb3x98I2nxX+F2reD7S7E&#10;M91biS1kJzsmjO+MnOeNygHGThj71+fusW2veDtYvvCfi7Tbm0uYH2y206EAMMncMjlWGCG6EAYr&#10;ysdT9nUuloz2MvrqrSs90WpfEEbwmNMZXlQG+71Ofr/hXOXuu3fnsA+wyHsnv2yOP5496ibTtYuL&#10;8SafE4EYUl0z8illHPOPvMB+IzW1pukprG6S7gcAEphxgoASMDv1+veuDQ7zn11BpQpmYsoHBJwR&#10;3BPHPH8uPavb2DX9+E89IxI3DSnCqcEgk9uw4/rWvdeFJbVygSViDxu5459OnQ8/4Go7fSJIJPs1&#10;x06AKAxbjHp/L0qrpAVpdO1DS7Z4kEMiuqB3gmDY+Y9jg/jjjNUtPl1Swv4tTsL6e3e3cSJNDIVd&#10;G7EbcYOe4PFdJb+FNanO20keKNmCnzJMDsM8E8jI7f41sad4a03T2V9Tj84KFZsNtTcMfeBHIGP/&#10;ANfeHXjBXuS6fMbfhz9pv4hy2cek6ppw1acBY47tQVmPUDgAhz0HQE8811v2P4k+KLAa5LaS6UyZ&#10;Zv7SnWH5VGMKMl92e2Mc44zms7wx45sfD9qYfDXhaytGyd86IAzN06gc49+4/Cp5NY1nVpUku9RM&#10;pLbWGeFXABA9Oo7ckDPTNcFTNsRstjFZfQetj1L4YeGfDXhHxfb67N40vNQu7kYEW4pbyOy45Ufe&#10;wGflzlS2QBX11+z3HbyeL7TSrnQm1RLvEIshcNGJMDAOV5ypJ2nHGK+D/Az3I1Wy1JSDLDcI0eBk&#10;jBHUYJyOvGe+OuK+7vgBdw6R490/ZJGnl3g+YcqOc9x7YxjvwelfT8OYmeJjLn6WPBzjDxoNW6nQ&#10;/ts6DZ6dqViw0lLKWK1XG4FWjGcbGbvhs4JzkHryRXyj4whaGGS3NsXVlKHd6nnjB6cdf619vf8A&#10;BRKwt5bzTdTRg2YT/wAtG5PUA46njv0Jz2r4m8ZQyy4WKUcsdqmTknBOcdecjnHQ179dcs2eZQ2R&#10;4h4802ztb1orZGYFWMh2n5cnGBnjoP8A0KvO9ZSIMxJJ2ncNo5J5Ppn8PYda9R+IrpcXBdYl3GP9&#10;4yjOT344wMYAwfz5rzTU1Dy+UoVzt+bKcDt+Xt/Xp4WN1R7OFZ6j8ILOK78DWtyQCjOdyjoG/P1P&#10;OB0J9TWz4g0UJavIlkQ0a7iFU4IHYAA9+OmenHHMH7PWl3Wr+CyluoQ+cVYg8xjaCCcHg8sfp+Fe&#10;jXHgkXdpIhUvJL12KvGSOD2A4P8AXvX5/im1iJep9LQi5U0cjpltDKAViU5UOSFyOcAFeOc5HT1P&#10;42v+EfFzciVo2fkPjacDjO3v64rpfhn4LudY0KGSTzle2keOQiMtvKsyc4/2QPXr1559A074WSSi&#10;T/Q13Bs4mUcYIIwR+HT0x3Nc3W5soWWp5PH4TnwU8t8kg7gSxZRycAdScEfz71dk+H99cxCK1WME&#10;AFvMJ+Xt6EnjI6e3uPb9L+FcSW0YurcEBsofL2du5Xtgjn15+ulJ8NQkcSC3TABVgYiScjuc/d+v&#10;tT5kgtBdT5qv/AMSxmFLZg4fDRbidwH3eMHnr+Oe9ZN/4Gjt4i00RBOGZg23Kjt06cg8cc+1fRXi&#10;L4eLDIGNt+7+6oZNyjOSQcd89T6n1NcZ4k+H87RyWzrgg8yIwODkEHv24/P8XzPoVLlcbnzV4s0X&#10;7MHeWAeYVYpEwOARk4z9Se3GffFclAA10Y5kRTgMzBfu9D69elew/ETRYoLWXyIJG6NH5Z75zn5u&#10;g69DxntxXk1wIrXUTHMxd0IBSPGO3U9Bz0x+nbohJtWZhLY9G+EtuYddt7+2mO/cvzhv74A5ODkY&#10;Az7E59K+kfCdy019DhnDOgAjQ/MckdSB15H5DjpXgHwktorq6s8ghkDM5iVVLHcAOSMHA649K928&#10;NyRvPDgeUxAZMn5SD1JOc4x1HqDX3PDEm6bR83nMbTTPpnw1nUvho92JSzxEIXEoI9gO5HB9z/P5&#10;3+K2mHStUuYECNjf5ZzgDnOMdRzxwcAjHIzX0N8Gtl54DvPMc581DsOThgMDJzz6fia8S+PmmwWP&#10;iKaD7MEjkO+3BbcG3N933Hf8Pxr6is01oeTTVo7HhWuefK8kUKeWOSGxx9Qew/r61xXiswyxMsgX&#10;KSM0ixuCQdvG4eowR2zkeld/4nmEUuycDCxjnI5BJznk5Geo6cfjXH6pG6ruuoZdqSEgRxkcBjgY&#10;PXg9fX8BXkVXdmh5P4rjd7kvIoO3btJPReRzwMDnHToOlYiLE921yiAMy8vGmT7g8fT/AD16XX7N&#10;pRO7K27JLBm5OCTg4x9c/wA+/OOyQRHzXYuGxuJUdSxxkkZ7Y9sVyzTudEbWPoz7UrgTQlYxGflQ&#10;L2zx347H65/HovC4JuJIbFmaIrnBGQxyORj8Py6dKxZrqHcY3h2sxwflAJGCOQevbj3z0Nb/AIRh&#10;Nuj3EilI/KA5zjuRjPJHI9PpxXxOH+M+nd+h7Z4OvftPhi2NvEOIVCKBwT3OD0Hbp1X6VneL/FFx&#10;pM9vbQuVYuzMQAwCjsTxkElv161neCvGmm2ekyW2oTBClxhY8D51IPze/wAwb1+9jsRXPeKbxNY1&#10;JrmDc+JiYfMbjb6Y/XGB3619BG3KYct3dknjXxHYeJr6IwQsAjgNJKCGfIz079Cfoe2K5O/gwOIz&#10;gEZJOADyQp7Y/wAK0ZpwkSrKC/UkbfzPsfYe+McVBcAvCGUjcQDh+wzxn074+uOa4q8FKeppFtIt&#10;/DiXRjdzXGrQxy2zW8iurEruwOhwOuHYY3denPNcpqWmT6dcvcyZFrLIxgBBVhnoDkZJAA/n7Vu6&#10;crrfnMuCi5G5eCMdh6Y5/KjxLaBrZIbaZmIl3AFsDnIJOeO/+etclSEbbFcyMjTkWSWSPzGLAHY6&#10;kYx789MnHPrVvTUjn1K1g3jaZeo5HUZx6jIH6+9UIhLpyCa6iKDOArxY5P3h+JHX0P0Nb3g+xGoe&#10;MrC0uCpjkuUUopwSSeScf48+tZQg+dITmkrn9AX7IHhu08J/sr/D/RbQOsZ8KWlyUYchp089hx7y&#10;Ec/zru5mJbaWwT2NVfh3o6+GfhvoHhpSwGnaJaWoWQ5bbHCijJ9fl5qxcqFyw6/xHPIr9Mw65YJH&#10;5jiZudRvuyhdIC5yN3fisrXL+PR9Mn1e4QmK1ieZlHUqiliPyFbQVc78DNcP8fNZg0zwPJZu2Gv7&#10;qOEndg7c73P4qhX/AIFXqUbymonLU0g2fG37R+vzRwQWE0+5rydpHy4+YLlyeeQdxQ188fDzQ7bU&#10;9fvdd0t5bxtTuBJEJEYcueIgD12qIx9TxkV6V+1d4hXffSwAsYLQ25wcFWclML/30jfgOuKpfs1e&#10;F1sNS024kjHl6dE1/cEpkr5fMbAd8sI16fx++K9HEuWkRYWC5eY8Y/4L0/EOLwN+yT4R/Zy0C/l8&#10;zx34zgt0VlLGfStLiRmOOPmFz9kb8TX2foGg2X7H/wCx7Z+GzFbxP8P/AIepC6rxHJe29pukwR/z&#10;0uQ59zJ6mvhf9o20T9qH/guZ8KP2dnto7rRfhJpFrfa9ZXfzQvKIjqt4vGc+bbR20f8AvYHpX1N/&#10;wVF+IB8K/s0nwoskfm+Kdbt7Mwu2GMSE3EhH4xoDns2O9fO42pbEPtFf8E+joU39XhHrJ3/yPnn/&#10;AIJleELjXvidrXxE1JS6adYJA7MNx+0XDFtwz1OyGUEj+/15Ffo3pcflRBfunYNo2j8iPwNfI3/B&#10;N3wb/YPwfh1iaEC41/UZ70uOG8tGEKKevA8qQj/rofpX2DpyKsakj5iRxj/JrmwseWgn31DGy5sQ&#10;120OK/aLmdvhbqlrkDcluMhwM/6RH1zx2P1xXjvxolubTTvDujNlDY+GLbC7eVZmYNnP/XMf/Wr2&#10;L47qt74Uu7KeJjFFZvNL5cm0lYwX6n3wenavnb4geNNV8fXUeuXUCWk/2SKORbdzsAQsxxnOAd3Q&#10;k46c9a74R905Dk/Dultq+txWGwkMR5gYZG3PX9a+nPhFpaafpSyRqNrHLDbyAo4+pwK8L+FWhRhZ&#10;NZktVAkmaKFjnjOdw+v6dPSvpHwzp7afo8I3EKIwN5XvgZpyi7C6iaxdRC/uZmbCxRBMqQNvBLD8&#10;8HOKyP2UvDX/AAnn7S+ipdWwMWnQz6ndKBnLsQgB6jIaQH/gNJ4quzH4XncsQbs4CkYzvYDOM9Qv&#10;Neqf8E3vB7X+v+LPiDMgcfbU0+0bGNoiG58D0PmJ+K47Um/Z0ZMafvHE/wDBx58eofgV/wAEmfHm&#10;m2mqyWmqePLvT/CulGMf6w3E4muoz7NY294D/wDXrmP+CfPwhg/Z/wD2GPhb8N9xV9L8C2l1eROm&#10;GjurtDf3UZ91uLqVfwrw3/g5R8Rn4/fte/st/wDBO3Tr1mt9f8UjW/FNmvRLee5jsrefuPkii1Tr&#10;0z6V9g+MtSi0rwrfXqxCMSbmjiAACg5IAGewryqUFLU74tRpR89T4a/bn8YGfWrmAyZw2w7SCCAf&#10;/wBZ/D8/LvAWnmz0m3gkiC73LPGepYYTI7YO0HGecnrVz9pLxA/iP4geWgMwFwZGiznKqd2PfIBH&#10;4455rS8OaLd3dxa6JpFs91cnZbW8aL80knCIB/tHj8686tLnrNHrUI8lFWPvf9jzwyvhX9nHRJHt&#10;nhuNWluNQuEY/eLSGON+exgihP4+ldNr7hSZS3ADEjHJwAc/p9etdDa6BYeEfDFh4P0+VmtdJ02C&#10;wtpSBl4oY1jU/kv5muY8QzHfvD4HQBeec9c9x0q47Di9TmdZmLsAGDZXHDdRnA/n9awL4Bn2iTgn&#10;LBWPOeh9uhP41s6s5ZyFwRu6sM4zz0+hxWLeury5DgFgMALwvA6ZOOuTjPb3q0jYba26E7liGTzh&#10;nAwOO+PQfkTX5efFK5vB+0NqH9pSLK934q1yY+SDs3NPJlhnOFPOBnv7V+pmmxB3Xe3CkLtccc9e&#10;fXGf881+UFleW+u/Fc6nqcpEqaXcXcpkfMjebPkk+22RvfJA9q8rNvgivM68JfnZmabZx3f7QF3t&#10;lLtbW/mOxbnPkLEcemM9/X6VU+J0M+j+L7bUtOZ0mWOacSp1J3EoBznPBH0x6YpPhPeDX/ibquuK&#10;g2XVpMwGSu3fPGwB9xhhkdea6T4h6NNcXFxqaQtJImmpa2kaQffeWQkoGGDkBOxwDL6Zx4TTPUWx&#10;d+EyzWvgixE1rIrsFaRiOWbCMGx3yACPXj1rwL4hXscnjm/eeIrN9ulWRVcFW+c5Xgc8ggd+Ppj6&#10;htoLWN2trOPy+AqlVA2gcdv8jAr5W8ZX1tceMb54IGAN/NIq4BZzvJyeBz1wD/OpkuVK41qZ+qKY&#10;bi2gVxt8kpOjH5i5xtHHpk/iciqdxLx+7aTbIuxcMOVH64GT6YB7cYsXt1E13F5hR0ZSHcnkZBwe&#10;2Ox/Hp1Jybq5uWT5VCoH+VTgnPIB4/l7e/MwWg2UtUvokspZEchY1KsDg57evvnviuI8AT27eP7f&#10;X7yPzYbK9M0saDcHAOSSnQ9ufp6Vv6/c+RpM8lyu/wAlG2oRhmIPT6Z9ew/PjvhZPHJqUqXUuMAE&#10;/vP4mXsPoeo45rRbEvc+kbX4neC0t44LfUM5ZQ0dvbSO4ZiAflRCeBx0z26jB1NE0XS9Xt7i5t9K&#10;VY2kSd0htgjuwbOSBjuzZB6+3NfPupa/4g0C8lk0vUJraFpQyBGyo4+8Ac7T2wDgjrXQfDP4p6tp&#10;Wswarr3iOfhGZ0uHZ416sNoHAOewOO3HUQ4WV0zRSu0mdJ4zub/TfE1xa3LNbrPLIEdAVOQwyvAy&#10;eMn8/XFbfhrxTDdRW2jarZK3+ksyTxQRqdzLlmc8d1GSCCxxnJ5rE8YC91e40/WMeWq+afLijJEs&#10;m9l807xu5HTuSN3O4Ey6TbL5kZFyAmB5hY9OpBH5Aj3HQ1MrKOpqlqdPa6Zd+IL839xLFaxWUpWM&#10;NBlZeO55weQO+T/vAVr2nh3S4maWexVWe58qKJMjOQuGUkYJ5PJzyOlVdW13RXms9AuNOmF5hTLJ&#10;FNIUc9EGxOFOAPmwTzxjq0GrX17ZzNaamsJVbkMRbOGUkY24A4bqe5JHXk4rmlJmyihfEV/qfhXx&#10;Atjb6q08cVsMqYgihOTgDJB7f/rPKXXii4u2N7c2DNHJEmwKoBJA+Uk4+7gnHPXnB6jH1CJJXuJb&#10;h5HYznbM0eCEYqQPpyw9wR9aZBKn9gyWlzApkjk3xlnyAewwBzxnjoevbIh2aLSuXdQubaO5tdRg&#10;mkBgObhp+SAoBx8v0xnAPIJyRTNV8Zahfayddt0jfdIBD5sYIKYLY4wATnP1OfSsK7nhXcVn8tkX&#10;5ovMJ7jpnoMAn35HvWZP4sG5FUgIuN5BGE/+uDu56/zKsmNNI7rxJ4pt7qwtH1SBBIGNs4RWRYoh&#10;gZ6H5euB0BB6ZrC1hLnU9LuLCzuQm75baVD95jkLgjOegIH+NUIvFUMdo9pK5YSPkmSMbVYAgAAg&#10;gEHPI65q3pviV7KO4/sm9lhkmXE7IShZCRheCOu0ZHTPY0JJDunoecaz4K1vwRCJr8xqmCImjYB1&#10;ORge2RyPQqeOOdvwDrep+G71dU2lrbyxMXikIUgMoYNkYDdOD9cDrW7rNsviWwuPtM7S3DOGQyTZ&#10;yq7W4GACeO552nvWBb+HYtP0SbSbe7uPt8sqG5s0lUK1uQwLMp53bsYIPII960umtTJq0tD2LRPH&#10;XhzU9JW9hk8qMFQgJO5DuOemc/xZxnOfXipPDmqzSXT2jQS7YyPMbzRKIyV+7knHAPIzjJGCB18r&#10;8ParNaanZlLYwy2vKxKroNy7Tzk4fGCRkd/an6jfeL9HurzV4NWkOnOHup7eR97I+0ElQAAwPI47&#10;AcVHJroU3oeweHvFdkt6HjkkZTdxboMBMAnAGDlTnK9z/wACwK9Ah+Ienaa6W+qmQsHw0sMLN8o4&#10;B455IwCA2foM18+aH4r/ALQsobsWS5lj/dqpyQecMfocdPb8fTdK8XWfiPT11GF1+0eQhugUXO5g&#10;wO4YBA/TpzzihOVM5pRues2GpwzbbiznWe3miBjdHUpIpA/iz9ORjkn0qZtfsYZ4bS8u/mmD+QgD&#10;biqjc2AB9D+PvXIeCZZNO0pYlt5Ejk+dLYMX8tmJLbc5Kgls7R8o7AZNFn8YfhVJr48LW/xM8Ntq&#10;JuBamwXXIDOZ923ythfO7dhdoGcjHXp0Rm5dDnlGx3a3ckUibo2IZeN3TjtkepHT0NaLyXFpp8sr&#10;QiVoVMiR8Jv+UnqcDt39D2rnbG5SWMrCVlyzAqrbgSDg/N7cjGf/AK21aagsqAqpTLcBQDjtnj8O&#10;3FaKTYWkc7a/GpmhS4l8OBoyoZmS+Ugk49E5684POD9K63wV4u0nxZZl9PkaOeIA3Nq7AyLjqw7k&#10;ZzhhjjGQDwPKfHljFoeuPPFfwxR3oMsEIB/dKPlZePU5x6YOcYBOZpXiCfRtUXU9C1Rre7BBWaD+&#10;I/xBuAGB6Ec9e2OMFXlGVpDdKLjdH0EWIXbGzeWWCliM/mRxkdfxq5ZTyOxOd53kJ1zyccevU+/A&#10;rh/C/wAZPDutyRaXqcctncuqqZZuIS3TAYE45P8AEO/U9DyXi/4i6lqniaXUNL1e7t7OMtHBFHO0&#10;a7MDcSFIJB2gkHIAzx1reVWEY3uZKnJux3HjH40fZ9/h/wALrl4m2S6hJsfBVsHygQVc5XBY5GOm&#10;SQw56x+KnjxWMv8Awk86PtClQiMg5J4DKVB56gA9fSuEtNRiIe2BYENsxuwOMDI5/MD0rsvhX4Ps&#10;NcdNX1+aGS0WVlitQylpXUglWGOEAPI6kN2HJ4pVa85e6zrVOlCOqO88OfHO/vdLluLnwVPcmDLN&#10;e2W4wsBzlvlPl8cnk9+BXL698WfiDrsrwS6pHbwIRi1so/KTI6BmOXI6E5bB9AOB3ek+I5tXg8u3&#10;tfJLRjy2mXhGz8uV/u8DjI4wPYeX6vaw6FMNA1ewtIrmxBE19aw/NdIwWRMnk8DoMA7SBxg5WJnW&#10;hFXloxUadLm0Wo6yunkuA4YklduVbOD6ZwSVyT09OcVdtmbyYw74OwN8pyAccD6/19+tCMPFMAjJ&#10;ncAxzxnvyRgZ/Dip3mW2DSO+xgjABslWPAAA4OcZOfp1BzXmvc7eVWsaUdxL5gluJHbZ8oCEck5B&#10;bPpjP6fSpHZWVZV+aMruYNgbecZIH4ce598Ube7EIAO0MqEDBIYHvnnnjr+XarF5dFYVtopzzg4T&#10;+EYznHTA4/l3oFyIjYx3dy9u0g8mIK5DAEjBBBzxzwDznGAPWr8s8mQltdLuXG7dyRnOSO+eoz2J&#10;FZhnNtJLuuQSy/u41BAxk4yfTDEj/wCuKLq+sWyZYHOXCk4565ABxjOe/TnrxRsHIi/bzysjO0Y2&#10;iZlBdgAwHRhx3A9z/MWTc+YpmiDEKPnJORxx19OevPT1yDzmp6zEZBY2t6hx8x+YbgSeOvBHb3z3&#10;NXk1D7dDJBDE8syLuliEZO1QBlsDOBjnOOv40aspRUdjTiubd4DJMG3oMjyyGbbz06Agce3PXjih&#10;pmrSXoAimyzIZVjlYBkRiAF4A464PXHersOk3V3pEr3bLGrRhPs+NxyV5DL1XKkEZ5II4AOTf0z4&#10;frYWA1pNUjaGYKtoUVSZSygiNfmz1JU8fw9MZNWqVSWyIlOC3INKUR3st7FfNZ3FkheHkhmOTn51&#10;PAIGSCecgYIJI9a8F/GTw7rti0erXCWF9EuZ4JTlWGRgxnkt67RkjGMk9eD0Pwbpcuix6xc3Nx9o&#10;N6VVPMCR+UFyXB2lg27d7YHbqJX0Wwk1D7TpURvXeBfKtbGBYYncEgsZslCvOSRvfHQEkA+3glVp&#10;R1PNxHs5O531z8Q9AlVzp9jqEzx7mlEcAjCqFZvMZpGVVXAHzE/hiszWdV1XX2N3plwEimVGFwso&#10;aNPlz+5AQeaOcLI3ytgOqspG6joyNrGYrSSe/eynSZbeRFitoNuNhCH7xDruBcuwYZUqAFHW6PpB&#10;s5POmDyXTZ82R33cnkgfKCQD0yBxivTT5kcbcU9Dnk8Mz3Yj/s+1cTP8s884OXYf3i3zPyByueCB&#10;xgitXQfANrpqPd3zvcuTgo64RcfTk9+vvx3robKAAK+9WweinO4Yxjt2+tWQHRCisTzjIYc4wen+&#10;T1pezjuS22Z5F9BG0whLsHLiVlONp7Z9B74qYoWiTfHkuMuCM9Dyce9ST5WLJUBm6IFGQM98EY7H&#10;8KGjKuWZSDtJVjwp6cZH8q05WAj7Uh81pcueW+b7x7/XuePT608QhEDdW7Annvj3/wAkU3yEeM+a&#10;WbAPAPBH1+vp606O2aJwixnOAeFwScnOMn8qLMCZopXIdYwMgA8n+eO9VTAu5ozLubgYzjbx69un&#10;fHSp7u7tLHT21TVLhYoYEL3EkzZCjnsQfpx1yOteT/EP4wa5rEcunaCj2Fsflfd/r2Bzzn+DII4G&#10;SOm7tXPiMTRwsbzZpTpTqOyO01q8tZdPbU7GVJI1tzKkkTCQOq8/Ls5bjPTrXyh+1D4l1TxR4Mgu&#10;Jdatzav4g3W2nyQDzoF8m4KvkBcjbx/FyfvYzn1j4a69q0Xin+yLcTS2TxSefECQkRUblkCggAkq&#10;qc9m9a82/bF8I6H4e0ay1XSbTEtxq80kTeaVWOM2zBxgED74Vt2CRkjpXDVxEq1NThoup1UaShUt&#10;I8p0K/1GPV/B2gvN5VumkoI1SFSc5+Z8+uZBnvySc19x/C0OPB+mrOQ+zToH3NgMSY0OOwAwccf3&#10;cds18HaXrbWfxJ8FQXFhHc7bS0LOACSriPK9CQNvB+px0r7l+CKRL4DsksrpZ4kmu4UmCttcJcyo&#10;GHOQCoXjtnAx2rCuUpahiPd2Oq1Wyiv1W5aygmngBeCOVA4LjsM9Cceorjvimb37FpVwYY7Rm86J&#10;IVuFDt93avHUYHQE/wCsxjufQURJfl3nqNo7DA/+t3/wr58/bU/aa8BfB2/0zTbWe21LxVZh510h&#10;JAVtw3ltGbrHRTtDeVneVIOAGVq6p05WOO+tz3Lxz8SvA/wp8KyeMvid4ntdHsknEElzMrsJZdrO&#10;UjVFLOxVHIRQSQrEV8MftSf8FFfHHxTjufBfwpF34a8PSr5dzMsoW/1BGyCGeMkQIVIBjjY5G4NI&#10;ytsHiPxa+NfxJ+OHjA+MviD4nmvbhSVsrYNtt7OM4HlQxD5YkwqgkDc5UM5dsseXkU3B89gdxySS&#10;c5HPf6/z9a3jFdSOZpkr3MssSpuGD1QDp0AyMdvT/Go2RzGVJBKNlmPAPUY/TPfpU1nbqrg7F2hs&#10;cjB68n/63tXSeA/hr4h+IGpJp2i2sCRxOpub65lWK3tI2OPOlkY/IuTyeTntkiruhRbuc9As7WwC&#10;wEFgeSMZ9MYPtXc/Dz4M+NPiBqVlo2mWH2WS+hka0l1H91GdkZlwGP8Ae4IxnO4EcZr1n4NfBf4Z&#10;a+up3Ph/SrzX76w02GVJftqJi5L4LCPPG3aWCAlxjAaTkL6Ppfxk0H4AaTpLftCaFpcdpHeSxaNN&#10;azEX8ESphSkLM3lxKz7UBZBCCqr5qhmGbq22BJnIeIf+CemraN8DG8YWuu48U28Qml0DUMKs+GkD&#10;QoVGN5A3rhmBwV5BDj5g134reKvCXiOXXtQ1e9sNT0q8dZH86SGa2m6MB5ZDrJyOFx2619D/ALXP&#10;/BQL4Z+J9G/4RD4QeCYPEOpQwZtPFertJbw2cxwsoEEIj+2MRuOSEiVyHUOCVrzv4Z/Du1+M3gOz&#10;+JvxW1a917V9SWYNfT3GxLbypZIxFAiKqRICm4BVC8sSM5zVJVKr1RM58iudp8NP28PHPx61rQPA&#10;HxK8YR/DbSWhEWrePZIFvL+ZVjUA21sEWKzllAlAlmEqwid2REAUH7U+HM/7KXwe0W7sPgz4n0fz&#10;tTTzfEWq6h4hS71fVpFUkz3t1O5nlIBY4bCJ8wVVBxX5ifFz4Eah4Xs5Lvwhrxu4I2fzIL5AHUAZ&#10;zuU4bPJ+6OB16CvHH8deNPCNy9rqHiLUdMiz5cr208pXByDgoDgY44Ge2audCSFGpGZ+rXx9/b0/&#10;Zz+Cli8eqeK117U3hP2bQvDl0Li4YjG0SSofKgj6ArIwYjkK5Bx8XfGP/goz8fvi0sui+E7tPBug&#10;Sq8a6fokn+lSRMMYluyA5PXPliMHPIJANfMN38R/DVgm2wjnvpRyGwUQjryXGR19DnNTR3uuahps&#10;F1dxJALrePs8SEbY8Ywc9TgZP8uDWXsrasu7Z0NldaZZhbdp1zgKsESEkD04GBz29s13vgn4efEL&#10;xzprXXh/w1Mlsh4k8vajjgnDEfNtDAnH49qZ+zDofhjS9SvPG/iuxib+zpIVs3uFVxE77zuVG6yA&#10;qm3uMEAZ6dp42/aY1S21y50T4efC7U/EE8cQRr9kIhhkLAgnAIH3QMs64wwKDrXJWrSUuWCud1HC&#10;qceaTsP0H4LGzg8/U7+2h2LmcRr5jJ26Juzkc4Gf0Ir0e7+KPjNLaE6BqCixjUfvFsUR5BnOMuHY&#10;jPfr15AwB5dp/hr9t34jRS6tovhbw94ftYpPNuo7y6QmLADglowSq4xhc5weeDk6+n/snfGrVbGT&#10;X/G/x0uFFwi+ZFZWjCJccMoDOOjsyrjGQM4U5Ayp4itTlfnS8kbvB0ZaWZia98OfAVyJJbXStRvp&#10;JLksqm9MaQ4+8WZGUcN04Hf045TUvB/w50e/FvcsskjqQ1pHNhojxtGQV5zng88CpZv2WfsUbXGq&#10;+NPEb3ssKttW5RgCQcg5QsByMgEderdRVuv2TNIOnm+PjnWIbojL2s0q5424A3IT7jBI6DjnHYq9&#10;3rIyeDUdonpml/th/HT4e6Fp3hj4e+M7eOw023itLSzm0mwbaFwBy0AZvXcxJyTk5NW9c/4KH/ta&#10;wJb2ukfEi0tJHhLGGTw/ZbQBgkl/JJHPufpXiGsfs+2cNkUsdVv7WcKuJ5ptzSDHJx90c4z07fSs&#10;R/g78RVne9sfFkcknlZ23CryRwBw2OBx09MDrjllhsLOV7L7i+WaVj7D+Gn7cV74y0230P452/kX&#10;9xPtg121iRbcbwCElSMKEwwwGC4O75sBSa4/4yB4PGEQVvvTksjA5BA6DI5HPv8AlXztoEfxP0yd&#10;fD+q2ENzaXM6xEWKFn3twqDGSpO3up6Dk8V7t8cPEFjrPiqV7WdJGjuG3FCGXJIz0HQkfT8wa5J4&#10;eMJ+6OLlynefCXxJFaX8G+V1D8qjY4Y88/r/AJIr6d8A+L7G4+z21zqe+R0UIpctjODtyfx449sc&#10;18IWXim8sUSKzdlEa4BOOM45xjrn37+vT2P9n3xZqkt2WN8ZGVVBDqSqnI42jGBzz9axnTcUJR5j&#10;7V0adWeOQOuG4CjqexA7ev8AnNfQ/gCG8Hg6wOo3UkzvAGj4OUQk7VB6nCkde2AMAV8yeDNOvbXX&#10;JNHkuRN5U6xqY1JEmRlcY9QRxngn8a+qPC9rdW/hGwtbmOWJ47FElSULlSF29jge3fHUAggepw9F&#10;vFyt2/VHm5jpTXqPd4xgysPkU8DnJ/yc/lUF4wAILFWU53D0q1NCsMOwZ6BQvYg/X2/karNExg+W&#10;XadmAVxzzx/n9K+zPIK1uTKSWTqMAL79frzVmOJUZXLggvhMHlvzFU/Dmm6hpln9l1O8FyweRjMY&#10;iMqzsyg4J6KwHXtxV5PM2iSGQ7Q3O3jjkd8f5PvmizE3ZXHWkNql0ywSNvQYclTjJ7/oPwOfWs/x&#10;f4evNc0CTT7YA3CTK1uoKgEowO07uBn8AOO2a1EtIS+BJgFhnKk546Y7nGT+NXH8yRdhOAX5H94e&#10;56mipR9rBxezJVXld0Y/w80a70nw3BBqEbrKm8yxyKAUO5sA+vb866aytgzAJwAOUYfmKr26IriM&#10;dAoUKeOg5PvWlaRDykIXnHOD1B7fqPyrShQVGmoroZVKjk231M/xd4o0TwN4YvfFXiG9ENhp1s81&#10;xJ1IVB0A/iY9AO5IHU1+f/xi+J3in42+PJ/HGuloEj/daXYCUlLODfkIMD5mOdzNjlvQbVHvP7en&#10;xOnu7+w+Duk3LoiqL7Vmif7/AARFEcHt8zkHr8h44z86aoYtK0meZ5UgCKd0r5yBxgcHHbsM8966&#10;YowvqVofLjg3BMbck5X34UD+nfrXVaNfHxXoh0to83cAzbMrDk4wyEAEnI2jr2FecnXpntFimlQy&#10;DCSmOMqBgHJK5yMjLc/4GsvTfiZH4S1GOW61Fo4JWAZg2NpI+8CAeR1/wzWllbUmTsjW+NPwy074&#10;q+AL7wlqyeRMV82xvAMPBOpyrhj93+6cdATjFeNfDf8AaxvNO1d/gz8eA2neKtPl8n7VdApHqSgg&#10;JICxzlgQc8q4+ZThiF9t8Z/Evw5qlq2ux6nCUkiDO8JLITwuQd2ByenGDwfWvm7496t8Kvie503x&#10;J4dF40SAQXSjEkPIJ2P94c54755wOKyqy9nqmFLV8rPaZ/iFp6wG4hkjIVC24z8ZwP7vbjv+leXf&#10;FLSPh38RdRh1TXfDlndXkCfup1Do5VgfvFCpYfLwTnB6c8V4bo8Ot+Db4waL4/1OaxQkpb3cvmoB&#10;nHykgdcDr6+lXbjxPqV7OYZPEcjKnLIsW0AlRwGII47YXueDXn4ivGpCzR6WHpThK6Zpav8ABzwn&#10;9pkht9TitYSpJguJjJs5yDnPQ8AE9uue3afDv9i79oj4u2CT/DXwRfzaRcoDHq2psLazMJOAUkmK&#10;+YAP4VDHHY9K9Q+CH7bf7K3wYWG50v8AYx0y41K3VD/bOreL2vrneowXRprIiFieSYguQenFet3H&#10;/BZfw5qUDL/woS9PB2ND4kjZTz7wKc5zwB/hXzVeriU2oQPapSdvekcp4G/4JGeHtK02PU/jT8TL&#10;qaeKEmXTvDihIg3qZpVJdeTxsXHrXx/ruiz+GL680i8tIoZ7K5aC4CoMAqSAD357fUdq+1dV/wCC&#10;pmg63CILX4R6xHcScTBL2CVQeuASV9u2fTivkL4hJ4v+IHjPVNe0DwdPGl7PJceS91GCgY5HG79B&#10;0xXnuri3L39jpTi1ocpPI6x7chWdgSG9P8f881UvJlgsg5ZnVievTvwf89quaj4F+Jdhb77zwZdJ&#10;jKE+cjjPP3fmyR/j3rPv/h18V9XsmsrPQpI1AJDs6LnnkZ5BPOR7jtUc2u4akuk3dutu2ZdwYYMf&#10;QrnJ6dunv+tdF4bdLu5AMO89lzweD6D3rjLf4ffEvQGVJvCjOrRlSi3auwI/vE4we/Uk812Hwgsd&#10;cl8U/wBlappE9uVgacmSPcmBkcEHvx3xyfSpk7XZSvex6N4NsGULeRYYxSgqIozw4O7AI/L8u1fY&#10;Xwk15n8S6dqVtGSDPEysUGG6Z4I+vUd/z+X/AAToQSW/tbd2zDOEP7sgg/wgY4JOTx6HpyTX0T8I&#10;JhCNOiVgpjK72PO04A9OeB/LtxX1HC1TlqTj6HgZ7C8Ys+kv299JFz4B0u9WUgs4cxSnqm0jpjkj&#10;fjPYZzXwr43ESzSFoigicFhuGCuMY57HPr6Cvvn9qOM6x+zbY6iYUeK1EcXmbN7KxUYyOSnC4znq&#10;eTyCfg3xerLdNvbkDgg524JCkD6n/wDVX2OLVpnz1DTQ8c+JEcyCWMoA2Q65z83UkZ/P8vevMb22&#10;kWVojHgbssCmD06HHb/PpXrfxEsd0ElzdktECMp1PoPy59fXHGD5VfeZDcTRTOVYtjLANnng5/A+&#10;3WvCxWp7OHVj6K/YW8Ox+J/DGo2RlYrbyIysV38Etjp0yOn+76A19G6b8MStp5ckZjBI2BQTk57k&#10;9Mn1PX6V4/8A8ErNNj13VfFOiTSb28mOVEY54BCg8j19On419xab8PLeBxJNbYJChctjJ449Rx/O&#10;vgcwp2xkj6PDVLUUeA/C3wFbJqGs+H2UvLa6j5g7lY5EDAj2yDz/ADr0PR/hasNyJbiA5Kg7WYnH&#10;LYA9+2P59a73wX8K4U+IusRSwQxC5s4ZYlcDDyKNrZweOAv5Y57dVb+H7G3kaRog2/JCKg+XsB79&#10;SK5eVGjm2eeWPw5igjEkluwIyxIG3HJOfbp688CrVz4BhWMgWoBUYL54weOMdRjPOeo7V38FvFGu&#10;SjH94c7ifbgj6f5HSobyHbbsWbAGd5YDJPX8/wDPrT5ULm1PH/E/gmGCFmaEZIO8MNvX5iwxweOc&#10;en4keU+LtIS1mlimXcSuSyjnOOc8cdxznnPPp7n42XyYnPkpnbtMhx0zz64BArxvxtuN0zQkJtIK&#10;oDg43Ejnp3P/ANbjJ1Kuj5x+MFhBBI8tmFCuGKlXwCRnI+g/Lp6188eIkFvqzrJEW+bcEGMg4z0G&#10;c4H6Hv0r6Y+Mdv5MFzPKHVd2QpGNoJ5J6E5BOc89MA9/mzx5EDrBhB2uNxfbz6HpxjIIB5HGa0p2&#10;uKTPSfhNctFDHKmVMB3MOTtyODk4yPY9Aew5HuekRGO4TbgAZ3gH5uQCBwOSPp2r5/8AhDcBooJf&#10;tBfIYocZwV25Jz6n8sivftMlJaGZk3I8SEp1AxnsPp6fSvr+GanLUcWzws2T5Uz6J+BPiNLPwZqj&#10;XTssaRK20xDLZOflB7jPTPQ+1ec/HY22rXMHiO0lla3uo2aMTIVKsp2le+Aeoye59DXS/AvUIH1G&#10;Ky+0hd/y7wcFSBgE9/T8ql/aU8HXGi29tcwRRm1nR0jIGFBJBOcc+nftzX29dLk0PnYydz5i8R2s&#10;Q3faoyzLkhXAwOMdCc9x6dB061w2spKkTZRgyxgrk5y/Xac+ncjsa9A8VaewLWskm0N94NjnOeMj&#10;6Zx36fXg9ZUSyG4fLHecBRnbj5Tg9OSOxHXsK8ia1OmKuedeJFnSRgXCMQWAx068EegORk+hzjoO&#10;RvQ8U7K0ZGApAKkjBHHTp0rvvEsAslEcUgZvlZC6hgcHr1HP3v8AIFcG32gNsWE7uSQuTxng5H5f&#10;hWE4o3jsfSdqiy3sbRAeWhOTtwDn068DH9fr02j2xn0Qbg245CmTB3Lu45PuBnnsO1UPDGmW818x&#10;MStFHIzcA4OQSD7dQeh5+ua6c6fL5BhjiBMa9TwBnIzkdeO3X6nNfDYeL5rn1JFIWjjWVYXCujMC&#10;vVSenXr06fnV2/jWYLMY9ysBlRhSDx2OOvr+NY9nNLd3JtI45AA2yQAcMQcgZHUdfXr9c6Fz5Z12&#10;w0hQ3mXb7IlLEHrzux244xnqO1enztaGTtcbYmB9VSC7tfMi3qGSNRzlhnkdupPT17cx69Bp39py&#10;Q2MivCr/ACSjPzqeQT6/571JrkUaa3cWsIZNm1doOc8df1x/TpWcAQfJCgg5AVlJ+XGT3wR7j3qX&#10;ruCGgPbSCYxswckIUUjcOPX8fpmknWZ7yzjSPfH5gJ+XPIGc8dPc8HpirSFfJRwd5XLgvzs9fqP/&#10;AK9T2smZniKKoCYYdM+mc9uMficVDgmAt3Y2Wp2TIEYHzPlzHhW6Yxnr+NaX7OnhpvF3x18N+FbR&#10;nMl5rdvaxYIUrucL2HPUg5OearJaC5Isre62jaTzyemTj9Pc16F/wT28P2U37fHgvRLSzLiLxZps&#10;7HklwbiMufYZRvbHFaUaClWj6oyry5aMn2TP3tuY1QtDDgKp2xjGcCs+4O7JJxnOQeakv7nAzvOW&#10;BIOelZzXLsMMc+2eTX6BRpvlufmlScW7jmkEb8jtxzXif7U3iGJLy20zGDZ2bT7jjBaQkAfUbAee&#10;zdq9o3MUEiHHGc5r5K/ay8UNqMuuX9pcELLM0EDI7YKqRGjewyFb3r1sBT5q1+xx15e5bufJPxm1&#10;aXxLr8FjEyy/atSad2VCD5aDC5wO/mD/AL5717d+z74Sto/Cd54nuY0Cyapb2EJbG0worTzg59DH&#10;b/8AfQr59aOa/wDiPPMBlLG2WEKTknADk+3zOox/s/hXqX7e3jy5/Zf/AOCYHibxpCr2Opy+D7xI&#10;LmNiJFvtUeKztZ05+8sb27e201viWlM6cPBtcq9D5r/4InFv2j/2wf2gv28LnzzBrWpy2Wgi+G50&#10;tb27aaFVP/TK0s0h9g47Gu4/4KyeN7jxL8XfDnww0vbINF0drqSJM7kuLh8FSB1PlxIR/v8AWu8/&#10;4Ig/BtvhZ/wT78LXj2HkXni3UrzXJ1aPa6hpBaxR+u3bal19pc8Zrwy81L/hoL/goPe660++1Pit&#10;niYAlHtbFDsHHZ0gC+mX96+QxM5Tg7byf5s+ppJRreUV+R9pfAXwzD4N0PRvB0MKg6XpsFpNsX5W&#10;lSIB26cZcMfx7817Xaq6Qm5QAKBgDPIJGe3+NecfDtLWPUzLbMd+MNIxxkY57e+eteh7mMKwO2Sq&#10;jJY8A/0P09K9FR5Ukuh5nM5ts8t+LXjvT77RNeso7dzEulXMUUyyxtuJ3QthNxkAEkbJuKBdxPPK&#10;5+fzHPNCluY5N0ioibBgsTgZ/MZ/Cvcv2iZrfRNF1NbUNGktqsrhBgb3kMbHg4HHf1z68+TeBtEa&#10;8t5dTlLokYwsgHDMCfl+vGRjOc/XHRC3KjM6r4d6Kkc1jpTRY8s7pyCD7njt6fSvaZne30ZnhQs5&#10;QIhHdjleSPr+leZ/CWya7uDeTciKMLgrgEnBPt/+uvSLseebexBJUESOAPuhRkHp/ex+VE1d2QR0&#10;ZyPxS1NLCKC2CMIoIJJ2fP3SihQDg9DuOPce3P1l+wN4Obwp+ztolxIpEmpwnUJGPVhMxkTPuEdF&#10;/wCA18afEiO78Uat/wAIxpZU3eq3tvpdmzKAN8jDHb+84HpxX6EprPhD4H/Ba88X6/KljoPhfQJr&#10;6/lAAW3s7aFpXbnGNsaH8vauXGy5aCXcqC5pH4+zavN+1z/wcyfEf4jQ3putD+CPhCbSNPDAlEmi&#10;t49Plg56Mt5f38g/65k9iT9hftKa8nh/4fTRgFS0b47dsDnt3r4u/wCDe3wxrHj3wD8Yf20/Gsom&#10;134o/EqQX0skZ37oA93MynqVebUyOnJg9uPov9ubxiNP0drGOXlQVCk5wAOnbgk/pXHT92lc9KaT&#10;qqPayPijVJn8RfFAusxPkS7g2P4lO7B7HIRlx054r3j9j/wkni/9oTwpYTXUsKW+ojUGmjTcVNqn&#10;2hFJ9GeJIyf9uvBvAMDX2p3+qSvghthDHrknDA9f4XHvmvtD/gmx4X87xL4p8bSRgCz0qCxh3rn5&#10;riXeWz/eUWuCfSQ+teQruV2es0lCyPp/WZtuFy3K8qOvrg+vbH1rjfEkmI/IUnJ6YOM9QePTn+Vd&#10;V4hmwd6cgngkAj/PTp7ZrjNcYFd4YndlRnB9Pf3/AJZ6VvBXJWjOb1aURuZcEk8k9M/j3/L8e1Zh&#10;DPl3YgZwM55GTg/l+tXNUZGYkpuAJJUnGM8c4/Dv6VRt3dggUOduASCQCcEkn16f5zWqjobFbxnq&#10;0mgeBdZ8QqwX7HpFzcEsdoAWFmwT26da/Jax12HUdf123hIKw+FpoYG8wDCqmcHAznkn2A65zn9U&#10;f2gt0X7OnxCmD42+BdZyWPQ/YJ/wr8f/AAzePay6i8sjZuNPkhjPAVncqOo7EMf06c48TN525F6/&#10;oduCSbkdZ8BI4p/EGqXrszRxWsMS7Ux8z7iSuO5IHrk5/H0TUNGubvWIbmS6uI7cOkhijkOzzVI5&#10;I5BGBjnsT1xxw37PcZjsNVuGjYE3cSbiu1SVVuAM+4HrXpMLZkRnkIOcgA559Of8/wA68ylFNXO5&#10;yd7ArTJMz+WCq8ICBlmAGfX/AOvn618qeLZ4H8UagumxKsSXsnkFUxkZOD83Pv2xkcDHH0/401Nt&#10;I8IalqduzRzWlmzxYjzgn5QcZ55JP+eflnUSt1eNKGDFpmbLLjOTkZyAR6kHP4ZrKsldJlwTRnTo&#10;7z5mV5UAI2ouQOmCeuOp4+npiqN7brHP5cabQgxt3E5yOwA9wPcEetaztK4LNauu9Syq644HHPvn&#10;+dVdTsgG8yWPCu/DHn5iCf6Hnp+VYxeholfQ4jxtFcweH7oEcmPaQAOcnBPB4GD29PeuV+HtoW8Q&#10;SM1rIjMDkAkqSAB07dCfwA9q6zxwC+nyLAxK8DY6/eUBsHB464/yK5v4c6pbjVlntYw6GEoWONyt&#10;xnp15PB9h3qyHub9/oMptjeSXEYtnQsw2EkHKhcYHK5z6dBVHwxZnU/E+neHLyOVVmmQSLHIAQpx&#10;kbsHDD5zkjt2HFdVJYRPAlkjldy4Mbc7u2MnnGf50zwPpulQ/EeC8ni8q48h23AkLwjDnoMYPfOf&#10;rUvY05dj0HU9Ks9M03T1ivXWSW+cExxqQ0aqSrkDBJ3kYIzn5sk5GMbTNXgvPG9r4YijigSeQql/&#10;ckLHwN3GemWG3pz2B6V0fiXTrVNP0/ULadQyqJSlscxBJOhYt93jbk+7dQc1mafocB1WC/8AOjS4&#10;h2GEKxCwvv4PGQMEcdOnvkYfZN7Weh0Vta6FpmmJBqMd9HqXmNF9ocqzTlh5ZRmAUBfLRAuAec4A&#10;5ZsfxdaW3hjxA8VldySRs0ZsROFG8NGrLsZflkQKwXIOcqcip/EUXxG1/SV1mfwpptra2W2NILXM&#10;kixxquJwSAM7gcEDI2j1JqHVLe8u72LxDqWuGeeWCVI4oF2KgL8Bj0ZiyjG3AA5Gc1kk07mqdx/2&#10;ZZoAbhPmklO5nAC5PJ6Yxzk/Q5Peqd7bK10ZEJTGApZzyOuevHpUWo+IIIrKWFboII4skMvP90E+&#10;hP6ZGeOnNXvxFgnuTYJdvK6cZYg/OpC+mD179Tz3GDkb2HzKJY1/UraJxdRSlpYiysY2HC4Jz6Dk&#10;Ad+hBxnFc1earHc2rG2uE+2fd2xtjnJOeeh9sdx1yK5b4geJYzcrPCsJ3K+wqoyQAOM4Oc9B9Py5&#10;/TfHVpbsfte5QWyDbgrtHPTPfBx9QDWsaUraGUqqTsenxX9ykIlkmYHOw7BznAwT/LP/ANcUkOtp&#10;YNh5oopGl5cgt0B+X6evrgDNcUvxL0e2t3+zXck4DDG+DJOeozgA4PPI9aoxeO9PeTpdnAILsR83&#10;TvuJxnPbp9MU/YTfQl16fc9Ri8YRvGghijbDHcQh6c8c+mPxzzW1Z6xDcFrhhA0vlqCJFUBgMcdg&#10;enOTwDnjFeNW3jTTrb5bjTZJlbGdiquMdepOeex/ripbf416Ro8Jhn0vUJERCVVEj9Rxyxz9e1H1&#10;aq9kwWIprdnrN5a2urytqVkPJkErOIMhYSP4VA+8h+rHPHfmp7QfI/22S3JAZQk42kfKckewz3B4&#10;PbGa88sfjz4WjRY9R0jVYmUBXVYo3AJHrvGOeOcVdtv2gPDAB0VLW98mTiNLqP5Y2b+IqGYKenzK&#10;c9sgZyfV6q+yNYij/Md94H8UaPd3YvLK5jmiZ3QBf7wb72eM8559uvSvQ9F8ReHtNuo7qfT42MkA&#10;jeSI8xjJK9AcjIHA/XFfMfg3x3ofhC5niuNUlmd33xhbNyHJOMZAwuBn169D1HaaL8efBWrw21lq&#10;WoxRPFMQ8k8MyhfRuFIzn8eKHRnfZh7Wm1uj0D9pn43LpvwmP9ieI9Q0a4u723hludPuWhuIlyWb&#10;y5EIycLyO6nHGePkHwz4pvfC3iGy8a28olv9Pu47+3kn3uGuInEg34IJ3Mo3HOTyc5r1f4u+JfAP&#10;i+XTrGbxfZalpy6mWuoNPuFZ4l8qQKyozbsBiFz6dccV49rC21vqd1b6E88dqsshtBM4EsacbNxU&#10;43AYyQcZU9K9LC07U9TzMRJOpodJ4e8QeIVurX4hWeqSQ6qt5/aC3aYZknEhcOAwIPzc4OR617d8&#10;Mf8Agpz4409bqH4k+C7HVUd4xaS6dN9jlt1G7fuDB1kz8oHKYOeTkY8Q8N6cqeCoZmXkWjh2ZsD+&#10;PB9cYyc1vT+B/FPwk0DTNX8J6hpOqDxFp6XM0WoeH7K98pdiOoX7THKR/rTyNmev03lSjJao5vaS&#10;jLc+9/ibAdQsf7YaYBrNWWULgK6E84ySQQckc4wW56158NSV3ECzbfLk2rJvHucAjg9jx6dOSRf+&#10;DXxdk+JXw4s/FF800d3JGsWqPdxqubpUQyMqqSAhYlgBxg8jgioNR8FRXyTXuj3FyoUiS0ticoOh&#10;cZKlwvUAHoW6ivEr0JKR6VKqnHUswXBLCVH+cLgK4wWPIz045HXjHU5zViO9jYOIgwIzyzna2McE&#10;D6dsZ9PXzvUPi94L8MOYvEXjrSraeI7RFNfoHQH/AGAS2OvrnNM034/fCa9Bmb4maOiyR4SOW+SN&#10;gTn5iHxjBx8v+Fc/JPszfmiup3r38E0pVIQsiJ84Rsjjkdhj/wDUa1vB3xIn8H6s8zW7zae+Gvlj&#10;UMwKqV3JyBvwXGDjcMjI+8POIPij4E1dmttP8f6U4BI3xarCrFQc4A3Atjtj2rVTxBZyXCy2Uq3C&#10;ldrNFMDuxgduB0xj1NL3ovYatLqe4n47+Aby1kvPC801/di3GxTYOkSseArl9pAwSTsJzg4PII5W&#10;/wDEV3rU0uoaxdyz3dzIZHlyBkn1wOAOgAGAMDHTHDaTD9huHnlZQJ3DlTgNkE9B0I/ln6Vdn1yI&#10;SNai9MbyYAZupXB6c8ckds+/cRWlKqrDhHkd0dZb+J5Yn8i5lKBSCjswGRk5IOeRnt/+sWbfW4Ri&#10;GKRlG4DBXB6nqAOODjjPTAzXkfxK1/xZZ+DLt/ADtJqrBRarHAjMF3fPhZDsztz94k/LjBOBXzr8&#10;QPjn8fbe/sLDxR4q1myuIzI8ccDCxEqblzn7OFEmCMc5AyTjmnQy+rXV00Kri1S0aPsuT44/DJ5V&#10;0+z+I3h6Z0kKpAmuW7Ss5IGxU3ZLE4GBk5BHsep0rxHJqKRrZxIJGICoyA7Dkbsnpxj9ee1fmdZK&#10;lxAyxqQqsRkjHHQ8d/X86peBptQ0PWU1fQLp7O90/Ud1rcxsQ6srgqffHp0PcV3f2Mn9v8DnWYPr&#10;E/VXxvpOr+CdDTW9WS3+y3BVUmL4CSOPljdWwwJwcYyD0zkgVz1jr5uleTViiFjlkLhQRnBAwQPX&#10;kdxXTfDj4ui5+FfhWXxHb3NzLfaBZvdm002OFJZvs8bNIy5Corvl8IAo7AAYrjdVNxeeJrkR6fIP&#10;td3PLCsKknby+1eCSwBbI7AGuSvgVT+Fm1LFSnuir8R/7Rv9NNxotyI2DcyIASVB42nPLZwNo6j3&#10;4qz8A/EHjTVfElrFqWnvshdIpJLq3PlvFuLNnPG4qhwcEj6irGuWWhaRBDDBrDzXWxftdnLayqYp&#10;NgJw+FBO7OMY9MnFXfhxcQ6OxewukiR7gTPtTc6KBtIxno3TP9axpUJRqK5U6t1c9wvRZ3SzaJbX&#10;zwxuqi/WOFB5u0HbHvKgLjnjJwOMDJp7+ANK1m0t5Gums7aJ8RQW8eVJJAGD3zyNxDE7vrnitJ8a&#10;NZWksdxtWCBDcN8jmRY8E8DoByOBzk+9ReI/jvb6pb2/hjwLFJNJcfKHSLcqgqNz55xjJ64zxjHJ&#10;X24qkjgnUn0Z6D4lj0K30K28HWESG5kRFju1RmkSNXG9twBKnbxkkAFgvAIFaOiiKSa3VFijLrsi&#10;YoAVToAQDgLkjjgcDoK828Of2ha3aQzbxJLgXbRxFncbSQ0jAAuR84ySNoLAcHFdcNWkllaaOIKo&#10;+6pYt2BwD7/zP0rojyvY55OT6noGjx6RptmkULKgmkL5bILueCSTxk49umB1p3nvvM7W4UNKuTvy&#10;vJ65I47H6CsLTtZkvdOhnVY3ZkyTkEBiORx0649uOKnjugzNJdFyqqN25eAOMfdPHr+J9a2ikide&#10;p0BuIoQke1tqR5LI2R+h6Z96SOb5EkEYkdmwVHG0dz9enH+FY5vliG50CDALbu5z7e4H9Mmn22rx&#10;oyoxUnjaNpJJP6Z5GP5etjNUAGUosX7zeCfnBHOe/b8acMkMqpGCOQCO55wf0/Ws6K8eRsbxtZjt&#10;IPJwDke5wPrmpIbpAz+XsXhucjoM9PTg5oEi+wSWRFVguXJwFGAuM+3p79akkR1lSNXKkDO1X5xw&#10;D79fT/69Z9tdsCPKYkk45U8Lj/P60mo6jZWsK3FzcpGu3Bd5AOp45Pb+opW0FpY5T4oeGPHniXVo&#10;pdLeC405NixW8c/ltG5HzO4IAbqQCpPGBt6ky6B8MfD+i6dHNqlsmoXYBaWaR2ZASDhVQ8FQM/fG&#10;Sfm4IAHTSaoksJdCw2j/AFaFcgdxjI/X1/Gs/Ur7MUu3JbkqQOhznH6f0rilg6U6rqS1fmbxrzUO&#10;VGDeWOk6HJL/AGPZwWRlZmeO2tkB9gQowccDPc+vWvn39tm8ZtD0G0EZ/wCPmbKh87gE2kbSOx7k&#10;/wAS173rF3KCXKOScFUZiSwbuOPp6j6V80ftwXrQP4fAMp3WmoAP5vIfdbjvz0OevG31NFalFUrI&#10;qjN+0ucxrOnWGmeNPhbrKyr9pv8Aw/BCR5KBSYrCIq2O5+YnnJO1a+mf2Z/ECQXd14Yc3TpPH50M&#10;JUlY2VirBB0GVZWJB5PAzwK+Wf7Ug1Px94S0K4txING8PQSwTLyGZ7SFSTnpjY2TzncR2rt/Fnxb&#10;1P4SfDPxLqOh6kkOqX+mPYWFxEwD2++SNXmTkEHC/Kw6O6kdOeCLlTrI3muaJtftift7XHhy+uPh&#10;Z8B9Xkt7+2uGi1jxRDg/Z2Xcj29uNpy4Y8y8bSvyZbDp8S6nqV3eSzXVxcSzS3MhlkuHcvLI5Yks&#10;5OSWLFiTkkkkk5qhPO9xdCQgsxJw7E7v1/H/ACKtadpU97IRKZAgADDOME9ufXpz+tewndHCFray&#10;tIRgAoW3AAsVPGPqD+XHWtHTrCdz86c5AKPweR6de4HHetnQfB1ldb7/AFrXrfTILUxFhPGzSSiQ&#10;kbo0A+faVyecj+fsXwP+MH7OPwTNv4v1vVZ7q9W3kGsZgEBSJ/lMMLsjkuWTOcouGUh423bJlKy0&#10;A4f4d/s+fErxteT2ei+EL2WS2eI3cPlAOqONwYbiqkkAkAsMnaB94Z+kfg18BPA/w68Lz6747sVs&#10;2stPlbVNVttTlS0ltcl2E/meUHhZflYgtEVRlk8tspVXw5+3N8ePijbx2/7IX7CGq67bXFnPBb+I&#10;9YMsOmpIGyga42RxiJDw0e8CQtw8ZGW5fxD/AME7v+CgH7XOtHWv2o/jV4e8MWL3m8+FNNuTLDZt&#10;yfMW2tt0MjY3EO8xkOcFhxibTlvog5l0PCfjx4++DXg74mR6r+zr8QNRv5A4lnkj+SKyn3sd0N3u&#10;3uD8hUKGKAkGZ2LBfIfEHjzxh471v+1vE+o33iHUS7B7u9ui4AyXJZ35bHXcSxIAzniv0L8Ef8Eh&#10;f2WfhisN98TfGHiPxJfWzkmNnjsoJcN3TbJKgyvJEykY7cCo/jD4J/YY+G2i2enaDYaT4Tl0++M9&#10;hqFreM1yw2ncjSTF5JlJb7pO4HkEEnNqdOk7bkS5nsfGvgf9j74+fFq4t7XUdHXw5ZTWxnjvNRDQ&#10;QSQgKwdSwMs4IcbfKjckkEA4JH038Afhlq3wq8BJ8O9YjgkOnGZba5trnzUdXkM29X4yD5h+bAOA&#10;MgZwOOvf2tfh34Jv5bjwRDqfiq9vd+5bi2Fna2vmE74lLBpDyck7SCRksQoz2vwB+Jd9498ET+J/&#10;EKW6X41Awy+SrCMxrHGqgbmOSV2qcYBK9MV1UKntJaI5qqla0jmvjHoa28d3BcSK8b7VMZfPygE9&#10;PoSSRz93rhcfJXxV8ES6zqZ0rf5ckrKEkKkg4bP3eAerD8frX2N8atR002MybSb2Ujl1DM47c4we&#10;ccZ5wM46H5isIrfXPjDo+lToJo77Uo7cpG3BJIQc9MbqvEOVOLkFFe8kjiPDP7PztMLt1lv2D4Ae&#10;PZGTzj5QTnpzkmvTbn4HXlr4c03UI7TdGisJpYwxCHJJJJ54DL6foSPpPQ/gFbWh2/ZVRCoCR8hj&#10;wOoPQ8Ywe5FenQ/CfQoPhHdS6lpqPFaSSMY5Mx7dqRsU3HIwQw57bxXhRxsq87I9RUYw3PlD4H/s&#10;7+HvE08vjDxhqtp/ZWjTLJLBczbbd5NjbWcNhWUfMOc9WU45z7N4n/aA+BHhXSm8MeF/DdxqcNqB&#10;D5dnaw2dmy7iGTe5HyY4G0N1GC2Aa+f/AB7rNx4f8Qt4S1a8u4bCO8IeO0YKIyrMrYUjBYEvjgjP&#10;BwTk/Vafsp/A7w6h0C/0qW4vY7ZWuriTUp5JN4znaySIjDjqYtp7Y6K6OBq46o7dDWWPjhIpHjd3&#10;+1BcWGnzW3hjwHp9ojNIZbiYC5mfeqhwxBQHIVAeDnavHp7F4P8AhBe+O/DGm+KPFPje58670dJH&#10;07TbSCIQJJGWMalkbJG4ZPAz075+H/jB4l1bQPiLq3h3wzaGO20zWrm3jSUBUmRJpFBbI3biArkH&#10;k5I47fVnwr8N2CfBWy8SeK9Sa/Gr6XZERX6yXC2hCH5IFCsU/gX7wB8teVJOe7DYClTf7yKZyYnH&#10;1pxTpyseafHjS5fDWs6jovhLX7+eOC6iVJvP25dliJ2+UPlIII78IF4w1cTZHxahMmqtqEyu/P2j&#10;UQR0G7bz0xznk8fl6D4m+GUV7o91qyiaINeEWcAdogEC7jlAef4c5yOteY+INP1PT43MU80JWTlF&#10;YYOR3IGR+HTvVVMDTTvFF0cfVatJhd+JfDFvMloILwzTuEBjuCTkZOc5OOnXHIOOwrTh+Heo3mnv&#10;q8Xi21tIwgAhuLxgWAOB0Ug4/kPTBqH4Ufsr/tQ/Gry9f+FXwV1bWbCO6KR6owjt7WRlbDBZ53SM&#10;nPXDHnqM8V2vin4e+NfB11ceEPH/AIX1DStZ09U/tHT7eeORIJGAlUF496EbCD8pIPH0GNOhQnNx&#10;vqjWriKkVdI8y8YWJ0N7SyOtW5vLq4U28kDSZEit8uSVGMbhj/e4zyK1LiB7i5BlmZ3PJLPlsdTn&#10;POf/ANdekTfBuy07SNP8S65F9uu5bRLmyMke37HHKiNjI4OcAbsAjAHGSTx8mlotzI8xGWIYs5I5&#10;PXj17fyrmqxpKbjHodFKUpwvIj0azRWQI7fLgYQcnk+nqfX2r6S/ZK8Pq/i+zW4sHmDyW8Zi8nzT&#10;IDINwwRjBXfyeB14xmvHvDuiz3og3II8BAgC84z94DqR1+uD619hfsReFwNfYvbOynTiqNjoPMQ/&#10;UAnPTPU+9c1vaTUV1LnJU4N9j1f4ReES3i/7Dv3W9nePvlb5ztiOTuPXJVSBwO3Azz9QqVltlnia&#10;Ih0Vtw5BGBj/AOsa8uuvh9a6JZ6ZDeAmO71eT+0b+2iCTM0iyFBls5jVfkIJ+6owM9O/8Ja9pM/h&#10;GG6FySLSNLd2EZUsyhVQDPTcChAzgbhnFe/k1COGqSi93+h4GYVnVSkuhpTwnBfrgc8c9+OtVHtg&#10;mFyvoRgHt6/h+laEsLucHaCB+XPYdc/571DJGFHzHvke/Xt37f54r6TlPIRTe2UDy3iOQSCDgdv1&#10;/wA+1Ojg8uTZHlQcce/+Jxip/LRmWJsjOFU4zg/h/P2qaC2j+eR+/PIHAx/9Y/nTSVxcyRDBCis0&#10;qlsIPKUdwPb8QOfwqyiHCpt45AJXPIz0zzng/wD1qmWEhi2Axz8xU/kKliUICnzbAnfjHcHp9avl&#10;YnPsJawZIwMDP3Rz+WOP8KuRwuse7GAFzwcgYpLWE7gzBeQdu5QM59f5VlfFrVrnw38LPEXiC0mS&#10;OW00a6mt5HUEhxExXjIySccZ5OBVIzvqfC3xB16X4mfFLWvGTlXjutRkNuTg7oVO2MdeyKn865D4&#10;kQw2dmtpcrEFDL8oUENg9fzx/wDW5rsPhvpkEYZ7iBfItLfcrSShQPQk8dx09x1rz/4vS31xeXcc&#10;CyFYkclN2dqKGY555wqk469K6uaysQr3ueNfEjxhdW/7myVUZcM7l2AkkOF5PdeOxzk5rzzxf8RN&#10;G1LTYorYXi3O5lud1wJV47AZJUZ6EsT2PTnqfjBp8ou7TzYERQjFGUE78Y5IJwOQeR6gc4zXntro&#10;un6l40sNNeSIJPqMUU0jMFWMM4BY7uAB36D3HbzMTWa0OmjTUpan2d+yt/wTK+LPxZ+D8HxV0LxT&#10;plvpXiJziw10PDPc2aADz4/LVwr7xhFbaSBuOAQG+aP2hvhX8TP2avHVx4H+I/hNreSIMLe4kizH&#10;PGWZQ4bo6nH3gMZBB2srIP2x8G6jpng74b6Z4O8M6SkVhYWEVnYTwuBGUSMKCpUAZxg8HvnvXDfF&#10;z4TeB/jd4Zn8I/EjQo9RspVwskpIlt34AeOQfMjdM4PIBVgykg+Dic2w9Fxinfv5HZTw1STd0fiJ&#10;L4m0l4zIdEtD0VSFKkc7gQMAkdfy5PFVZ/E/h5I28rwzasR9z5Pbk/NyRk5/yDX1J+1f/wAEqfiX&#10;8KdQOt/A7T73xTokshENva2ry3sAOSFkijX5hnA8yMbTjlEBArxBv2N/2sbaASyfs7+MtrpkFPDN&#10;ycc9MBCQefwx786xxeHqwupKxs6c09jidLj0HVL62s20aOHezEFM4B7Z49AfQfhXUp4N+Hfh+4WQ&#10;aTLcSMpYyST/ACRE8Zxk7sdAM9iTmtvwn+z58aPCFnLd+IPgj4usX3EK03hm7YqB3wI/k/PnJzVb&#10;xHpGtaaFt9a8Jana7W63enTRgMOMZcDmpk6L2aD313IIbjwlc6hFYx6TPFGZFV0t5s8ZC4UE478d&#10;zg/WvVY77wDZ2L/ZPDpjjMa/vCMY6cZJyTjnkcnGe2fHdJ0zU9YuTc6Lpk9ybaTzHNou4xYIyOOw&#10;xj6dR2r0ySGdtNBj0+YQhRujkg5Q5HcDAPQY6civCzF22PTwV5PUZrN74dBeAWkhWPIV0IwOnAz7&#10;j8jx0rl/EGr6Pp0TpJcN5zE+X8hCHJwAM9OMjr0HANW9RWYTsBb3CruKEFCT1x0/h5x07/SsjXrG&#10;4Qm4js7hArDzoZYCM5PUZx2+nTtnjyuZHq8rtoZHhrTdT8ZeO5bF7yKOx0/y2MRBdpSevPGADt4X&#10;qD34r2vwN4BPkxx29l8y4ZFGEBOMA4/i+h6fhxznwwsfB+sv9l0+JE1G3tzJPELVw+0HG/fgL3xx&#10;g/0+ivAngj7VaL5URIJKKwOegPPPXjPbOPqaxqVZX0BRVzg/BfgkT+N9Z04W+3zLO3mQ9DyrZ4HP&#10;O0HsfrXZeFLFtD1x7IK4CzFjvT5izDI/znv+Fdp4f+GyWXxVtLvYkcWq6RNEyhBgvE6ds5U7SeT6&#10;N04qr8WvC7eEPH0NvCzbp4VkMh5XAOOffr9M+9fTcKVpPHcvl/keBnsf3V0e5/EqN/EH7L8tyV2G&#10;GNMKhGYyM+nPb8eCMZyfh3xhb+RdNAYiWKnchQYI6H65yK+3bG51DWP2epfD+mbJp5dPV1kQqMhX&#10;5BBIycA9DjAOa+LvG9vGLnyNpRlkP3o2Azkg7gMYPUfl2r9Hxi29D5OhvY8c+I2mBrGW8iXc0HyM&#10;pOSoJ5/Dn1AJHvXkmoqEvhcMVCyZ4ijwcdeB379+a9p8baZq02mynyxtkblt42tz6HnHYcfQjpXj&#10;GpxJBeOXJlOMcDIOOg9MZPH4V4WIV0exQPq//gkBcsnx51XTEl2LcaSx2oRhthBO7PUYI984yOK/&#10;SgxwwsIBt4Jyfb1x36D8q/Kj/gmP4quvCn7XOlQLxDqdtLZzgMCAGClSO/LBOe/Pfr+sVyphlVWI&#10;DN3PI5Gf69B2zXxWaU2sTfuj2qEvcsc/f6nBpHjTQDNPEkV/evayh8ZYGNioGWXIyR0z16d6t3xl&#10;hn2wp5ipJyEXdvHXgd+n5GuS+NMFvDBpHiqVgP7I1q2uXk3FNsYkCvnpxtck59Cc12LNbzEyRH92&#10;TlXIxn3/AEz+FeYdAy5PmEvEpIKrzIpBJ9w3T/63Wqd4jmHcOcJlYieoP0/OroKsGdzjOB97vx7e&#10;34VBcWyyQM6xYdcEnGQPfp6/yoA878VnZbzCVjFhiFLIQAOBn1549M9e9eOeN4AskoBIEZ2lnJGD&#10;jOevOCevsT249s8ZwfuvMEZCcDH/AALGR6fzP4V5F46s3lXLHnBAG8ABv7p9PTmgpO58+fGK3+2x&#10;uZWPlhHVCO5xkewH0Pevlrx2kbXzFAy7QeCpHO48Adskg59xX1z8X4H+z3sA8w7A2dpHB28nJ9QC&#10;fXr3r5S+KaPFqZJKou5nKHIABPPX69ux/LSnpIb2N/4S3cVxCtq7+SysoXYMnd0PTkZ5x6EdcYA+&#10;hfDHmvptu8tpsXyyWw33m6kEj3644+Ue+Pmn4Q3jCUCSQBRIHBc9G7DnocnP1xxkg19J+EL2W78O&#10;pDLIxxJlgG5Gc4B9M4/n24r6HIG4Y6x5mZx5qNz2b4DmOz8RJcRgGOPdyed3Yj0zwefy6891+0xb&#10;Wl94ehvIh5ksaHcw53LgYb06d/bt38x+CVxcHXolhkVWNyoXpyCQuD+fTHr9K9e/aFji/wCEEtTI&#10;quiSsZxxvwBg59unP4c1+jz+A+S63Pj3xNEBJKnmFQMb1UZ5IUA89eg/Xpg1wXiK3klmIgBBSMM+&#10;5e/LYwfz/KvRfF9g8N154nGDJt3Z6g89c84GfQ9PrXE6zby+eJ7eUR+ZHlSDyAST29efwHrxXlVP&#10;iOpT7Hmfi2Cby5bhSd+FbbvHccnjI9OgIP1ArhNaisY5ts0ayIeeEByfXH/6/rXp/jO1e4gUOhUb&#10;GOZic5JySeuex59D+PmOuWEt9Ii3zPEMZdkjOWf3PToRx/8ArPPOJ0Qd0fWWnIljYK1vEDOr79qN&#10;3HJXjr29cYJ9BWyz3EMX2iNWZHEchjVgd3pkfX261Tmj+zI1xHtA38qHwSB16nj8jkjp0rRVnkiC&#10;TzgDYUxtwHPfpxnA/TvXxtKKij6jmZBoEZttdf7VDj5VZtmCoJxjjoCRz/hxVyDSNS1Hxwb7ZN9n&#10;hm2wu6jHK4yDzgD1B796k0u0uHv/ACbOMPLOQuHOAoPHPvwe/tz36wW0VtbLbQsgPlCLONuCpxj0&#10;ycc+9bKLkyN2cPr2nC01+cz3LBmLfeABwCx/DgjqRx9OarxKHcxybypPQduufw/nWhfyPqGqvLJC&#10;WVpmIfduAHTrj0x+vsKgu7UIh/dswYgP6Z3YORn8ee5oaYtSDOxiBHwXyTngk8cH0xke9TRxrHE0&#10;cR8zzhlt3JPfr7/KP1pluJiGaaJtoUqgz6dOB/Tn+sq48pAgAC4Gd2QTjvj+fvnnuxlrSUUFooZO&#10;HiZCwIGMMCCMHrkjr+tfQH/BKbwvLqP7engue5DBla4uAxOWQQ27y7QecAlcc9cnvyPAbBTBbbm+&#10;+sHylSO5xn39O3ANezf8Eyf2kfhR+z9+1laeM/i1c3MGnwaZcQ/arSyknNtJJE6b3VMkgKTkqGbn&#10;gHNduCt7aN+5yY7n+qT5d7M/a6/VZABt6jIBqo4DE7hyP4cZ/lVbwX8QPAnxT8NQeM/hx4usNa0u&#10;5OIb7TLtZoiwOCpKnhgRgqcEEEEZGKvyxBcjbt69utfcU5aWPzl7mL4i1dtB0G91l2ANrbPIm4cM&#10;wHyj8WwPxr4e/aD1WCC1XRZZ1AAMlwuQcAdz7dz9K+vfjzqy6b4PTT4pNr3lyoYFR8yJhv8A0Py/&#10;zr4G/aM8Tz3j6rC8675VSzjVGBXMhAb/AMdLn/gPFezgrRpufc5aq56iRxfwX0G78ZeJrTT4Itk+&#10;sakkcIdicvLIAoOR6so//VXMf8HKHjZz8P8A4O/sm+DVcnxn4qe6SC3JLizsEjtooSvOQz3ELKOe&#10;Ya+hP2GfA32/4k22pPbRywaPpkl5KrnJPRI2HuJZISP90+ma+X/2ibqX9qH/AIOMPD/ggW/2vRfg&#10;b4csYp5oZQ8TzW1vJqu8r73F1Dbt7xgGuDH1uWnJ/L79D2MugpVY32Wv3f8ABsfZfjR7b9lf9le7&#10;0yy1SGQeBPBUemadepGFSaW1tUt4XwP78iqT/vetfGf/AATs8KmTxZr3jSVVIs9PjtY3Zed8sm8s&#10;PoIsE/7fvXvX/BUHx3/wjX7P9h4DjuCk3iPWIkdFOS9vB+9cjHo4h6f3vy5n9iHwbH4c+CdvqTj9&#10;7qs0l66nGVzJ5KjjHGIgw/3/AK58KEFUxUIrZa/5HrNuGFnP+bQ+k/hZa7VMztuLyErlgQO498Y/&#10;rXosdkJgGIGf7rHgfX/Pb2rh/h/A0dlHiMRn5jjGD3GK9AtI9oEk0e0qeVySDgc8d/8A9dd1R+8e&#10;cnpY8K/aK0/XvEHjS38BeH9Je4u73TUulmS5VAAss3ydjyIz0PGcY5xXHWOjvofhOCyTyhuh3zEO&#10;WDMRgEH36+vWva9Eih1b9ojVL+SH91oPhbJBB3Bg0beo/hmb/Oa8m8VANbpCJCgdwqkpg46ZxjHT&#10;t7e1dFNtqxMjrPhVpxt9AjZ1YFxkZOMdgPoAB29eOldXdsgeeYyBlt4ljb5eh5JHT6VR8Laeum2c&#10;Vt5QVRGqlHyenX6803xHerH4Ymmwm+8lbooH3m25P4c59qT1YtLFL9nbwqvxA/aP8N2Plho9PE2s&#10;XkbHJGPlj4PpLJGR+HpXoH/BfP46v+z5/wAEnPijfaZqEVvqPinTrfwpp8LPt89dRmSC6jUjv9ha&#10;7cf7lX/+CdnhNta8beLfiJdQArBLDpdm4ByNi+ZKOegO+E/Va+Uv+DnjxDdfGzxv+zX/AME7PDuq&#10;rb3PxB+IY1DU2BO+3G5NPtZDj+E/bLxv+2HtXnZhO9RRR14OHNVV/U9K/wCCWPwfT4E/8E/PhV4O&#10;urCO3vJfB8WsaqyptZptQZ787h/fVLhIz/1zxXif7ePjV7jUrqAtwmWxv4Pf168+3avtbxHLYaP4&#10;QunsbZba3ihEdvFEoVY41wFQAdAqqF+nTtj83v2qvEjeJ/GkloZV2z3XzhD0QHn9M/zrnxH7uhZe&#10;h2YdOde79TB+HtgsOgxIIivmyEgbcZ6Bh+D7z+Pav0C/YL8L3/hr9nw6lqEceNb1+5u7KSNgWNus&#10;cVsA3piWCfA9we9fC2kWq2kccc8IjSGLEhK5HPLnGOpYk1+nPg3wj/wrj4eaP4GKwl9I0m3s7gwn&#10;CyzpEBM6nuGkDt75NebFWR6TbZT8Rzon7gEAkggKR3A/z71x+vybNzKMKpAYlv8APb+tdF4ivlup&#10;nni3AeWAx7HBGMe3H6iuN1q/SZnPIbG3JHAY46epGB+Z+tdEUGtzFvrgyFVx8zHDDPIye/GP6VBb&#10;fvJQSAp3YPJx+ffJ4/GmTlizKykhT1B4PHb8v88VPZRqU2quOMABvz6dP/r1rujS6PNP259bvvDP&#10;7IPjrUrGQI7aOLV8g4ZbiaO3YY91lI/lz0/J6zjYWtzfLCypGyxn5WK4bkZHT+DgnoR64Nfqt/wU&#10;aUx/sQ+N3IKlBprMyrk5/tW0A/x45x+R/K57h7Lw9dQWxVYru7R3O375TcRx9WH5cV8znLft4rsv&#10;1PRwTvCXqei/s/p5fhC8M6/e1NlzkglRFGAf0YdO3pXfHMk0MEMRGD/wHGc8Hr3z79a5H4KWIi+H&#10;1s5O1rm6nc7kAyu/aOc8fc+tdiCTEyRN987SSSASCQOn9P6iuairU0db3Oa+NFy9n8MtXaLKt5KD&#10;94T82ZFGMd+SAPevmeVpg+Cy5Y4Ecg27R7c+vPbpXvv7SU8sPw+gjW5ZQ2pIs3lvgMNj4BHcbscE&#10;HBAPavBLMTrI8zu2fvSMCQQoxkfgM/lXLXd52RtEHuQXV3RF2ndhl6ev0/wH5za7p+s6do73F5p0&#10;kcEt15W6QfdlVeV2nngFgehGOlaFv4XvLm70nbAgTUphHAyn7w8wKzYHHBbHboQK7r9pAQDwnZJB&#10;Gm03rEpHGBtcp1G3vyfbArBJvY2T0Pmj4oK3/CJ3F1Zxs0iSIm0cBULDPB+pPH5muU8C2d3dXsKl&#10;1gh2A+YW/wBYMD5scDJyD+A7dOv+Jckw0GSFZnjMjfuypwQPvH69B+X0xynw7vJtR8QadpiqVRHR&#10;YkwV3qDk59OnXmt0momEviPVI7OKG2gRXlm3Q5JY4yeQPTp746/SumsNM0hbOOPT9Cmt1vbRDdSL&#10;IQ8weNGchhnqOgAHJwAvSo7CyN00FuiLPczTBYIzHnLZAHqepA6fnzXonj/T/wCyolvoLUMPszBC&#10;FDBcEjd1/wBrAycYGB1BrBuTOlI47x3qN9pN42r/AGqJ9NkkMe5Dy8mE+Qg9MEqe2c1Ws1txeLNB&#10;gL5W1y2NrEZ+YAd+BjP4nkVT8eN/auh2Xi2xsmkhMbC8jjiIMUgx/e/hyFwTkqVz0GRleFfiV4Z1&#10;GF7y3lm85XBe3nQl32nYxUnIIyMY4NTKL5RqS5jrtR1fUykmn/2nO1q8WxYUO7lcjHuCD0B/Cobq&#10;SCKIukGworIrZwr9u5wc4HUeveqRuopLgJdxBZQP3x5ypHQc55OQcjqAD2pdTtr+WKYwQKEHDSn7&#10;qIWB5Y+hAHODzUWsaczOC+JXiePR4LiawlWOUIzY27hggKMAe+f14ryP/hJ5YUmvru8kh8xyYWwc&#10;OuBycE+p/IHrk16h478JWUts1zqL3080rnzGikjhijIfhQChLdMnBwOmTnI8L8SSySakkDRSxq0u&#10;CssW0gD7oHQ9CeCoI9813YemprU4a9RxE1nWJdRusRTSeUoBRXYn6nqe5NUore4dwQ3C856euCD+&#10;FXE09UQJjBVQBwcBvTjp9PyqxZwqVVQm1G42kck8/wD169GMFHY4nJyepFYRzJhFmG3I42Dn6e4/&#10;SrtrAw+UBSGOMEc/of8AOalgNnGgLHDBQQoHPb39eas2DAzkT4xjlhj8D/n1quVMlsbDplw25ZJd&#10;qhyCewwOfrVCaznNxgW7bm3bdqH5jnv1A4547HrkVv8AnpKf9L4VDyQ2M+ufx/nTLkxRo00KH94y&#10;AiP5RjI/p/WhK2xLkrXKNxYtuU3KiLDgIw4Kr6nHTjt1qhBpUswnVGSNiSiPvwWBxyP59c+ma2dT&#10;uUkt1mVSwaYfLLkBuvHt07VzVjPPJrMt08qqySEI03AJ54BAA9/arSuS5qx0x0K+m2wWl1G26MN5&#10;kmRgZI5xnuOvpzVY6PFYzzafeavJulBDxF9yIMfLggA984/nTL/WdV09Fls5mKjJVsblb5hk4J9e&#10;w/pWfq/ir7bJC9zEkcqgszgH5wOgxj0Pb9OlVyxXQi7MTUrM6TNiwuGdSuPNRsA9TjnnGO9XtSjM&#10;GhieS4KvJaocN1w8KknPfO5qk0nTtR8X6hD4dguGkn8rCmKDO0ccc4OMHPPSneJI4J9CSSGFlaK2&#10;jtlTby5RVXOB34U49j3ptJgm0dp4esXh+Ga3TQFRFobzKxIBIMZPfr/n2rzyxlu7WQSWjGNwACI1&#10;+906+vQfrXqcNtIPhfFa20BL/wDCNojRgc72txhhn/aOD0/pXB3/AId1jwzfrp2u2hR3hEoFufMG&#10;3A9OnXp7/hS5US31Z0/hP4s/GbwroCaV4Z8ezWVgXdzCbKBlUk/MRvjbkn+Z5rjtd8WeM/FhM3iz&#10;xPqOqOx+f7feSTAdTwGYheuBgcdq7uyXT9V8PSy2sysPsvy4BJ4B4wBxz2FcnD4XVoC4Ktsk+XaM&#10;5PT8/wD69b0cOpO6RnKo4qzZz8dnEvIGwA8kDrnqM1Pc6fLa2SajLFNHDMT5U0i7Ukx3U9CBnHHS&#10;vef2O/B3g3U9e8Q2/inRNNvr6306K40m31O0Euwq53yKGB7lAcc4Pftk/to6TZP4itRHdRNqctv5&#10;upW9rDGiQBVEaKVTADkqSV2rgY4JJIhuKrey5dS0pOHPfQ3/APhgHWbfwRpmq618QDaazfqyLpLa&#10;I0q+eqRs0YlSTICiRN0mMddob5Q1HS/+CZ37Tni3Rh4i+G1lofiWETvEYbHWUt5kdcZ3faRHHyGB&#10;+VyCDjrxXrtl/wAFIv2X/GnwgtfDXxh+A+vJ4rt7UwR6v4eWPy4ZCPmlhb7VCqqW+YQSwzIi4QZK&#10;K49p/Za/4KGf8E+PA3g+Lw83jnUNBLSO9xBrmlXe6SVsbmJiWZFUYQAbycL3IJPI/b8234BzSS3P&#10;ivSvgd+3n8GdTWHTPhf4yiKMwFrbWJv7fAOCTEhkjPqDjtx6132k/Hv4k2MMf/C7f2ZvEuhnywBr&#10;OnaFexxj0aSC5B3Enq6SKAMbYzgCvs6z/a8/ZR8Tal5uhfHDQQsxTy92ogNudgo+/jHJyc/dHJxy&#10;ax/iP+0J8JWvrjT/AAt8QVvBBaBzbwQLNDcEltphuAwTcMoGyWUgfIMk1nUo0ai96GpcMRVp7M+L&#10;viz8a/CGueB5tO8DfGlNN1trqN4w9nfWiNCuSyCXyFKsT24GM5bk14n/AMJfol7rT6fe6ahZsg3c&#10;swPmOBu3b2YcNgYJ65FfrX8Lr3w5aSxabbatp8jSWqvdW63Yl/fsHYwllyuV8tuMnAxwcjND4p/s&#10;jfA/4s3d1qGtfBTw1Pf3gc/aYtPjWWU8NlpIdkmQAw3AhuT05wqFOlQVkh1K86juz8sNJv7W4v3+&#10;y2xVdg2qZARu3EccnPf+lZWh3EOneJdWlCciUZQAYIJOT7da/SjxX/wTM/ZluLzzPDvhvxH4Yj80&#10;iUaZrBbeDn5mF0JWxxuwGX9a8f1v/gjp4in1m81L4bfHjTrmeaTell4i0aWzjiGeAZoWm3nHX92u&#10;etbOURqStqYX7HnjPxLN4N1aW4gllsYdQSOxn27wjomH4weMFO3ZR2Ir22PxfaT6SBNDOzxqxS4t&#10;pCQZRgqRj/axwR/D3r48+Ln/AATK/bK+HVzda6fhQPEGmrPlNR8KX0d4WyCQfJUrOBgdTGBnjrxX&#10;l9/8P/GPgLWjo/j/AMI6xod8qg/ZdZsJrSYcZBKSqp5GTXLPCKq+ZSOmnieVWPvy/wDFuq3WsXlx&#10;qEfnyybcTMMgqEAXbj5QCAOPf1HMEvi7R9AuTry5N88e1fL8whsgDAByMDAPTnnJ5NfEH2eXal7a&#10;3E4ZF+VVmYLkcAcHpx2wK2NC17xPZWhMF9d263Dgn7PcSxgsB8pIDDOMd/05rB4OV/iNvrCe6PqP&#10;xP8AG7xXYaWk0viZ7S2uwsd0kas5lLSDOQeiZXGFxkOQQe1PRvjlFoev2+rX8txHBEIpDZmZV3ox&#10;3LhvmKeYuCCDxkZ6V84az4i8aTwEf25dzxo5lEckvmKSPXeeBxng9cdcCk0H4w+N7G2e4u9ZkVUi&#10;4hdIyroM5H3SRxweaPq1RB7am+h+m/hbxbZajaf8JBplxctBMrKxZGV1U552tg4AYHPPGOAea3rf&#10;UllvRFp2oqYVjDw+fGcoWX5Y27nBOOnbPIr83vBX7WXxc8LaVDpfhXxJFaRxqqLC+nRScDdg7mTO&#10;ct1zzxnI4HWaN+3l+0fo1qkcU+i3km7cZr3S1OSO/wAjJ7H8uK3hCaWpjJwex+jHhy7n06x8jU5G&#10;ZvmyzlQAucAKB7beecnrzmtBdSjmJiBMh8wgA55HPBPTB6dP/rfnlB/wU3/aMZzbXHhvwUChwzLp&#10;l4HJPGSftffnt2rZ0X/gpz8ZmU/234E8Nyx+WSVsDcQfKpGPvSPn8evWtoppmXW594S61HHCHJJ2&#10;gquWyDk+3f6eg/DO8Ua5Ja6eNXjjEv2SRZJETlwGYI+3I6hXz2B2n1zXyDpf/BTXVPKUal8GoGkL&#10;DDx+IGjA44GDbsB9eeO3oj/8FQb2aZ4NU+AqGJxtXyfGJcgA/ewLNMtx0yOfQ1dx6n2qmoQooDSM&#10;pXIKbWPOeucY7k/iMetWLbUlwbQMy7fuOuRnHbH0GK+QtM/4KmeA5G3eIfhn4jtmXJI097ac78/7&#10;Tx8ex7fnVjUv+Cp/wRitGbTvAfjU3EsZWLztLtWjjcjA37bwFhnDYXHHANFw6n1xaawRHIQQoB+U&#10;tx3z7ds9vXsM1X1mMappE9hPclFYjlCCY25IwDkdjxjHWvjHTv8Agpr4XuIFfVL7XLNmZsxtoMDJ&#10;nGQAFkkO0duS3HTnA60/8FRP2dF1caP9m8SXaRxBpdVj0ZVt87eVw8yyFs8H92R/tEc1KlfowcUj&#10;3j4g+LNY0LSYdX07UJ4ZF8y2EEnyhgy8PtHBxs/DP8PO7j7b4tapF4ek0S61OSOV5Dtn81tyoOiL&#10;gbsserEnG09zkeKfET/gpB8DPEtjNZ6VpviC4RZlERbT0UJzlmUNIOQAB75P0PDXP7aHgKWN5tP0&#10;DWZWlc4WeOKPAPPVXbHoPT04BrzMXPGQn+7TsdFGFFx97c99f4l6rpN+0emX8jW7XJmZJMMEk7nJ&#10;XP8AdAz2Bz615X+2L45tfEum+HYrix+Y6df7xCSyj5rYg4PTkgeuUOBXnes/tU61fp5+jeF7e0J+&#10;Yte3jzJk8nCoE6DOOfSuFv8Axb4q+It1/a3iHVZJ0tCwtYVgWOOJWOSAAOMnBzySByTTw0cXNWns&#10;XKVCnseg6t8R9PsvHK3nhzbcx2+iwQo7wMVKJEFLALg53DsT0J6dU03w74p+K/hzxqq3gkvLHRo9&#10;QjjnJ81o4ZUV44wByx81FCE5yAACeKwPDOlQWbTSSsH8rD3CszLkDjrx0w3BYA5A7VvabpkI0+a3&#10;02KeFLpMpFcIwbbu3A843KGUEcdQCOCK6lhba9TJ101Y4Lw/4BmybrxBut4ikkkTsufnHRCuQwJP&#10;AGCc8471NN4x8H/D+08nWbWCFJrhczynMoKltyqvJdgT90dABxk11HjK+k1WHTtJbVYtOFnA0Zu0&#10;tlaeZS8krM7OxBk/eMqtgfKF6YJr2T9hTwf+ynoOs3t7rradrnxAu7nOi6n4utFlt2TCoEV5ZGUy&#10;fIzhWKv9xY8HzDWypztqYTq04rQ8B+IfjzSfGHg1rD4PfCy8n1qGNXj8Q3rGyS8jRdpjhtOXnkYM&#10;TljExMfAYHaNj9j/AOO/gLS/Ctymn/Bjw4/xM0WVr6417xVpI1iHU7dFfEK20wY2bI5XFxZ7G+VF&#10;dGz83b/tk/Cv4Q+BvE+reIfh78dPCzv9sX7b4WS0ktbi3lPDRQQRGbaqNuyCI40AO0hdmfG/2ZrG&#10;HxB+0GmsOjRzz6fcCfaQ3mspV+vXcSpYnPzHngk1tGnTcbJnPKbk7n2n4Y/4K8fCq+jFz8SLW+0K&#10;4aBJfLeJrgcopZV2/Pt37lUncMAFiMZrzv4o/wDBajwhpt0+mfDD4V6rqb5P2i4168iso45Q52lY&#10;4xK0ikZ3AtGefXNZnxw8EaBZ28/jrRNHSy1y2tWuP7Y05BDeM2OvnqFYMemcjPTpgV8Z6zpvjfVN&#10;Wi0jVfETyXksnlxyvbx5DyEZJ2gbj2OSQcGspUIRe5pT11PT/wBoH/goT+0R8f0j0/xl4jtNF0xY&#10;TG2i+GIpYYJ+SS8geWSR2IKg7n2gKNqqS2fL9D0zxt4/1aS38OeG9V1zUGIaQwW0tzMAQOu0Ehce&#10;pxUV78G/G0iC7t7q3laJ1QKgdmkc8ADAwDk5wcDAPNfVFr8ZvAvgDw1/wqf9mz4PXHiXUbREgmaw&#10;sC63TCNky5QbiNzOWkO3JAwTxWVSpCC906YUJze2h5X4A+BnxDmvtviewSzuIoQ0lrc3cZlQcnJj&#10;RmKY9Co6Hpg16/rWn+Ivhj4X0260bVrDQ7NHd9Q+0X1zJNdSSeWqu8Zt18lV2hMjngLzk1c+HXw/&#10;/ai17SLm61z4SLoV75TJZiTxwtuIw2CWKJZzlsHLMGkUkliQScnL8U/sk/tF61D/AGh45/aB06NV&#10;Vp7y5OmRrbmQKoRVVipLEdWYrkckE81xwxVWNS+iOx4Gly6u55/quvfE/wAS21zo2pa7LdXNtKQL&#10;6LT8LMrb2LMIzjKk4yp5BB55JND+DHif4bfFLw78VbLxNBrA0bW7PUG0+YG2+0JBMrmNZA0gUEKF&#10;LEEjfnaeht3H7MPxca4ksLz9oqa1QRDdNaacFg/u4yJc42gt2BOcD+KuA1T4U/FuK2ktIPjBNeRz&#10;TMqpNbnMq9m53cEH8/pXTLFyqRtKS1/rsZLCUou8Uz6f1H/gppoXhGxI/wCFGR3FyGxIi+Kt6RkZ&#10;C/8ALsCx4OQdvQ/MaXwj/wAFM9E8a3Oo+CvGngePS9L1rSZ4dPv0v1EVpdCKX/WBlztlyibg2AY4&#10;/lIJK/Gev/DL4geGNtrqd1b3Ds5w1zbsQQAMHqBjtyO3txi30Hi7SV26nplrIhYb/srcqMAjIJAx&#10;7e5rnp4ahTj7m/qOcZOWrPb/AIv3rzeJo7y3eOZWl/1sa8FN2Qw5xyMHA65H1r6L8LeJNO1z4b3W&#10;ueKtc1fUteuWLpd+YWTy/KAVVQsI0OSfmVC3z9c4C/HegazLqHhDTpDbz5juHCiYYO0HsOcjqcds&#10;H0r13TfjnqXhCKxt9EtkkmVYsSjkqMgE4HUjHTIPH53h69TCy0OavhlX3PtL/gn58BfDfgPwnH4y&#10;1fwrFF4s1cTLq93czebKsBmJjgGSQiFY4pCAM7sBj8oC9D8Q9Fnb4g6nZaTNHbJ/aEgKkEEIUBIQ&#10;Bhzj14HPFU/2KvGt/wCMPCltrF3DgTfu2yCm7DEDA5xnGOT2rtvH2lxN8QNVEOx0WeJy5GWDGGMk&#10;jv39qWX1KlbHzk+q/UwxUFRpJHgPxW8G2e43MkTtO6FVD5OVXPBYnOcEfX0HNfN3jjQYzeyS2su1&#10;nkUgEEAAE9Pwxwfzr6/+Lmi3U1k0tuBujGGCxckDPA/wOOeAa+bfiDb3Edy6Nbldx245OwjPHQdD&#10;n65+or3pJxWpx05pvQ/Sj9lD4aeGPh3+y34I0Xwzp80NvL4VstQlM8zSSPPdQrcSsWYg8u5AA4AA&#10;GABWD8SfgD8KPGGuyeMPE/gHTbzUEgVXuLm1DlwpOC642uQCVBZScYHQYrt/2X75tf8A2a/As1wp&#10;jlHg6whKEggeXbonbj+D+taGv6f5QdH3AYYAKQT0PGB6e3t9a/PJTqxrykpNO7Po4xi0k9j4t+N/&#10;gNYbyU21qFWNNoSOMKFUDAAXgKo2rjjHGPSvmrxTokVhKwZPmX7zbfvYB55OQen4j8vv74q+GLbU&#10;7GS6OxdrHcpPJGP/ANRP0Hpx8e/GPwncaXczzzQkRlMv5kWG3YPQnnGeM9O3bnSFWcZXbubqMVsN&#10;+GPh+S/t4w8fOPk44wSCDkDng5//AFV9o/sl6f8A2D4gtomtisF0EgfamFZj908A4ILD6BiOOtfK&#10;nwI0izureB1DLnb6HcdwUAD1GDj39q+7f2a/h/qd7pdj4mtTbpFDqERaADLNGrgtgkccN0B+bbz/&#10;AA12YSVapi4uCu1qcuL5I0Hfqdl8VptVcQWDWxit4pisW9sfaHCD5sDnCq4GTjlj17WfhXb6lqfh&#10;3WtKjlEMr2qJa7oxGEZllXLFRnOQvXJG3pVn41Wc0YsLvYdq7kVlXjJIOCegzt4z6Gtj4Q2WzwoS&#10;tq6CS5ZgJXDiQ+XGjODgcF0Jx26Zr6SlCpPOuVvRL8LHizcFgrm5HavBDFaq7t5UaqXkJJbAAznH&#10;U/1pRDIDjPfBOe5/yauvCgAUDdkZIYZycD/P40og3BvlGSM8+nt+nH86+siuWNmeJLWRS+zsQqby&#10;MYAAHJ+v+RUv2YtFhYycDJxkZxn+uR781Z+ytt+UdTkkjvx3z9Pzpl26WNlJfXDQpHGRlriZY0xu&#10;AxucgAngAnjJqm0lclJtleO3kZgXkVT1ZnbqPYfgOoqzZWZZnkfblmwHXIAJzgc+5H51w118UXtf&#10;FBjtLeObTARgpAySSJt6gt97noSMMOQcEGsrxR4o1LxbdNGskkVoAFisy+VwAMlumSTk89OnavJx&#10;Gd4Khezu1pb/AIJ2UsDXqdLHsVnaqU2+Vkg4zgHBz9OP8+grkf2j0MHwE8XSTQyODoNwpVI9xGYy&#10;M4HQDPJPAHPHJrkdK8R67DqkGqSahNcSW7Bh587NuTIypOfunoeo/Wuq/al0zXPFf7OHiCLw6qxz&#10;y6WtzhnC7olZZXXcSBkoDweD0IPSt8tzGlmDfKrNGWJw08MlzHxf4CutO0Pw7c6h4g16C1HlrFGz&#10;WkrrL91iQIwxDAfxHA5wQM5ry/4g3sV5dXFwNNuQBPGCqtv38EbsnBUHsMdGHTv7J8OdB1/4keF4&#10;fB1trTWiacs8iQaVpfmXsscgKyIAroH3KGAywPUfTx/4ufD/AFbwZrFx4b1i6vEeByURX2YUHaA+&#10;RlSePlz2GCwIY+/KC5LnmxqvnseO/EPwhqHi6MakmkzabJbhlnnvYwJGOARlR2Ax82CMZ5OePGtH&#10;1LXbf4g2eo38M6tbX8UjyxSlCvzDBRhjBHOCMYI68V6n8RNRfQrS/wBIV5rcTKXaaOaUmQ4+U5J3&#10;YBODkdvfNeV6RFPc6/aQSzBY3u403kkAHeMknnsT1HsMmvCxyUWerhbXP341PUNOn8LaA2iTuEXT&#10;IZ4XLfMEeJSATk+vvj1NY/z8SGQFzgEEg54/Wsz4cFz8OfD6NPG+NEtNrRSFlceSvK5AJXvyOmM1&#10;sGEjLyNnJxkD2x/n61+e4uqq1dySse9Rg4w1K7I7seR0OCR168etU7y1hSNyrZIBIJHAyP8A9XFa&#10;RRVA42YH8XPp3qtrxSKwf5RxGThTyDg+1crSe5ulY8n+JN6W8y4WXPzgYycYx3Hp+tfLvx/1YpG8&#10;DliSHVEA6gjHdvQHj3FfS3xLlmKuiB9znhhwD1OB78GvlH9om+kWG5J3KDuIyp4yxXjueGGMegrN&#10;NxehaimfPUNsdZ1zcse/ZMC2FwMg/wAI4wDgjIr36P4FeD/iH+xZ4j1nUdCjuLzRdagIk3Nt+zyL&#10;gqwBAZMgHoMEcHlq8K+G9u2pa0shUf68q6oewbDdRzxke5A98fbfwO8LQ6v+zl8SPCHkgm78MmdQ&#10;uGMhhyc89+cfl0J4cm31OmKhCzPh+88EaRGPIWzVSYxFEI0ALKowPYADvz7ccVzWreDLUwkQW8aN&#10;GF2BTg8KQCOvPYjjpXqF5YyhRNGueWEgBGMjnH1x3z39uMLWtNeCCVo5WDiLIduqgnI6/j6enakn&#10;OOxtc6T9kz4f/wBu35RYtuAAZFYs2Awz169u/Yetfengz4QDStGjuPs3O3hduAvqB39Dj1J9MV8f&#10;fsSNOmr/ACIA32gq5bjnAcAj8Pboea/RjwrZLPocEjxKWMIJBHOOOfrUSi3K5Ep2R5prfhNrTxL4&#10;e1OPAMU0sSo4P70OFypI6EKNy+6iuD/bB8MR6Z4o0DV9jxfaLEBpSNoJR84/8fz9K9/8Yada2Men&#10;6hxH9k1SCQNwcfeU9/Rz9a8s/b/0mSCy8N6hYRHyRPPEZiRtUEArzjqdp/p1FfRcL+5msPn+R4ec&#10;u+Ff9dTV+Bl62sfCG50h5IolW2ltd+SSqPGckjtglsde3HNfGPxJtbvTNeutPlDbopWExwMbgQNu&#10;eDjgnp2r66/ZMsIvE/g/UNMm1SS2JtpFEUEi7mDZVc5U5HHUDsetfJ3xlVLXXrm2mTzXLsXaUctg&#10;sCSP4uV6e5r9TxS/do+Nw7aqM8d8bSXWoW8atkpGxVWHY4YD9CevAx9QfFNf+1W+oSuco8cow4By&#10;VHIGWzgYx0xnjrivefEd1qlpp01rYX0oR+XhDbeexPUdcHPGMdq8M8VTmW+MEpZvLzuwORz6n6E/&#10;T3OK8HEqyPcw71PTf2EPFg8O/tUeFLt3BV9Rjib5hwTgflkgHjtX7FEAQKQuEIGFyPoP1/8Armvx&#10;C/Z/1ddD+NHhTXPNYCPXLfdgA/KZADjjryO4PoRxX7dW0wmtIpIz80gEiAj5gcdP8/lXyGar96me&#10;xQ+EyfF3hqx8Y+H7vwvfhlivbd4WAO3G4EZ7+ufyzmsn4b3GoSaI3hbX4n/tPSo1in3LtS4iyVSZ&#10;DkjDBeRnKtxjBUnq5urbhnPXcOn+eajutNjg1GO6nhJnWExNMc5KHY2Djr0U/hxivK5EdF9CO4tk&#10;QsAc7hxyCRxyfp9e3v1jaGIKYsB94O4EZBAHGQenPPNVtU1S906W3ukMYthcpHd+c5TajEjzAQDj&#10;acHkYIyCQDvXRkT7S5wNpb5ygTOMD1/DuR+lJx7Be9jz3xlbgxmN3KKzER7SFCnrnB4/QfXmvJPG&#10;haZirQjeSS5UHJIAOeoHI4/TOa9t8WWqqHKRDI5yowAzZ+Y+vX27V4549gDK1wiYDYyxUcE4wTjp&#10;/X9amMepZ4P8W9Mj+ySlQ3yQggEM2/B6nn3z7fy+VfjBE5lku5AoKnJcp3IzkHpn5fp+VfW3xQju&#10;xZFUAR1PylznJGQRzkeuSeMd6+T/AI0oiGSNwGJkJZh6gn5xzwRjHHv606afOU9jF+F1w7ailvHk&#10;Zkyigfe5AII6Hjv6kD0x9OeADLPo0tsXKvuDMXP3ME8bh15J56fN0r5V+GlzLDrIyoUDBJLckdMZ&#10;xx16+/1FfT/wtvnezurQxEg2qMS0mRgEjI/lyM9eeQa9vKZcuPicOOV8Oz0/4YTyRaitwsmGEhYM&#10;MDaOOQfQEdsfXnNe9fEfUF8R/DW3hkgQNEG3ShsA5Gcjn8Ovb8R89eDZo7fURFGFDecoRc/KT1PQ&#10;4bvz3x3zX0dBMNW+F0EMMwCwqxRiej8YHvyPfrX6XpKN2fGybjOyPkjx1byQCWFnJzkPuQkZBP8A&#10;312/ycVwGqSKlyUNszc70Ak4GG9M8gnH5HrwK9N+IsSnWJopgGfefMwerZ57YHX9epNebeJIY/NJ&#10;3fNlSHEWNwznGMnvx6+/avOqr3jpjqjhfFNpJJYtHaMXYhvJ2xtlhyQcdO/6/SvMvFCwxTojE78c&#10;se47fTjHH69a9n8QaTFOkNvNhY1AVhuxgEHHPO3jsCe+K8p8SWJn1NvJtZHJyxUAAgH68Ecce36c&#10;87tWNaW59UwXC307ZiKRFipJbDAnByD2JIxz2z7VpR29ukIiRlzjKkDGQSMn2IznP+RPH4e0u50G&#10;W/iukF61wuVU7WY5wQMEjGOfwPtSQFGkWF3JXBUKOC2cH1OT06dOlfK+zZ9QmTeG9O1C4v8A7Tby&#10;rHHHPu3BNwHPc+px0HPBPrnptRiS3sfPkKhgRjLZwcYOcd+v4fUU3Q7S3i0sXUNq0ayNkkt74POO&#10;vWovE6hdJEcDbSw3KY06Hdweffg+49a1UbIXNqcy5zA8wxucY2qeSTknJH51SaVp5ylsiMu0Zy2T&#10;kdR9Ov6Cppo7ljvlw6ZwRzg449MenPP55qKMN5n2Mp8wx8zLwemTnPTIz61HKmO4ksIQN93DD7oP&#10;BB6ew7fnSW2ySSMIwcupwGyAfbOQenBz3NSS2k0pWOWRwpJACLgjnk59Tke/HWnwxASBwqEquSDg&#10;Doen59MdD7UcqC7JY48QtImzBjOGbAGAB79OBz2/GvPvBFvPqfjPWWuWZJLW9jkiAIVlRo8Hoe5G&#10;APc+teiTXZl0+SS48sYjKhic9j1/L1H0q1+zn8AvEvxXj8X+JdE1C1t57PU4IVgukKm6Tyixy4GV&#10;K7iAMY5HIxk0tNiZySWp0fwQ+P8A8YPgB4ibxh8IPG97ol3IR9qjtpQYrhRuwssTgxyL8xxuU7eS&#10;Np5H6B/swf8ABZj4eeNltvCX7SmkQ+GNUlKomv2Ebvp07cD50+aS2OWxz5icFmdBgV+bnifwT4l8&#10;DasumeLNGnspYwQizR/LIRwWVwcOOmNpI4rE1OLzrNlnABMeFcx5HAHOOB29unWvUoZlXo2u7rzP&#10;KxWW4bFq8lr3W5+zvxy+IXhvxpbw3/hbXrXUNNTSxNBeWU6ywypIQxkSRSQylQnIJBr4Z+MU6ax4&#10;qsdMimTZPPJeXKZAIBO1Wxz6uPw/L5x+HXx1+KXwejki+H/iu4hsbgn7bpM5Z7ad3AyzJkFHO0Ay&#10;IVkAAG6vRPCXx58HePfFUWr+Ipl0G5NtHDDb3MgNu2AdxE+ABn5nxIFA3YDseK+kw+fYWpSUJe6z&#10;5yvkWIpVXKL5l/XQ+/P2GPD+leG/hVrfxA1W9gt457pUlmn4+zwWsfnSMx/uEyx89P3Z9OPzs/4I&#10;arqnx6+Nvx6/bs1y2khuPG3iueK0SZiQsV7eTX0sYJP/ACyEVquOyuB3xX1//wAFEvjTpf7NP/BH&#10;Hxvq3h7Vbd76/wDAQ0O2KSrva41mcW7YIHLxJdluMnEGc8V5n/wRw+Ftn8H/APgn/wCC7byXt7zx&#10;G11rt/DcKAY3lcW8eMn7rQW0MgzjiWoxddSjFX3d/wDI1wlJxhOVvL/P9Dzr/gp/4yvfGX7QGk/D&#10;jSke4TRNIRWgA3f6TcyK+B0yTGsI/IV9F/D/AMN2XhfQNO8J6aS62VhHbcjqsaBNx+uMnHqa+U/h&#10;88X7Q37cV34vW4klsZPEM+pRyMM4trYEwA+37uFMf7WK+xdOhFq5uY1I3H3HfJxn1z1+tZZc/aVa&#10;lT5I2xr5KUKfzPQ/B9tHFEvltkmPBHXknk/zFdpErx2jmRT908E9OP8AP/6q5fwbbL5KIVHO1SoG&#10;MgDrn8673QfD8mpKiBQseFWTGTn2/wA+tdFR3kcSOA0PRlh1v4i+JEgKbtIMDHIBYLb7Bg9/9Vn/&#10;APWDXjk0E134oggbDbLjdtGdpwc54AOO3brXvPj65k03wB4v/s98s+oRwMQueDcbcf8AfLe/frXi&#10;fhGz83Xhc8gABcqD8oBJ4z2/z9N6D0bJaO6gK22nOgkUOsW2MuQOTxnr9axfiNdpa20NvIpCWsLy&#10;nA4OxMY+nze9b8Qlf7PGXZ0ebzCoPKqoz/OuM+Ittc+I9UOgaU/+l6pewaZZhvumSR8DrnuQO3Sr&#10;hqxX0sfXH7BHhB/CX7Puk3t1CoudW36jNIP+WgmYvGx9/KMa/wDARX5l/F/xFF+1/wD8HOV9LF5N&#10;9ofwA+HxtTlsobhLYrlfSSLUNZI+tse4zX6+6KPC/wAL/hst3qNzBpui6HpXmTzyHZHa2sMe5mPo&#10;qxqc+wr8XP8AggTZ6z8dPGv7QH7eHjqwA1L4jfEJoopwMGGQyS6heRLk8KXvbXH/AFzHevGm3VxN&#10;z0MOuSlKXlY+7v2hNfTw18PJmSbYZImbIYckDAGfxr83PEqnxL8TFEgDKkrZ28jbn5h9dm48elfc&#10;H7cfi46d4dNjHKoGAGAJ9Pr1zj8vxr4k8EQzXGtX2qnGFJ/g6YACH2zmQfh7Zrnxsn7sTtwEFZtn&#10;rn7NPhJvHPx18NaJJZRXUD6zHcX9tKfkktoT586H2MMb+npX6Ca3MHgCq5JZnOM8k8jp+HWvk3/g&#10;nf4NbUfiFqni+a3DQaLpPkIyt/q57lgiH8YkuR9P1+pdZnIiLbT8vzAMc4yciuWKbsdnU5jV3xF5&#10;ZkwoJDKc/MADg5/pz71yWssdu35kDoQxHPb+ec/5FdJr0u0yckAZ3Ybvn6+2f1rlNcl+9lcKSAuT&#10;kgZ/mBXTEaMiZ3M2+QYLAfLnnPGRxx3P5Ve0wGWTcNzbsY2+31+n86zCJPOkMrlsuCcL93jBA6+n&#10;861tJgjUYRid3pkA9e31P8utUM+ev+CsWtX2kfsqQadYXUkS6p4ts7a48o/fRYbifBHpuhQ/UCvz&#10;LlllZPIdWwHJXC8+/wCQx2r9HP8AgsLrVjZ/ALw7oMjTRz3nitZ4HRgMCK2nUjB4zmZe3QEZGa/N&#10;+3Lz3Dxx/ewd3PIwTz79zz+Havlc4l/tlvJHrYGN6L9T1z4EXF1B4Qay1ANm0u90KOCGWORI5lGD&#10;1yXYj1ya7efCMmASH6r/AHOPb6HP49K4b4RTyWXgkXErCMyXUcRbqXJdYtmOxA2r14ru1ASVPOdC&#10;g4dTkA/1B68D06VnR/ho6Hued/tMME8AWiK2121RFQk7SB5UmePQY9uorwyCTBaOeTDK3Xbjk8dv&#10;wr3T9pqQN4Hs7fYONVUnd6iOTgcnHXr7V4tpRWS+juZrYFUcu6svUAgleuFB9ux/PkrXUzWKSR6/&#10;8ONEiTwdot7dxG4uba3kEJlj5jBld8J2BBb064Ockgcz+0dFdCxsRmQbrh+ACw55B9B0PA6DPFX/&#10;AID3GqanPqH2zBitUhhiQHIYs8rkkZ+UknPYdT1JNZn7Qd2Z4NLTnyyZZy3HGBGRye/fp35xxQkm&#10;O586fGArFoyPEh3O+FbHyjC9x3GQOnp3rD+DHhTxb4u8S/8AEh0+aeeEpv8As86jbuyu7LbQgyV6&#10;8etb3xTsNQv7rS9PsLUzXFxIwiQEZdjsVVBPTr+o9BXrf7NPwyuvBvhn7JrOjWEWqTofNvLadpJW&#10;h3AhG3gbWBxnGQcHGMc68vumerkdB4L8BeItK8VwajrenkRWytLv8xG8yYKdnc5OXY9vu5z0B67x&#10;XLbT2sFw9uZwlsY5Db9UxyfmwGIyeijqPcZ2JbdLhZcK4KIzK/Axx971YZxz7fnlpDBLbhkhWJ5o&#10;yE3HJ/iGeoHBBJ6E9TxjGTSOmDb3PO/iROuj+DrrTzphWF0K2/zKFAZeEJ9TjIUYPYD+E+JeFoJZ&#10;5hZyRwi5Sa4kjm/iXncCT+IGf1OK9y+Oeo20XhyDQRaRyyPMJJGJDhCgwCAMYJJJGOmPpXlXh/w4&#10;JtPutYhZYZXunijtt5cqyquWPJOCen0I47pJWJldzNuZvEGlapaWn22Nrm80tbi3YXDqBGsfmEuC&#10;Nu8x99p+9nPNWtD8QDTPF1k+sr9qV5FR7QIflklIVWQYAyGYjI24DvjnisO/8Zponh1dOurcXPly&#10;SfZAWLCOGQDzIWUggru2uMdGLdmIN26t9F1Lw/ocdtFKrnSI47hrN8JHcEuykMBneyiMk9icgjnE&#10;uKtqWpI7fxz4G1S50aSTSrJp7mX54vJTOwAZBK9TjB4GCMmvkj406Pqlpr39vyQqDu2TEOCN3Q85&#10;5/8A1elfZPw78cQaxFa6JrrtHqs0LJcTqoRJnCkmQHzAV3AD5FBZWzxjk8v8UtD+DFv4e199Uk06&#10;51BrGaK3sprdn8ibYw8zjIDHIORjhc5zmpoYp0Z8rRNaj7WOh8f292biEvLgnZyp5yvYfp+tW45+&#10;QxLFQM5PJOc4qrq3hjUdIlN3p67oHbAG4HB9PUH8P8KpPrCiMIsdwJT1XjBHXPrnrXtppq6PJlGo&#10;nZ6GrJdrGWWKfr/rD7ev+RT01iKyYu5+Qn5mAyMnkd89Op//AF1mWtjcasPIWIpkAsSuTjPDZrsd&#10;L+FsL6CJRatJMx3tIUICgDhQB1zxzx/Kk5witRKnUkZ0HiC2e3EttKZCB8wCFR/L2NQz67FcxiG4&#10;fZiX5TjDKeRyScZ5FekeC/h2viC2S11GOOyuViLxRTAoZdpAIUdzyGwO2T0FI3hDSYNZn0+O7R/s&#10;UbTSO42/KjfOADyG4Pp29aweKgnsarCyavc8zl1y0dWbCYLYTfjr0/nn9awW1iNfOInG9WGwOfTp&#10;j06frX0HJ4f0bU7FpraCKWzuhvjQxhlwT0w3P+R7Vs6X8OrLWbNbLTI4nkBEbI0WFRRyRgHbgDHO&#10;MfjSeNUehSwU31PmdNduZZHeWbeuwhFAHU4wfUkAUyS5tJYAXLK65/dg9R6g4/Svqe8+AvguPTIr&#10;bUdF0l7lgzPcNaxtnGTks65xgZ9ScDvzj6t8BvBFzpr/ANneGdMLCPYmy2RDJgZ3ZC5Bx346jng0&#10;o5hTb1TCWBqrW5876D411/wVqh1vQLtYZzbSQszRhgyOBkc+vAyMEdql8ZXsqveRKu1SyopGQCFO&#10;Ace4UGt/xv8ABXWjfznwX4Tvbm207SZbvUms0eb7PHGz+bK/UqijZljgDI9a5rxmzTTTMx3OXYGT&#10;BG7BOMAcev8A+qu6ElON0ckouLaZ6pPe3Oj+A1khuHEkFhGhGPvZVVyefXHA/mK4/QfFF9Dqc95Z&#10;ugS6i2yrK28BRzwT9B+Z9a2vHt9Z/wDCJajaWjbQqRhZFUH5RIuBnvxXJ+CdMg1LWZNL1zxZa6Tb&#10;RWjSLdTLlS2VAQEEDuTyeg/Cq2RPLc6GbWIktrmFSCbhGZpAucsQTgY9RkVnWWt3NtamO1UY3kpv&#10;AAwT7+pHX0Ar0iT9mHxFa+GptYPjOzkQWiyQMbVtkqyAbfmDNhcMo3AMGzx7+c6z4X8RafYJbato&#10;qlIj+7u4QMbc85YHpx36Z6c114StS1VzGvTnG10bHgX4iX/g3xXZeLdPYG4sbhZArL8rqeHU85wy&#10;llPsx96f4t8UweKfEuqeJNXjjWXVNRnurj5cKHldnI/8e7etcjbqpkISQ7fvBf8APt+tPmSVFClx&#10;tHRAOB2A/wDrV3KNOMue2pztyceU1X8E215KjxrKiSxiRCLff8p5B6gHj+WOK0LKDwxocH2S2il8&#10;1zhkntlBGB3PJ/DHc0mj+NvsXh+OylljVlw2BITuAOMYJ4xnHtisG4vbjULmS+ScYkmYjA49MDHt&#10;/Kop1ISnblCSkluR6pZ20s7zJaxplyTlQcHPt/jWVcaZZ+ZGscaqxcBtvUjPU8jPb861mhln2tvb&#10;eeEKr27+ncD8qhGl3NxeRo0TO5dceWOSeAT74HT6fkVYR5RU5T5jsL/Tb+3toZY7+5VViGSJic5w&#10;ex/zzXb/AAz+PHxU8HaVZadonxl16B4Z5pBps1632VY1HmYyzYDHDcZGTxxkmuF1rxdaRGQXCspU&#10;YXERUZGDjnFZMHifTLp0EZYbmwxUg4B78Hnv/k15Eox5jtifWvh3/go/8cob9I7i30/XIVtERBLF&#10;5QDE5DYQAgqAU+9jJJr1D4Nf8FgPgNJcT+HviR4G1rR5LW5CXV3FBHPAWBwWxDiQDjP3SQB1Jr4t&#10;8CvHJoMl2kuXlu22BXGQiHbgD0yevHNcN4UtLXUbrXdTeNT52qS7OcKBuLZ4+vHXpUOlFlJRT1P1&#10;18P/ALYP7HXxN8PXA8LftD6Haz3FrKkf9oaotpdAkMARFPskbaTkbVydoAzjFdHpN94C+I6jSNA8&#10;dadr9vbN5Mpnghn3gYbBBDfLtOeo64528/h3a+W1y1zPHjLs2zAyeTxz+XXvXU+FvGGueFVCad4m&#10;urSMMjC3hnfa5BzkpnaefVSMfjUex8wtE/XDx1+w/wDs9+MbRl1D4K6XbvliLjR4haMzHP3vIK7u&#10;Qeo/h6jOa8j8Sf8ABL74Tappjaj4R8a+ItJuIpQAt5HHdwHAG75NqP8AQ+Z3x618peBP29v2kfhh&#10;YG60f4nX80LIIYrPUv31vGvQBIchVxlcYAx+HHr/AIc/4Kx/Fe00Wewk8C6a99KWa0uprpjDD8oG&#10;GhVFLZbcwwwOCF/hyc/ZziPY8N8W+GLjw3qWp+FrwxreabqEtnNKDlQ6O0ZIGc4JU/pWHDoEEluy&#10;S7A4Hz4XqA2M89M49fWr17qt/rV9ca1rmpyT399cNcXV08ShriRiWZjgbTuJJ6DluwqBNZgWJt98&#10;ssy4/d7OG47446/St4q4XIdP8F3bh9Pspot0Vu0oDtjIXjA468gCrU3h678OqTq9h5MRkwJ1ZSCx&#10;4+YjvnAz696ufDrX7CTx7HaXk6jzbCUKjvgcMj4zgcAqeOvTtk10Pxo1Cwj8CXMsBjRTLCVKAlgT&#10;Mo55PGM9MDGOvFXZDuznbTQrAobpxCrAkHJy2TnBz6f59M24NOttPYTQrHlDy20cehyB/jUXh7xJ&#10;b6lpMPlwy7wh+bgpkDkj0/8A19K031MRRCXy0PmKoy5xj27ew5/+vRypi52mUL6ykvgvmklO258B&#10;T0/T+tQ2/h+3khN3HIDG4DbmACkYBHLdB/hV6GWBRlYlVMjkvnCnkj8Rxjtk+2SWPRJzH/aVn54E&#10;e3bISUHRQdvAHfg+oHINCikJyKkPhncSkUbksME7cbuPWkuPBTwQq8a/KykqoOBwPfg8/h9K14p7&#10;XTE+0WbSf6sqIXclPY4PoT69KjvdXs54nYy7JGUiZoh97IIJ7cYyOeec9hRyoXOznrzwfPKWR4m2&#10;joNpJ6DofWs+Tw3G0xhRWw6sME9Tj3+grrf7SaKEQbkkIHyjf05Ock8nr+naqWpXdm6XFyiyI3ku&#10;R0yG2ZHc/mfWjkTKVRo5/TPDxmjit4rcsJzgER4X8fTv/L1FdFpvgaV7cPeSZBc/KF6rjsCeecZq&#10;XwUYIrOK2ubnaY1GQoLc+oPocH6cfWuwtr6yhg3XMkbgSbpG2owI5AByCCR+dDpJ7i9pI57UvDEE&#10;Fgbj7M5UOuVWPBJ649TkY54HINW/DVqq2bQTuuYyWjDsB07n8AOP8KvX+oC9OFmKLxsdRw/JPIP3&#10;QRj6dBjGayWvU05zK18A6ofKOcEDHTP48561SppbE87Ots0jhVpGkaQhQhjAGeDnIHXsMZ6c4p/i&#10;TWdcg05I4dHvhMAfJkhs3lVlHGOBjPOcdhg9K871n4qWkNtJcxSFJZIiD83HOcn7vHcdP5V654Gs&#10;LfWvAlnqmq38pa9sY5Q12yojBkLBgR0zk85xggj1qrIV2eIeLPiDc2RIkg2YJVoimAp7jkHH4ccf&#10;U11ngu4ste8JadrmneGLu5gbeks8kW1ZZRwfLJPzKNxXI4/h55rnfjBoP9n2LXfllCrOEDRli4Uh&#10;cDnBHXnpnPfivqHwZ8N9GHwO8DaxfrbwBfDFgTYwKA8zvErM21QNxLhs8ZJdjknpyYnESowvGN2d&#10;GHoxrStJ2PmzW/AWnyzCe80xrSVySAgHydyeDhu/59B0rtP2cfhl4k8IfEvTfGN0E/sxIriKYeaC&#10;2WjIA6Adwcj09M16Prn7O/jXxRdrPo1lY2kBkZtt5durcnGdoVgvQE5HcdPujpdJ+Hi+BvD50++N&#10;vc3s3z222N3DPt4K7JI8lQTzwfkHOMmualiMROS5oWQ61GjBNRlcf8ZtW0yTw26qhjlli34jxtwo&#10;JUAk8knAx1O4YB5r4z1ia2ufHel2N9epEZL+3ikuozuCKZACwAxkDJ6da+hvF3wM8Um1jvrz4v3U&#10;Bjt2aaL+xmlAPys5bNycFcE4B559AK8e1X4FyaF40sNf0T4hLftZahFdR282iSw+cYZQdpYOdoO3&#10;qMj36V2VZwkjCipQd0e2fC/4CeIrmw1yHwvDD4zaxvLeaW7srkRugmQkBd3yEbYRwWB+YduK6C7/&#10;AGoPDHwmsbLwB4H+HrG40pXjvlu828SznIkDpks7Z3ZB5BcjAI+XH0j/AIKWeK/hD8OJvBng34S6&#10;EdSm1CS4vNTvdea6jkkYKnFtHFEUVURU2+YemR7+ffsp/tV3Vx+1EPEvxO0M67e+I8abpaLBAudQ&#10;ubqAQPuYYhVQGjzyQJBxwa8yWD5knu3ud8cXJRaasdXrf7aPxbuxIsXim205dzPFBZWcIKcllAEi&#10;ueMkA5xg+wr3v4qeD/gHqHhm31NfijqWu38d8o1O6PjB+FEbthktmSOIbmRgoUEAjsWz4l+194C8&#10;WeO/E0/wpTwxptvqfiW9kmsJLTWCbS0WN1aSRmkjQ4GP4R/ETtzxXpnw/wDgDqHhL4Jr8ELC+g16&#10;1lluls9Wmu5LQQuwSQAwrFJuIMhYYkAx1GevXSwtClK07O5hPE1aiuro+b/iRrNl4f8Ai5e6N4F1&#10;1/7IUW8kN2+pzuzs6fOfML5YbwQCTyFHvWa3jeLSZxPqesLKZsqpj1CTjnspJycjv+Br074ufs9f&#10;2RrrwaLYzy2tvD5YvIoF2zshCEuyjaGbhiPvZ3e1eU/EnwXLBo0kN5A0RTIDMi5GMHGe+MgeuT7V&#10;nWwsL6I6KOIk1ub3gLwjP8eL2ePR3SO3tAFnvJ1LuHHzEY5HAbPUnqT61zXxc+FmsfC278q7vhdJ&#10;PEzxlcxqwBOcDJA69PQfTP1D+xb+wL8QtB+Cdj8eU8feIXg1xZbqL4eNockPmbpXgjuGbfumDwqk&#10;qYjGVkRgWABNXSv2Wl1BPEviP4reGbyWJp1Tw/puoiRQVEckkknksxAGRFyyfN8wC9jhKNCFK66F&#10;qpUlVs9j4+0HSkj08XK73WWRpOcjJwMtg8cgde/412HhLwhe6hfpNcWczorgBdpOcg5Oe3A/l9Kv&#10;+N9BFhqRieIJGCOAuVB4wAR7fjXo3wg0YyQ2cGsIVt7y/EcLbh86BANx49c+vbkjNck6lo3OmMNb&#10;H2V+wjoMdh8P4YBGFUNhznGeQDn16EZ9fyrX/aD+OXhr4W+P77SL2Tzb6WKGQW6vs2gwJgucEgfh&#10;kj613PwE8I6T8OfAk2ta80dpZWVpJeXs8ikCONF3ux4zwoJ68YPrx8AfFz4l+JPir8S9U+IOss0d&#10;zqF006RF9wgQf6uEEddiKqDjJ2DJya9LhSj9Zx85yV4Jfi3p+TPB4hxH1ehFR+Jv8Fv+h6b8Vf2y&#10;vC0loi2/hu+e7mjIkUkeXhcABWOC3/fIx05zmvm3xv8AtE6frmuw3t5ZXUEMMscktvCwbzUGTsO7&#10;AII2g7s9M0vi+GG/UJMzSMg5Zj0G08/TB/r615p4itkW7OzPMhG5R2Hb37D+dfbYrCUk/difP4PF&#10;VGlzM/a/9gLxfpnj/wDY+8D+JLG9FxG2mSQSOskbGOSKZ0MbGMlVZcKCpO4DG7BJr0zX9Mju4wC4&#10;LA565XHrz/8AW71+cv8AwQv+LWk+GfiP4p+COrzeVc+KbGG+0mR3IEktmJC8KjuTDNJJnssDV+mc&#10;kCGNhKoVc9B6Z/z+dfkuY4SWExs6bd+v36n3GFqqtQUkeQ+OvCUFho00UMzyebKZZCzcAkDC47gY&#10;69TuP4fJX7UPhaCytJbi3hVT5WQpyeeQeenX8ePrX2x8U7XFjvMm1FU5DY5PTp6ev8q+Sv2qFlXS&#10;JlCB02HHybsnofb6fWueGp1xZ5x8EZmt7W3i3bgBkLyB157dfvGvvj9l/Qb7xDokNwtzNDawXgk8&#10;4TkbnXGAi44I3cvkcHHbj89vglqMP2CGMzOyKhcMT1AwOD1zgY/oO36Qfsf+cvw/hjnlZma4keMk&#10;fwYVBj0G5H4r2cloqvj4xl5nDmVR08M2j1Dx34Rj8W+HptNMQabHmWjMhysgHHPbOSp9AxqPwXa6&#10;Hp2nt4Y0W/S4/s5ALyReokclgfu4JJD98jGDmtDxnt/4RbUYFtmQNprlJQBtZmR1wOeCDgnIxz1H&#10;OOf8AR6OPG2rR6Fp5tbW7giuLTZbtHG0YYhigOPl3vgHHUHHBr7ScKdPGRlb3mrX8v8Ahz5u850W&#10;r6bnVpHIWCxrzngD9R/OpIoNgJ2Z6c+v4/8A16sizAfheBwAF6D/AA/wqRLPamYV3Ankj+f616Fr&#10;mHKV4LV5PlOMMPTFU/F+kJqPhG9090Q+ZbsUMjYVWAJVvwYA/hWtBfae16+mrOonWFZjAHGfLJKg&#10;4OMjIwSOhx6jJrWnzXGi3VnA0Ya4t3jUseNzKQM4HqamtGMqUl5DStJNHz1E32kLdSMxcqOH6nA7&#10;8dP6VctLcgEhA3pz7ZJH6UsdpPC5RItrrt4YDOQO/p/nrVm3tvLUR+54A49Pf/Gvyicnc+oWxc8P&#10;eH7jWpp44iU8i0edgse7IXqOOcn6da9Q+wW3iv4WzaLp08Usk+i/ZRnkBjBsIYD36j8uoNcb4Kkk&#10;sdO1TVTn95Zi1hdVJy0jYPbHCg9x071vfDLUWtb9tKaYLFPGQiEnG7IwR7YDD8q+p4erQw1aN/t6&#10;fjoeVmMHUpt9j5S/YwNhcfEmz0jV7cNbXEDwXqef5ZkQDOCykE/MFBGR159K5D9uvw/4e0L4t6nb&#10;aHbXwiW3iMov5g7ic527WTrGoKYDknIbOeAO0+CUh8E/tUXelRtIkVj4svLSMHcuFFxKoz3wVx+Y&#10;6855z9vDwV4h8P8Axe1a11zxJc6yl9FJfWN3cwRxy21vK7kRKQmG8soSpwQOOnKj9Lkl9X0PlL2r&#10;HxX8YbYz2Mjtlh/qyw5ccZyP15z34ryOGRkviAxDI4LSb8Z5H9SOvSvbPipYY0eWIuskgXc4J7nA&#10;4x+OP58mvFruKIXCw4RVV/ncdRknvnp/Qmvmsf8AEe5hGfuh8KotN/4U94M1LQpj9muPC1lLKrA4&#10;3GLBAOBjB498Z5BreRYXwduQQfvA8cdeK8x/YVnvNe/ZJ8C6jLcPPJNpXlvJ9mZMskjrjn72F2jI&#10;447YxXsGqaFPo2oyaddsWkjXkrwOQDgdcdSPwr87rxtUlZWVz6Kk04q7M5o0cZHDcY468Z9ayvEc&#10;Jjs2jUDJPGeTkggce3X8a2zEwXLJjB+ZcdKyPE8KizIGCSpzxgnj1/E/rWJqeI/EgPMdjpnJw21u&#10;oHfPbpXyX+0dJLPBKkTDOw4BGNvPTj0HbHNfWfxRhdt+6PdtBHPJ6Dj29unSvlf9oO0neKckxEJG&#10;QRKxO7IPqcj0/wDr1m9zVJHiPwZmWXxC0u0rvk5LMODknv69+v49a+5v2PoZtU/tXQkUtHqOg3Vu&#10;PnxglODnB98cE8d8V8LfCJG/tx44ozGVnA+6chsc4z6D16ZyPWvuv9jy8MXjawCyhFlPlLwWOSGT&#10;cckZHzYAHY+tSx9D5AubAW0rQXsqnbIVbgtyDgn6ZA64/wAMrVrSNYnzMyxnOX46dRx6fh3HWu++&#10;MOgw6B8TPEnh1kRXtdYu4SiAgAeaxXA7cfoOtcXrFmQjFX6Kc56555z34/p0oN1sdX+x09vZ+L5r&#10;WVvna6VwCf4c4Az3wDjPHU9K/Sn4fETeHLZwpzsBLLn8Oe//ANavzA/Ztv2sviO8cqKfMj3MzYH3&#10;eeOfYnoemOxI/S74M3jXnheMeZj5ABtJHrxjv70XaZnN62JfixL9j8DXF9BcvE0M0ckUkYOU2yqd&#10;xxx0znIxgnoDXEft4aXqDfBfw/e3ds6yC/VpVkIO1v3q7sgkYw3HJ6jpzXofxJ0b/hIPBepabLNO&#10;u+0dkNvJhvlBI6dOR+XB44rlP2vJ5/EH7Lqa1NDG0iabp91uY8lj5W7t33E49+2Bj28jmo5hTl5r&#10;8zycyXNh5eh5t+xbfsNYmtJJlXeAivIcBi3HTocE4x2zXz7+1NpVzpfxQ1q3eJoxFekSYjMeeAQT&#10;nk53Bh35B57e0fscX0J8WfYHkYK6EoFwCCuSOn1/Hkda4D9uKxhg+L+oJBEBE+1VUAfKNpYgZxxl&#10;u+BwRz2/W66vQR8VSaVU+XfF7sLORyXRQCCQ55bGBgKc4wD+NeM+OFjGpF/IBUyEoUHAPA/kMfSv&#10;ctftM2stujbjtKjEZ45OOewAHP056V4j8Rg1rdOLiP5mYnkgk5Azkj6Y47DGTXgYpaHtYdq5S8Fa&#10;gYPE+m3scqYivY24OQQHB5HPU+nYj1r9xPhpfDWPAWjatGjP9p0+GbcB1ygycY46ivwhsmH2hZH5&#10;ZZAFRW4LZz1x04Gf/rV+4n7KevDxR+zx4W1mdP3k+lKzgjALKSuR14OCe5wevWvks1jrFnsUpHbj&#10;In/drwCWbOSFx/nn8qjuU+0kzQoEDRgBO4/zx2qwImDeWVI+b5FGf5/jUQjNvFwgO0k47/jk/wCe&#10;K8izOm6KE8McbZV8EjuMDI+n17Uthc/Y7hLRcuZBuhJBJbGSVPHXByPXB9quCASW21yVJTDHHU+t&#10;ZV9Zi5g8l5HjKn5GiO10ORghuxB59iPXohmH47ktV1AxidfNZSwU/KT19ugyOO2fy8h8eQhvMP2g&#10;5aMhHLA9Bx7f59816f8AEeCeSzad5o/tgjfypmi+67AgMVBGexwMZ6ccV5Ff6/ceJBN4Y1i0hi1S&#10;1hj+0LbuzRMWUnzY2b5ijFX+UjKspBLfeIUnZHkPxLw+kSREYmYH5hL07E5wcr6+3Hfj5N+O0Frv&#10;lk2L8qAuA43Mu4Ar6en8/avrj4mxu8csd0gVsncJIsMB9DjOOOeOMV8pfG2MWTT28c7lZMozlACW&#10;LBip7jsc5xk+lOO5R5n4KmZNeRYXZVcgFMg7R374J/xr6c+D07m48uVmV/KdMs3zLkenoDt69eK+&#10;VvDd1jxFG5kKNvHlsCcAAHIH59SM8DrX018ELo3TxskKqEIYKeSQM7icYPOenuRjHFejhHyYqLOb&#10;Ee/QZ6z4bzHqCQlnMqMcAc7ieh49fT6D2r6P8Eub34dXCmRSIWVi+Rght2M46AY68fePrXzdpsDp&#10;fx+S2QhxvI7kjJxxjoeOw/Ovor4H3RuvBt9pPnBJWtB5S5OGK4Kkngfj/TNfp9KSlRR8dUXLNpnz&#10;98U7CP8AtWeMAgOWAQjmRc8kc/X65weleT69AbubEyybXbK4U7sY/h/LHf8ADmvavjDYKmqyTBVZ&#10;ZSfLyO2BuxkfTnvxXkesWpmlJMY3K2AJD8qjuOfUA4PbnrXFU3Nab01OdvNIvtRhn+zWsc0igvsY&#10;EEg9So5HGOp7dq8i8Y2X2LU3+0RyRAuQI1BBUZPHOeOf6V77pui61q//ABKdNtUu5Q25bYyoCXwN&#10;pXJxnn1/PmvHfi1pd5p/iZ7PUtGmtZdoZ4pYCo5zg88k9eemOB0OcJ6K5vFa3PpgXxjnlkiVUYSs&#10;CCuAe5yO3qO30qm0yYWZFIRhwzAgZJxsA79vp+OKs3lxHHdypZr5qvM2QnB2ngZB9NwH8uwqTR7S&#10;HVL6IPhUWQcSY+UqBgdeepr5o9+7R1Gi391daJE0tske0bA+8MG5J4/PntxUOuT2jRpBNMxeU5EY&#10;bHfg8cgZ46VJqs1jpkBitpY0itgf3Kvyo4xkDpznr6VzA+0Jd/bpJBu6d8j6np2xn2+lAjQ1iy+w&#10;6WYGYkxtglAAC2CcDGAPw9Py510uFuBMoZ2DgR5Xhjk9+3b2+mK09Z1J71I7CYZRWx93LM3HPPXn&#10;PXPr6VRhjMJIG9gMkDG3oOuPTrj0/SlZFc0h07SKMfZMHBIVQehxnHv0/IVMjhSVZ9yqOcZJyAfU&#10;c9+Bn8c0uJEV1GRk8A5x7/qKe0Kqf3DbSpxtPr6c+4/TpRyoOeRDLcSIzJklXbHPIJGcE9jXJaZZ&#10;/G/w3er4/wDhN461jw/cx30zWyIhFteBTGCJU6uvyqSDuQj7yMQBXVSYRjGY93ALAkkHPQEjn/Hj&#10;pX7A/wDBN/4OeAfE3/BO3wp4W8aeCtK1jStYlvtQksNV02OWMO1xLGsgDD5HCA4dcMu44YV04XDf&#10;WJ8qOHH4tYalzSV9T8pvDP8AwUNn0+2Hg39r74WRi1ZhGPEWlWyTWkpyqCR4jlVOdzFgUbpiHjNd&#10;dc/Cn4TfFnRT40/Z++IunXkBKme0nuS6Rk8qj5Hm27YXO2Zd3PQda+0/2n/+CJnwk+IsV3rHwM16&#10;bw7dOjFNC1Nzd2MhIC+WHc+ZGD8xLO0p5wAOtfm38e/+CaP7SH7IPjU+JdDn1Hw1dWaSPY6po07G&#10;1eMHaW3RnCRsRjafLLD7wbIFb4jLMRS1UdPI5MPmGHrL3ZWZa8WeCPEnhGY2fiTSrmylkZthlH7u&#10;UHnKSAlX/Bj6HBrGeFBkuu6Nh8zDjAP4+/8A9cVL4Q/4KH+OfA+inwt+158NE13RnPlS+J9Gs4yq&#10;EEfNPAdkfVgNwEQ6hVkPJ9EtPDXwQ+NXh1vG3wB+IljdW6YFxapcOy2u/cEWSNk862DFX++pz/CM&#10;GvOlCcHZo9KFVSPI/ibpl78TvhQ/wX8V+INUl8MPqqahBpUWoyLFBeKjqsyqPlDBCQcgq3BIJVSP&#10;pz4a/tuaLonwQj+HFtY3Gk3mheEotK0tJsssjQWgghKyLjBwik5CHPTdyT4X4k8EeJvC7Jb67p0t&#10;vHK+2K4VA0Uv/XNxkPx1AOR3ArINuscjkyDc4G7a2QSQOOKarVVsynTpPdH0x/wTq8JQNdeJfGkk&#10;bK0FrDYWxZRhvNbe/T+ICJPwevqO2i89PLUqd0oKnac8ZHtjr79vavgL4MftNePPgPG9noiWmoaP&#10;PcGS80m9XG8sFUskqgsjYG3ncoH8BPNfXXwC/ao+DHxeFpYWuv8A9l66JQjaDqn7uV3I4MT8xygs&#10;cAK3mcZKCvpcrxVCNBQvaR8/mOGxHtnUteJ9IeDoo3kW3BUknBAbr/8AW6flXruk2sejaXFHGvO4&#10;FSxPXPH8q8y+GVit3qKLE4YKc5xx6fzr0Xxremx064kZyBBavIXPJG1Cc/p/OuubvI4YaRueH+It&#10;amuvhHezPhft+vht7ckjar8eo3D8ia5DwzAFIuFi2g7j05UjgAfjnn2rqvHUKf8ACpdGt7dz++1G&#10;WQkdSFDxH+n5Csrw/EUCWZiwxO1sJyQPUfhnOOtdMHaBi9zZEYhkllyAIIRGCDjOSSfx/wAe+azf&#10;gFoMvjr9pnw3YyQK8Onefqt0TjKlQRGenaV4vw9Ksa1PFaeHp2JcSXZZV2ckBmCgn0HAP0+ld7/w&#10;Ty8KSap468W/EC5gj8q38jS7OcEZGzMk6YHTloG//VRKXJSlIErtC/8ABc746P8As7/8EpPi54ls&#10;rhUvNb8OL4ZskJwznU5o7GTZ/tLBNPIMc/u/avnH/gjH8Gl+C3/BOr4b6bPbpHd+INJfxLqTLyXb&#10;UJWuIW9yLU2q/wDAK5n/AIOpfGmt/EjRP2f/ANgrwRNDJqvxK+IpvBD5uGR4vKsLXeB/A8mpSkH1&#10;gPpX1fpWm+HPh94Fj0Dwxpq2Ol6VYR2OmWy/dt7eKNY4ox7Kiqo+leRQV5OR6StDDqPfU+Sv27fG&#10;ZvtUks7djhAcgYI5YD68Y/lXhXge1jtND81sq00gG9W+8oyc9OzFxXXftReJ18ReN5bNLjCPPtMr&#10;E4AJPPTjqTWVo1l5Wm20HlrG/leY8eBwzEsR09SR+FcmJletc9HCxcKKZ9m/sI+Ff7D+DFz4rntm&#10;SbXtakKsH+Wa2twY4+PaVrkYPpXqet3gVAzpx/eAyM9P5H19Kh+Gfhb/AIQb4TeHfCc1g1pc2WkQ&#10;m7t35MV3KDLcL/3+d8DtkdxUOvzxMrKSCAjfKfrwPrx+tKF7G25k6Rax614mi0WUE/anaIBywBdl&#10;OGG3GSpK46jHr28WtfHesTfHfx18GdciiX/hHmsL3SLiPKm7sbuNmQshJ+eOSOZGYYBBj+UEEn1n&#10;SNSntfGthMs6Bkvk2tjv5mM59MHFeUftZaOfBH/BSLRr6KAxw+JPh1qNgqoQFlltdQimU4OCSI3Y&#10;Z9CcU3OUJpDWm5u26jcTGAAW5UHgYwAOe+a3NGPmxiV8gnJZSM8+hBrFso1lRAW4JPHBH3jxj6j6&#10;V0GkYwAMvhh14z+f+f67XsM+Mv8AgsxdTNp3w20uNQBJLq7uxbAXixVRx1Jywr4Uj08W98sV0jpE&#10;0bMqjJ5KNt6/8Bz3APrX2z/wV512wl+JngbwnPeJD5Gi3V2ZHHCCWYRhu/G6H9M+lfIHjazl0TXr&#10;TSmkcrBp8PlmQZbO0I27oOqMBx0I618jmj58bL5fkj2MG+WgrdTtPBuixL4O0jSTKwiuJba5kLqV&#10;CuzGX0B+9sTjPuBg124C7Q7INrAsxYd/Q/56VyGn6na6bp+kLBe7oI7aR7aOViD5alU3OcY4Uu4J&#10;HYdOtdZGXntI57e8WQMu9AjggqTnOecj6ce4qab5YmhwX7RKAfD4TzWzkw6hGVAfo2HVckkHo3f0&#10;rw7zIBFsMXVkAKHkjpgfyx+Ne0/tIRXUXgKG2Rcg3yyMjOcgKjAbR689O3PpmvESfPRI5CcA7hyS&#10;c44zn/d/D+eNRJyLjex6r+z9ZBNK1GaCSQTecoLIABgKSpyDngluDjrxnNYPx8uPsc2mWoZkcwMV&#10;BOQCxGe/3Tgj/gQ9a3fgNZNHoGp3MThBLcoFK92VSSTj2K9ex+lc9+0Lc2za/aJNGixx2qs53/eb&#10;zWCrgng8dz3HqaIq0kXq0eAfE/W3s/Eunzw23FqwkCyj5WcHcMjg44GRmvf/AII+P9D8eaBbaro9&#10;q4u4mEd5ZfekicBOPTZn7rd8Y7GvnL4wXnm6qkixfcC+SWHVSvTJ6c/zr3L9lqHSNI8A2mr22gWy&#10;XMlxJFPdm1DyszEOuGK5VcY+XOPlDdea16Exb5me06ZqEcsr22WjJJVP3WeuTwTjIPHB9D06U3a0&#10;Fu5mt5S8eQH2k7lzyCc8jBIB9P0fZ/YnuQHtGKRxlTJHLjHPQjPOKfd3f+nFYBgKclQB242/z44/&#10;Ss5RadzVaM8M+NNt4l8QeKrm2dmi0e12i5Syum2SyHpGxRtyE8LkbRz1Oc1ix2Oh6RfRxzwCKW9j&#10;eXz7jUI1jUgrtRC7qdxUrmPLMWDlQAMVP4t+Kmoa34tvtK8JTbVS4Mk9xcQtvLxpswApX5QHX5s8&#10;5x0rO0azfXLtTretpezSSNLLBEiwKxAKlgF+XcBzxjrz3qGu5acW9Ec98R/J8PXkN0XElu7B0dI8&#10;o6vz8rDryM4IBGB6gVr/AAh1O3l0aXSPDwaSXUdPa1t4gu9ZpAuRGQTwXOAjYyHK5KglqrfE/T9R&#10;8U6KLS1jt7aaxiOyCOMr5oGSu0Hp8vAyTntyKyPhje6V4c0lrvWrS8li+0LcPbWdwIm8xGYKVcKx&#10;wAWOByDyMdQmrxDVTO6jubG/uPI1/R9Ou9Ehsmee1tlJl8tFeRwBlZN7hdoAIDb1HykivPfHXhfW&#10;bfS4dW8O3r6p4X1K4P8AYutW5LAxFnUI6uqvC/y4YOCoJIDMOa7PR/G2nah4hg8YWtqljHAha3a/&#10;uGkeQB8hSAef4SOvT2OZNJvvCVlpbeG/7bbStEWaaayuyz3bQSuqqIVCsoMe5V4wWGCd+TvrNRUd&#10;WaayR5VrXw38cpo0msw+GJbywgU75o7d9qhM8B8FT9QfpnOa80m8J6rc6xbva2LyhpchYxkEY5xj&#10;Oenc9ux6/Y3hnxHH4kv4tI+0m7CWQEM8YkjWYABh+7YqdpTLfvDg9DnvzHhHwr4Zh8TnUbvSpIY7&#10;kyTWNtao4UDe2EIHAABGTg9AOM1tDEcmhlOk5WPHPhk+haDqiPrPh1p0WTMsXmLGWGPu4Ydx3/2s&#10;8cke6+GPGmhj7C+jfCiKaXUIZHtwt6isFVmBDqAwBO0fMThgytwCSG+Lb2W1lTTIUkt4nuP3m6Qs&#10;zOh4c9M8EgdehrR8D+GtBv8AWL3TLXx5HqN3cRxS3UjrsjQyBX8sLu3SkfKMbgFIHyg9MatRT1Zp&#10;Cm1oeNeN/GFnqd7/AGhpOhGxmkU/IJFYrwC/fbzx82OAF6YxS217aWloYZ7qJ2KhriOFS7BiCGBJ&#10;yuMDBwea7X4gaD8NdLuZPDmg6pZ3MkrCQ3gt9z2+7YVXmTDH7wOMHnnkmsyDwnbNpiNNKG+0KViZ&#10;cDHGR2PBBNSpxtZGipMoeGNfjuNKk06bSXEMF1kTBCVUsPus2Mc4PHb+XXaJcajb6nNZLhIoo0iQ&#10;28y/vSXGCGUkFRnrnA6HJFedQ2PiPSbmeDTZ5EhlkMRjibAY5ONyjg9cfz712Ph3X77w9DHrDQv9&#10;q34cq6unHRML93GB39D06RK7ejKjCy1O7n0Od7OBb+wkjfylfY+Tl+fu54PPvirF54YsNJmNhp8p&#10;m+z4VIzc725x8rMmFLZIzjjkDOBWb4b8Q6p4nklu01N0xEVxO4TZw2CvOOMA+vUfTs/COjeDtQ0F&#10;ni1Kc7ZA1288ihSynG1WXkD5W255J79Mym1uJ2Pm745+KvF/wyutbsfBuurptvqOkNpepxwxJIl1&#10;BLI8MsZJyv3WJ3AZB5BBNeC3EN/dvJcwwSTYlV55I13CNC4Xkdssyj6kDvX3F4r+Hb+MvDt54L8Q&#10;xiXT7jUI/PtPNAaWEMjhshgcjhiRzkHseaGi/sffCrS9OvtAS3v7X+2o7XMz6l5RCpKJlWNnSQLl&#10;tpO8YAQZI5r06OMpwglI8yrhJzndHiPwV+H0Hxb+INj4Ht/iR4V8L/aBNKuseOdW+xadCIYmlCSz&#10;bGCu5QIoIALuASMis3xO/iCb4oXuhN4NsbqJ9Weygu/DVvILe78vEXn27hXSVHVVdWXIYMDn5s19&#10;deFf2M/gz8NtQn1aWS/vZZ7MsU1zyZo7cbkDNHthADZwMknIJGOCRo3XhnSLDWrDSvCELXr6em2O&#10;OK0jMUjIwIRFzjZlSCBhdoB461rLGpr3UZfVZRepxmnaZeXOgnwtp2m3MtukSwwi6YPmNA3JZgAu&#10;MAZ46jGODWR4i+FUuku2k6vpF7HI8PnLHcbAcFioYFT03KV5xX0B4M8CwyxQ61rGmwbpbgyW9tsJ&#10;MSBsojAjqNv3e2B0wQJ/ij8OvDPii5j126sjLqFvEuC86qcghQMuwVFzyTjJIH0ri5pN7nRyRtqf&#10;Lw+A3gDX7IHUvA8FxeBgFlij8mR8nByUAJAweSevcirzfsbeH7Wyj1u58MxwxXG0WVrPqjLNIhXJ&#10;lUbvmXOOTj9Qa968W+DbplB02ytY7yzRTYpncrL8rH5jnCnI7HnPPIZdvwej6v4cj8PGBxI8EguF&#10;88Y5YrhWJyq4K5yV4U8EE50jWrx2m/vIeHpS3SPlfTf2PvDWv3zj+y57OFAWuZb24KiJVG5jny2J&#10;Cj5icHgcAk89/o//AATT+GN/axzNf+JN20mZotTtkQMGxjBtmIwQR36/jXu/grwxpH9nS6trPmG6&#10;YAlbqVoZVhZFZlYxkAgljkj7y88LwekgaHQI420+LZZ+UVsUglZ2nypYqFJZpCSDgZO4gYPTO6xl&#10;eP2jGeFpNaI8V8H/APBPb4BaDHHHqvh281O5RN5udV1OTA7AbY/Ljbn1B967KP4V/C/wRbPovgy0&#10;0OxuZFxLHpFrFC8yKDhXCncx+bqSfwziu48O3v8Awl/hWJdLuLlBLz9pu8K53bmHBO5lIP3l6beM&#10;4rG+ImlSWptbOzsYIoI7d08tDvkDEgkOSewwRjrk9sYzqYypJe87hDCRv2Plf42/s5ftJ+I/i5P4&#10;q8H63fL4ZnEMIt9O1AI6xqgWQCMj94+S+CNxOVxz8teI6B8DfBcfiO+0zwvI95PbXCwTW1/byxmI&#10;vkorJLGGVyFbCkZOD2Ga+pfjp8Bdc+MGk6dpmk6nZ28GmXFwxS9lnSIO6qFZPKJG4FTyV6Hg8kH5&#10;r+NX7MPjX4daHdeJvFPh1ja2jm2GoQXInikdomCv8x81VYpgb1XBKjqQD04WvTlG11cyq0pxlpqu&#10;5na1Hb+FIZLZLRYRbiYyxknauzr68ZBwfQEmuH+H9lMuiRxOy/vyzglgu4kkY/HA/wD1c1f8Z641&#10;r4Ze0ssbp7VLWGIgcbvlYAD2Jrf/AGefDV941+L/AIU8J6P4ffU4rLUrG41WJbbzkWzimjMjSqQQ&#10;IyDg7sA7gD1xXRKdkSo2PfPh9+xB8CpdJjtb3TbPXnWaVV1a1ubiH7UvmuFdUSTAAAHTIwuSRmum&#10;g/YN/Z8eQxR/DnerICkj6xdYywwvWbr+n4Yr3Pw9oumWogs7Wzgt0WLbFBDAqLGoAAAUdBz06cV0&#10;Y0bzLdIgVdnkwu2MDHsOnqOSewNcDqTb0Zryroj5uf8AYc+Cc17aaGvgV7eR0nuXlTWLogQw+XGQ&#10;FabJzJOCDjA8pgfvDO3oX/BPP4O2FlcTXXhi81AhWk8251SdSF/hjQIUyMBuSN2eOc4r3XUPCmmx&#10;65DNCgRrXSFMk0gUlhO7ZIwOg+zDOOOF64Na1vZa7E0GlWZXz4iPOjkQGMpkBsgr7jt1Hej2lXoy&#10;1Tit0fK3j/8AYI+Htj4dPitbTU7aGA+bbSfbM4IkChgsgzgMyja2AcelfOXj7wVY+G/H994R0iS/&#10;kggiiLtMB80kiKxySi56nHHI9c1+iPxt0JNO0DUtNS4iVbYq4nU+XHt+0IxTnG4hDgAEH5QMEmvj&#10;Hx7oOva78YtYtbbTiVPkiFg/yvGLeP5weAeQfyNKFWoqnvMcqcJKyR5n4a+GfiDWNcmt/C+nT32o&#10;EKLUrG2y1i3A7nYHamC3zSMQozyQBmvddJ/YZ8W+KPC8cXjfx6tvdzHMlpaaX5sUboUbBkZgWIZh&#10;0G3Knazjmvdf2UPgJpGg/DmO/ksZZrnVrozXk80pyTEXjCqFCqFU+btB5yzEk9a+gR4F06ztYl1D&#10;Q4WCKrCQNtbexHzA85x6f5G/t6j+FkKnTi9UfD2gf8E2NbW3jex+Ks8cku7ZCPDO5jjJ24+0A5xz&#10;06Vrat/wTN8eW9ncXNt8SIppkQMls2jlA564ys7Y6jPH8q+6/Dfh60tZGht7NI5mXIJUcfKBknHY&#10;YHH045q9FDPdu9rNbI7bz5jbg2FJzzuHp1HXJH4NSr23JcaTex+Z1x+yB8Rhcm1t/EWmtvY7IrlJ&#10;UkBABOVCkjv0545wKhg/ZH+K1wCp13QkVgAWa4mAYd2yYfX29fSv0qtNCvJ1vLCR1giWdCr2Ej+b&#10;Kd247iw2rkbRtXIOD06Bl94Q8MTXspuNJglNvGCZJiW2MVbjk4PDenfPpWTnjk9JL7ivZ4d9PxPz&#10;Uh/Yx/aB1a6FvpP/AAj8rLH5rvNfTRqi7sbeYQdxORjGAQQSMDNC9/Y7/avt7x0/4VnHKh/5aJq9&#10;qFk6fdLSAcc9SB8pPPU/pXp6WlrZ2+i2turSCFQUQ8IB6fJk9z/wInOTmp9a8PaMkUcc8LNGHClI&#10;omO8dSp2g8YBP9c1rHEV0vetcTo0en5n5i2/7HP7Vt7LM9p8GJ28t8ebH4g04YJHT5rkFhx1HvWd&#10;B+yp+1Pe3l7oafB3U1uIAgfzJYFgdCRkLPJIIX6jO12I9sGv1G8N+CvDunWi7GkEh/eSJJcshPP3&#10;gpwSABgdiMZyRWlpumeH7mzN2iQwou4MruoCgZ3Bj0H59qf1qr2JdCn3PzC0/wDY8/a0gt90nwae&#10;NcjhfEOmnAHPIFznHA5Hp+expf7HH7SGpl/tHh/S9Njj6jUdZQgk/wAIMHm4xz24HrX6Oz3PhK1t&#10;1tjLGxCny44IixbtzxgcdiRnFZEE3hebTFtbVd7NsUXN7sw6lhu4QnJ6dQASe3Wk8VW8hrDwPgi2&#10;/Yo+OL3kUF54g8OuyqpkksZp5ypGfupJGgySeAX5yORk1x/jr9nvxR4O8fWPgrVfEEzz3VxbKh+x&#10;eSD577PmG4nI64zg5696/RnU9P0FNZs7GxtlmEs4Xy1lUgZXGOMjrt444J9OPmH9opZrn9qfR7GO&#10;0Qyafr2jRuQABJGZ45Wz0zhXbnHUis5Yiu+ptChQ7Hzld/DzwP4R8a/2I7w3DLeNCjCNpVeRRjZh&#10;lJJ3EcjgcDg81794W0A6x4KgsL5QpSRI2VCEK7AGC5zjsenBxwehryzTLLwhr3xg1yTVbs3lz/bE&#10;K2cRdiIkmvoxK4CHKKsWct3bA9a6/U/i3pXgzTWGr6qsC3eqTQW9yylVmcyNsJUgMhZFztYD6ggV&#10;rhPaSqXkzLEKCjZHm37Sy6bb2MzxpclUBELyyKRuDbinCdOce/A57+3+KF+Mul/sj/DLUPhdpEOo&#10;aleabpMRN9LsjiSXTyTISeTh0Hyjk5OAcHPyx+0Z8R9F8VWTGyUc7pFkV13I43gMuBx3Pbg/l90e&#10;L9E1Af8ABPz4aSeHviH4f8N6o3hHw9d2l34gvkgS7gTSEEsCF1Kq58xWBK87SDtB3LpiIyTVjClJ&#10;RTueD2v7N37YvxL8OXEfxB/ast9Et5AV+waDpRdHzlihceSwGOo5HqKteAP2QPD9pqrat4y/aC8R&#10;eKl0608todR1Borb5oVJ3J5m5QBtwN5HAB5UCp/iV+yl8UdI8P6bJqvxhtNT/tmze4aK4upTDHIS&#10;h2l2bY5YyHDDAJBx1zWB+wv4wt72+1bw1e/Bb7TfyS3U9rr1xHstnhhYRMkdx5LEkyByQF4GeSRi&#10;qVDEJpSVkEqtOztqzD+Iv7IHwEOsTahY/HbVLeSdhMlg2vW0ShSQxVEKbkAU8ZBI28g1xep/s0eF&#10;7Kaez0j40a9C0cpB3assgjXjduKooyQQOo9x2F/9pjW11P4hajdWXhhdJdtUj3RQTZMW2AJtBCqW&#10;BKtJkgctyOATxHiDXrnTNG+0EyPJGuV8yXIx0JOTz1HT09qxqQrRejLpSpSWqOd8R/DDWtGunWL4&#10;hyXMauVi86Bn3Y6fexwRg8ce/Gawbe58V+FNdtbyDVYY57S7iuLS/gPkzQSI+5ZFYYAYMAwPJ4GO&#10;le0/A/wr4S8dadPqfjSa5juoJSILO309pGWJdpMrKsZIXL4znHGByK4Tx94HguvGN3beD53u9Hjn&#10;2efPG6Nxt3ph+d4YlSD/AHcnAPCtUjDmlY1TpTlyq50+qftL/G3xprC+L/EfjGW91loxFDdpGkTJ&#10;naMKqAIoyqkBQAMdOTX2V+wZ4r8U+KvhtFH4lneb7PfSeRNK5fl1RWOSSc4VRg+w7mvj/wAFfC+T&#10;XSJvsLRAZUsMHBzzkr+B9OO/Nfcv7LGgR/D34Vprviq7gsrNQQLu5zGkIGzBO4DAJfAPqRjocTQl&#10;7bFRiicRTVKg5bI6r4hW89jaXKLlZJFYeYz8kFzjkHOCe/H4Zr5D+NGnRXutm1nZTFNcBShUJv3c&#10;seMDcdx7Z6mvrb4j+Ofh4dGbWD460wwyny4DBcLIJXGwlVxliyqyk4yRmvkH4mePPDOo+JZIrbWI&#10;2aFgyBnwxGM8dhwwGR1HY9/UxdGpTp6o4KFaEn7rP2bjWPTNC1fxFOTLNApeGRR8xkbMa545BZ1J&#10;7fhXzV8ZvA0//COQ6gIiU8xwkYyHQqoUd+fm3nptAYDBI5+pl8NXWr6BeWsUK5a7+fDY/d7wSwAO&#10;eNhP/AhXBfG7wtHZ6ZFo6orm3hklJKDaMuQAOeejfieegx8pKEvq6k9kj16co85+UHxl8MtZavcS&#10;xIcqcsgOeMnn3HTnGDnnHf6E/Zo+E8vi3R/CutpMpez1IXUyBDtdfKmjXbkYHL785HK5rBbxDqXi&#10;Dx5rnwovtLjXRp2s11PyQZCftXkREy5UeW1uJiykfOsrxE7BvU/EfinwYvh/4m+IG0jWLmdLLWGV&#10;Ls/I27YhkHDNjbIzpwTjZ7V14XK62MjZStp2JrZjChq1c/Y79sjU9S8EfsleIJLK7e1k1BbaxeZA&#10;oAhkmQSoc4ADRB05678dSK/P3TYrK9tTHFdRlAPvAjcp4PPOeg9Pz7eB6p4n+Iur6PB4f1v4h65d&#10;Wlk4ksrK71aWWG3cIyq8cbMQrAM65AyAxHQ16T8J9X1OaHT5dSfdKZhC+TgMp4+bB4xwfbae3I+z&#10;4cy6WW0nSk7tu9/uR8VxBivrc1Ui7JK1jd8S6TbPAryqkeeFDEAg+oP5+vQ5rznxJbQ+aJjITHu2&#10;kBeV75zn6D8PavVtfjF9Buij3MYyN79Rnvn8vxx9a8z8XxMsrrKiERklgcYIyOf89QPavpq8E0eL&#10;ga0r2Oi/Zf8AGFx8KPjz4S+IdmZFOk+IrK5cRTMpkjEq748jHyvHuQ+qsR3r9zpYyC0SEgjgLgeu&#10;OnrX4D+GLx7K8imUFdkymMsOgXBB9unUZr9+b8o0kqxsPllJ579R6cc1+acY0owq0ppau6+6x95k&#10;tRzhJehwXxTjJsSYzhEBJYjOOeRyfcfkBXyD+1pcm38PXDRsqBFYcjAK9s+g9f6V9d/FJkgtxbyS&#10;MSyk78Zycc/5/PFfGH7Z0yNpMkFsrHcPnBbq/wBe/YfhXyMFqe+pWPI/gxqcf2oRbi8vmnOAAQCR&#10;z9M7R36HrX6U/seawi/D3SoWwqpEflC9f3jnAGOgyADX5bfBe6B8UxwNko6/PuXPHB78Zzx+dfpP&#10;+xtqTt4UsR8yKrOqc453segOepIyOvNfRZAlDH38n+hwZnLmw9kfUht9N1XRpZJJYJrSWF0lIIKs&#10;uCrAEfQ9Ocj1rO0jw54X0yeHxRpDTTLLaxWMLwqzCXBWNCQvQnYq5OB681hW+v3OiW0/h5SILM29&#10;3a2bJxyEdy5Jb7wkMajAIwWJIwAeo+Gt7pd1plzY6bOhgtLnZborn5VdQcfNzzIZQPYD1zX1axGH&#10;rV1FpXX5o8DkqxjvoawhA+dDz/eHY9untWB8Q9W03S9Ng0+88Sy6XPcSlree3yWyiljuA+YpwB7k&#10;gHrisXxj4p1Cx+JkYN5PBa6ciedbrOQJ1x5j/LjBdlbapOc4GDXL+OvEE/irW2vWZUhiDR26KxIZ&#10;fm+cZC8sTnoDyB2rix+cUKNOcY6yTt/n9xtQwtSpOLe25iJqurPqSa6b+4W+BB+0mc+YhK7fvDkf&#10;Lxx2474r1fwZ8UtOu/Dsw8RXMMN5Z2xcNLKI1uQoz8pxw/G0qB1OVBBKr5clqMFolx1I+Y844/nx&#10;7ZqzBEzt5DP9W6c85PfHUV8vhc2xWFqOSd77pnq1cJSqRtsS6ktz/aM819A0czTv50ZiKkHcc/Lx&#10;39O3TilSAOxfyynIHK8fnj6VYEEnnOZJmaRn3M5XcXPUknuc9/8AGn20Jf5ZQuVfnPPcdO3avJqW&#10;cm0dEU0rElvAzMJXiGY+ASOhxj3+laNo0kOJIlIZOdw46fj+NRW1vOSQImzglR7f/qrT0Sxs5bmJ&#10;JplhhyFaR0Y7OeoAIzxzj19elbUJy9olEmoo8rufMXxAC6B+1vrV1apgza3b3aEMGw08cUpAPqC+&#10;B7qOla//AAUesZrjxXo+sJI0KyaOLdQZMn5SzE5PXIYZ+gqv+1Fomn6D+1JPdaYCLS9tLSeBvMLD&#10;GNhILZJ+ZD3PTjpXUft9eHYW8C6D4iitwFeLa5ZmcqoXKDklcAbgMcck81+14R+0y9X3sj4KvFxx&#10;TS2ufnx8S7BU0x4l2gMAu5OcDBGPfp9K8H1ULLPKiD5lcBXXOOTgdB/kc+lfRPjywkuongihWWVi&#10;2xMYLsATgDtzx+H1r541VpWvntShQBuDnG4nr+PH6mvn8eup7eDsfrR/wSf8Zal4j/Y40y1E0oj0&#10;fWbq0iiBOEQqpwD6HJ6/7X0r6MkhUt5pTJ+79B/T6+9fF/8AwRR8QtqvwY8T+HXZVFnrEUsaKecP&#10;GQSPbKDp/WvtZ7dPlPTBBAzgZx14+h/CvgMZOUq8lfqfQ0YLlTIJUG/aFzycIeq9B3/D8+PSs7xF&#10;br9heOQYYLkAHGOPU9PpW15IUnfsXcRgEY5B65/l/nNLXIEbTSjAH5fmy3PQ1xWZseDfFCzilhkZ&#10;EYbgVLHAGc45J6Hp+FfL37QWmwPDPHc2+5gGX5GGef169fp+NfWXxOt0fzni2luN5G3OORzg8cV8&#10;w/Hu3L20ybEXYG2hmyD3JA7jG0fjnvznLexpF3Pl34d3aWvjSWNpfnEhkVi5AGDyDxzkH+QGD1+2&#10;P2YdUSw8T6ZdxKFaK6QkKMk5K56kenT/APVXxB4bnXTviK0EZIibC5IxtHYcdOM49eK+v/gJeGLU&#10;LSWNlKkBnJYcAMGBwPqT+IpSRW6OQ/bQ0gaF+054xtpomjEt+s7K/OfMiVsk+mDkeg59q8i1OPzb&#10;UXEkRUbgzb+4/P8ALHpX0N/wUD077N+0QdZLrs1bQrK5QL1OFZD/AOgjr/SvANRyrGDaWUYPCDbx&#10;kYAP+GPrS6GkZWVjO+Ed9JpHxTs9/lhdxQZ6pkcnvwBjtx61+mP7N199u8IQspDgRDGHJxwO+M+o&#10;/P1r8vNC1eXSPH9jdqqMy3ChUXbwQ/GSOmDnn29q/Sf9lDV/P0KCMMzFowu9yeR0znnPTr7UWIk7&#10;s9g1C0FzG0EijDgrhTxyMc/XJH41wfjOG68R/sa6kl4kok0yzureRHkJYC2bIOcdcRdjt7DAr0di&#10;roWcc9iemOOw/wA8153P408ExfDjx54F1nxXpFvc3epX4SC41CNDsuI2kPBbJyZSDgZ+WvUy2Sp4&#10;lS7NHnYtc1FnzZ+y5q01l8RLKNiDHLIqqFbuWB25PXgDH403/gorEkXxTbUSgjjNlCXfeA2QmMgA&#10;njAHv17deD+HXxL0XwD4ttNW1Z7kLBMokCCQM2OB8yAsOR159ORkVo/tW/Hb4afGHXLDVfBt5fXL&#10;2cCxXdvdac0MvmgA7gxULIp+7yFYbOmScfsUqtOeHtc+G5JursfPGpak8N20NoCWCgbgMlTwRjqe&#10;PX2B9a8k+Kvh/XL3Vze2Gh3M6MvL29s7bsdyMcZA69M9/X3nxh4lkaOFdB8OtE0WTncsYHX5sqee&#10;O+R2GcYFctZv46ucm70VFZWw0006KzEng/ICOufu5/SvHrxjNWbPVw/PGzaPmuFrmK9KXdi0LRyN&#10;5gbIaPGcgjtjn/Cv2c/4Jr69b67+yN4als545ktFltzICcMyt83BwfvNzn61+Unif4OeJ768u9Qu&#10;J9P23LNKArMX5JJUsVBJHr3wa+nf2Pf+CiGo/sjfCiH4U+JPhS/iKOC7lnivbPUxblFOCqbHiO7v&#10;0PbpXy2Y4arUiuVX1PZp1IrqfprNAkc0bhGzsyV6YPXB9snj6VXulAjkeJlXJ4GcYXjH6D0r4hk/&#10;4LgeGzua8/Zt1OJA+FB8TxEHHTrAMcDPfJyO1TWf/BbT4W3Ltb33wI8QwjoXh1CCQDr3IXj/AB96&#10;8n6niV9lm/tYH2lvBkCFOTkAN6DqarTwM8RmCHah6MnQk4+nb86+Qx/wWj/Z+WI/2v8ADTxhBcHe&#10;UjhhtpUbBJ5YTAj34rLj/wCCz/wOhuGup/hR4xZJ9pkaL7LJgcEYXzhx8x7g/wAqh4av1iNVY9D6&#10;r8W6XLqVrIY5CzjDeWFwAMEc+nUdfUdMV4H8RbLV9A1VvF2ipbS30VuYXt5pCkcsay7lyVBKlSX5&#10;5+8c5xiul+EH/BQH9l39ouxa18MeOo9K1FWEa6J4mC2V0S27Aj3MUlJxyI2Yj5dwXIzo+MNOiv4p&#10;t9oA0gYshH30IbIOR3B/InnFYuDTs0aKTZ4J4h8X+HPiX4Ql8aaOLi3WaaSC6t7tCslvPG5SSKQD&#10;IyMA5HUEMOGr5c+O9g5+0yTZ2bWLSrjDMGIKjHUcgg/X05+ptZ8EWvh2PU77w9ZyJdXV4P7UtjxD&#10;IgRglzgABZBwhfqyhVOdqkfM/wAebYQCdZldoA2N+85xtYknHX7p9ufenyWZrHY+dbC4kttcKFwr&#10;u+MMhOMk9+/Ix+HWvpb4HaqbWePyZHYtEEmaQEtnHqACWJ4GTjPPOK+YLqZbfW0uIcNiTguvIOfT&#10;3Oec+vSvob4L6zFZx26zMql1V03k4yTwM56YyecdcmuqD5akWYSV4M+h9PbF+buBdu1gVRF3bucc&#10;jtnn8Tx3r274B6lJb6oltOiFrgeQycrvA5IBOecdM9vSvBNBuVuZTJJIj7ieQcF+mDknk4z/AJ5r&#10;1z4UXN/bE/2W8kdzGqfOq5246E5z3HI46DFfpuCalhos+RxN1N2MX452F1a6lNBLGPLM7CGMDAVe&#10;cj8x9PpXiWvpG8hREPznjch79uOuMr/Kvov9oHTl+zxzRwsJZE+ZDjYrtjIAHP3vxrwXxLAZcwFW&#10;LdQ2SQAATjA5B9vrWk6aepEG7XKngrw6L0CU6jBZwbm2yTE7iwHONoOODycfh3rivjb4Xl1TxTHP&#10;AguSI2Afz8Ep8oXk84wAMHkcZr0bwbY39xMdO0ERJdYaRp5kGPLA+6c5HPQ4HAPBGK5r9oDR7G3u&#10;7O+gsIYAJJIbq3gu1n2TDHPOGIIGARwCp9Rnnq03y2SNVNo7AMsETfuo5FAGSxKgHgYwO3PA+o71&#10;peDI5DrplibYybgjb8kgjJI7dAenr9TWZGv2VmiS3RAGYKm/jA4C9s/QHH06Vv8Ag2y+03bKhCmC&#10;N8leueAAMfTt9K+Qsz6Uzdee6k1WcyjyUR2LFWHKH26ggjr049qwL1tavLqJtNvVLeUSAMqARuBO&#10;fpnj+Vdn4g0qGxukEBDFgxIJGwnjjnoeenYfTjLjsXa6lhWNl8tMAvyc9Mcj19f1xSswMjRYL5Ld&#10;11pyZZJ96CbgqQecfjgdx0xVxdsblGB6jBC4GD6f57+1K0fmyoz7mV8srZOAeg+nH5ZFTKspIaKI&#10;coFYqRznqfXgkjtRZgIvmuVkMvOzlSoIBPXnoM49hStvg/dyhD1GCuRx0PSmTQ3OVfbwNuBg5/H+&#10;ePxp0yhNvlgNnJ2gcZ7YxTswIbxXvHZIykbSIU3sRhT0/LHU+tfuR+w54WbwZ+x/8PvDTuGMPh+O&#10;YcY+WZ3mA+gEg5r8OjMk11Fpuxi0rpklFwOenHUcjtmv33+EOjy+Hvg74Q0J1CNZeFtNhlVTjDLa&#10;xqf1Br1sqX7yR4WeyapQXmbslsrKwkJxj8q+a/2nvEk+m+KbvVLPyGTTIFigZ48q4AZnHP8AtM44&#10;9Pavo/U9RttL0641S+fbDbQPLK56BUBYn8hXw7+0v45uJtEt4LuWNbm+vHuZg2MYaQt04Jzz/wB9&#10;DrX1WDg5ttnykqkU0j4L/am8M+BdT+M0EXgjwnb6Wr26z3NtYwmJRuJAQxqNi7QvJUDIf8a5T4tf&#10;8Er/ABfp37Pt5+238KbC88H2uk6dqV9d+IfB+oCGS0gt4iJJXtVKkx7UlUmLyySrF3AIz6pa2A+I&#10;PxCvdYntARc3eyOR14UcoMHk42gf5zX01/wWu8aWv7I//BGbXPhzYT/Y9V8SwaX4MsfIT5Zbi6kE&#10;+or7B7WK/P414+JwVOpiJPZHv0cRVhCMYvXRHwN/wSp+L3x4/aL+C/iDWfjrLp+paPa6pFYafdtp&#10;6LLfS+W0txHMq4jKor220iME7yWLHJre+LnhDRtP+J48J+D7V4WkWGP7KsjEC4kY/Ku4naCCmBkD&#10;J444r2j/AIJ2/s+WXwf/AGM/BekahpSW9zfaUdc1STJ2vJeDzkc7sYItfIUjjGzFeHXXhnx18cvH&#10;Ou6j4AGq/bl8+8jn0UAXdvCj7I5EyCcr8nQE5PHqPm50bPRHvqurtvZGT43+GnjbwHfrpfinQ5bY&#10;B8RzR4aKbIz8jj5T6nByMDI5rCk06J4mDQnJTDhgTgZxzntjP4E12Phf9pT9qH4QQv4Q+LHh2x+J&#10;vh2JPJuW+x+RqcaAIoEkJVhKc5ONs0jclpFzgdh4W079lv8Aaeha9+Anj5dE11i4k8L6r8rFwrsU&#10;EZYtuAXcxheRYxwVUnAXs5RNI1kzY/Zv/wCCinx6/Zw1JINQuU8X6HGSh0rWrtlnjUf88bsBnXnZ&#10;xIJUCrtVVJ3D7p+Gf/BQH4B/tM+Gbqw8PeJ5dI16406aNvD+skQXe9gVwmCUnOAW/dM5C4LBCdtf&#10;mP47+Evjv4d3Y/4STQnjtd2FvbfD25JyoAkUYUnn5Ww3A+WuZkjWaUS+WUlCkhWxlHxk459cE89K&#10;6qOMq0nrqjnr4GhXV46PyP1n8WSR3fhnwzYoM+TBPM6sSfvSI2cfQn8aZosbhJRsUkII4wpwdx4/&#10;Dv8A/Xr4q/Z+/ak+L/hvTbTRfFWvzeILa3iKQW+qyM0sS5YiNZ+X5OMeZvAAAUKK+mfg/wDtF/DT&#10;x/NBo9vqgtdTefcdL1ArHKzKrYEbfdlzgt8hZgvLKvSvfw2MoV42Wj7Hg4jB1qDu1deR2nxDuItP&#10;sorb5yLdXcqV7Bcdf1r6Y/YM8Gf8I78A9L1KeArca00upXZ3Z3+a5MbcDvCIfyr5J+I1zc+KpTo/&#10;h6VJ7vVLyGwslVhgyyPhf5gH/wDXj9BvB+m6R4G8BWtjEEtbDTrJY0LtgRQRpgZJ6AIv6VeOny0U&#10;u5z01zSPx2/ahu5f2wf+Dmu00WS3hvND+AHgSAytBNuUypaG5SVsE/vI7/V4UPfNvjsa+yPjVrqa&#10;B4ClBl4dN7FvQDgd85r4T/4IYi6/aB+Mn7RH/BQHXdP2XPxE+Iktvpv7zc0CSzS6nd2455Qfa9PA&#10;5/5ZAdq+qf20vFq6XoA0wN8zLyM9AOf8/T2ripJQg2ejVXNUUV0sj418USyeJvH7oY+S+2Tg/dJw&#10;x/AEn04r0/4QeDoviJ8UdD8KXiBre+1WKK72EZEAbdKR9IhI2P8AZ/Py/wABQNc+IbzVmKlVLtvA&#10;IIcBVAIx0KyMR/umvpb9g/QbbWPjBdeILq0YjRdImktrpSdsc8uIFUj/AGo3nPr8v5ee25SuepFc&#10;sbH1vq949y81zLNudyzyMWP3j1PeuQ1uVHjcbuowwAGeg5PpwP0ArpdamCRNtPAIAHc9M9fSuL1a&#10;RwrEEFhyyYx04J5PT8/xraKKMrSSLnxjp8QZMvfQgbs5YBlPGf8APX1rgP2777+0P29vhrpWUMlp&#10;beJpJWxkpF5KR/XG9cfXNepfCTQD4i+KumQOWSK3uGmmx0jVOSxPHA5J+lfPfxJ8UXPxR/4KIX2q&#10;Nb718J+ARb3UxTO28vbkXGAeq/ICCD7e1Z1GvaL5Ca1PS9PUBi8rhfmAO1R8o7E+3+OK6HToQpCw&#10;7lLKGJ3HOcdPr/h3rB0qBkkAEh6qQgJ4wP8A6wrorSBhAXCkALnaq4yB2/PitZAz4B/4KtGK8/aA&#10;0U3bRG1g0HSoHcvjZuvb1nBPUfKevGOK+cfilpupy6rda1b2qi3itbeNZpACiuXfOcnAP3B2HzD6&#10;17N/wUa1C+8R/tba74P2MV+z6TCW5IiQWwnYleeT5+OgGAe5yPL/ABVq0ECXfh/UozMt8YYLeMth&#10;mYxvtYAc/K6Jntluff5fGq+Kn6nsYf8Agx9DndE8Ly6tdQ6hpY8xrtriJR5oyI8CJskjI5b8Og6Y&#10;PrFtbx28aQrK7hEUbzndxjr78c1w/wAHreOG4vmunDRQbY7JjwrKxLMeg/6ZHnJAK89TXdom5PNh&#10;OWKgKCPqQOBx6+1Ywi2bHm37S0cs3g22mAA23wDhTymVZs8djjHtketeLGzSIQ4aMtK2wRt69eSB&#10;0ye/v+Hsn7SGo3C6Tp2iKwUz3skzSKQBhFCgdev73P4elePuG8ncEUYdQ6twVz0ODzjj9KiW+pcX&#10;oewfBfT7Wy8B20CWwW4lkkkkaMZJbzGVSxPJJUKCeTgAdhXlvx2k+1+M7yPTXRY4GEHTbtIJ3A4H&#10;Xd/6D+XVaH8SZvDXh7TPDws1ke2hM8kpmKktuZ1UE8HO/b09AOOnm+tuHLR+ZL5r5813bkNwDyfw&#10;xn+lJWuX0PJ/HVuNQ8ViJmaUxwh1CdA24Lt6fX/GvV/AvhH4lPaR6V4Nv7iOWO2S5kNreyRJIpAC&#10;5OAHOeOQQCOQRjPn93pkup+MLuNJNkiWYJmkxjluM7cEglecdj719GfBu4Hhvw5baYktzPFEdsVz&#10;cRFGmJPJHQcfKMYyOD3zVSbS0JhuztbO5a7SNJrfLgMkj7dinqBgA8g8HnnjpVCcxrFvZpBbxToh&#10;YCRCTu4OR24X5hkEkg9DVH/hILdXOm2lyy3q3JMglh2F7dg7NgsQHCnuucBQM5JzqaNpQtg41JhF&#10;CUaXYr/dAPB9vUnjGPxqJSdjVWuef/EfwGYLue+sJTcshk82aR8GQbFAAI7gY788dgK4m00xvCto&#10;datdKkV4ZFKJKrqoOW4ZsZ5/HIbrXrt94i0a786Pw0xuV8om83WrmOJmJL8PgggYII6HnPULz/ia&#10;2t28NHTQscMbTqVy+HT589Ry+QMc5HoKxldGyt0OQ1W803WvDaW7WMkUoXKQb93l5wWyM9ie3BOO&#10;DXmWv6IlpcSwW8M32aJ8LiMg46dR1HU8+ua9f1i7ew0uG0tIWSNAdgY5HG05yeT8vHHPGM15h4nW&#10;HRwYLmbMjoZXtyM/Lu3KeexX5sntjHvnCUrDkkE83hy1trKwsy8hiQRtEx43NxuyOcj1z39uej0f&#10;wxo1/LbxeL7SOSyiRpWjkuJwHLIEVSEK/MgJYYZcgOMncAOMuvEWo+I9ehPh/wAMwKqoJDKyBMkd&#10;WY7uvbH5Cuz8NS69qUQmv7ZQeZA78qccYyfvZGD0yOfWqbZMbM15xqdtfXWtaJ4kVbSxtcxw2ySB&#10;QqRrkLLhpC2Q6/OQCCck1n6JoPia7uk1rw/rLXBghU3FiwQMCcnanflQV45BBOfmFbdle3Fley6Z&#10;fWUkkU4ZJ4whKvHsBznA7HGOeT7g10PgTw8GubvTERrIMsMhRYm3KrK2xmGMNkKTnj1xyM4uUkjV&#10;JNnB33i23vddji+JCQ6dZCVYJfsVs8TiNflCkHfucZGSQO2Rk5FKb40ab4Z02fw38LPBMDNPqHny&#10;X2qWzeadpHlvsRztZc9VKgZxt659Y8TfCmw8eaLcz6VYtJd2Y2Rmd+Z8RqGR9q4DBuN6gZGB15ri&#10;9H+A+r2byRSaS0VxaF5nhmuFQqql1JG4jcRsbOM47+tEZwtqDhLoea+Cvh9deIdTSLXr1oI5pRve&#10;EEBBjJbb0zk5POPf07jUb/R9DtrfQ9MheGG3Xasxl8xn5/vcgNkZ2gAAj0Ax6Fp/wfax8Mx6tayK&#10;87RkrPK4WJRkA8AlmJ5IPHQ1R0r4N3EsS32svDcGQOwkABBBO4cenTpx0781E6sGzSnDlPM9N8Pn&#10;UGS6Ii3PjLyMQX55yDkZHT/9da9l4dna2e3hQJFGoMJxweQCeOpwDXW6h4OtdOuAun28cyt8mJFK&#10;5XONwGOQemc9BS6bphtoUgmYlHkOxFf75yB7YGTio9qraGyscjB4cfzSY7dySQjqpZlPOeQOD16k&#10;fTvXS+GrO502S4gdr6O4dPKjtLRAuGB6Mp9doGCOoGcYroRpFhevHZw2jLLAwHmLLuWTk9M9Tj8M&#10;+lb9lZeHmmtrG0sLaNZpvn8slpJMH+8csy4PT7pwOCTUc7YXVtjOu3j8AQWkmq2s9zL9mnBkig2K&#10;boFGUmQ4LJl3bI3HIXk5OWXnxf1y+0c6cwtoEKiLyIowXK78gGRwHKnb0z0IBzXaeIvCEniSxjtG&#10;RJ3t0Mnlo/XgFiFP3uxx1PA715TPpNm63SXdrJG0Uo2xRsSioADx5bFV6qCO2MZzWtPXQ45P3rHW&#10;/DzXJ/EejatpV7ZXDwW8cWBDZfKVG4ldxGEVRtbK8jIHauv8H6pZ+Grq28RXCtcXEtsR5NqmzyVG&#10;QByArZXBHIxwMjJFedeEbw6fpxWHUbwWd2xj8yWZhDkhickHb0UDOP4RnIHHf6VpKulwqhw32Xex&#10;AGCTt5wQQRnJz6HmuqOiOdu7NuxsTr+oS6nq2mSLYMhNogUhpd20n7oOTkY3DPJbB9ei8KaZBZiR&#10;oJrpnd0t1eW43q6A4IKk5BBKg429BxzmuO0rxT4gjnR3llnghZ0EEnCKqhQgBQAoRk9QxIznPArr&#10;4otbsfF0VzY6lZyWcTvKkNjp7C5k3AtgM7sqLx/dJwR0++Nk0SZqywa6G03xFZjNsfKuTbwgIRjI&#10;dWJIIIYNnHQdCQRWXpV4WvP9Du7W3aOdUkuLhZMvjlsBVyTk+hwwYd8joLfw3EyzXtnGLM7pLi5d&#10;piwV8EMQzDbk7skcclsAKQoxrTw3q82qRTzt5izSOYpFBOcsQQBjAwQeOwxSk+wXsdLf6s97oR0y&#10;KKGa6gAUTTD5WZQQrdMjdsBIwPTnGa6Pwl4Kij0VRqOtPqElxu3eWQIo5SMnYNuQQVzlsnknjOBx&#10;fhrS7ZNRjn1u7mkmExk3/MikA/KpIHygtjnp8uDwSB6JBr+n6fGuj6Q/lyWyhWM8JVeThmGMhuSS&#10;cHI3gnvjOzbJZNp/gbRtKW1sNPtFgEIHlqoAREUnAH06cdBk8d+O8WaNfLrl5bX4KKbuSUvn7wJJ&#10;By3K/LjC9ADXXr4rFlq1nF54knuQnmKYpI44IpJBtd891j35AP3s9MfL0c+lab4/8Pxz2d1O8V2A&#10;0BTByCg2jB9+eOvHJB5mpCTVkLnUXqeUeHtJhCyQzIjK65G5MbWC44IGeMd88kjoAK6G28DaZr9r&#10;Na65ZpcJMpEsLKGRkb7ytnhwc8g9j+fVWnw2so5xbpNKIZLRWSR7RCcZPPDYYHnkHHPU802709tB&#10;uJLd7mP90zIjMFDFSeGU9PVsDOQB6E1EKck7tCdWL6nEaj+zn8Ebiwm05vhb4cvYWljaSG40K2eN&#10;nGdrbWTBI3MAcArk4wDiq2jfs1fDP4fWd1c/DLwPoOgS6rciW8n0yxSIyqo2hDtA+UAZCjC5YsAC&#10;zFvW/COjXiytLcRr5QiaU2giWRpT0AyRgDGSeR1HcVL/AGZdTXk8N1d2ssRkzdXPlkPbSAfd5Yoc&#10;cLnd6cDFdcYytuYueux5VeeCRpTi3WQI8zELLcP8yYHORjkHPBI/wpJo/KCCD5o4U+XdhQcDkt2H&#10;ODkZOK76TwtqU9uqXF3p5EUjebdRXDTTKNz8+WiscYALAkkEH7wIrH1HRbeGA3zW0IeK1klktnlX&#10;LqnLPhWzgfLk46uOMEE3ZoSmYi6E11rEtsjJvaG0gdNrAiWITSujAKc/u7uFt2RgZxwM1vWWn6d4&#10;c0h/EN1LbzLAGeF40yrRsF2uGGCQV57gjHQ4NQap4cl1G3j8KXmu3Wny3X2iXU9bstRSN432PIyN&#10;KxBAVAi5PynyMYxWhaa9o/hPwmdIs59Tu2tgkCXepR5l3MBkkvyccnBGMA44AFVGXLqxOTejOb/a&#10;ItdG1P4TS6sLbzGuGgxc7+I8yQrkAnJB3hcjIG/BHNfM/jvTYz8SLS4eFJGGnQOABsxncBznn7uM&#10;nrnoK9s+J/jvRxodv4S0+G5kkNlOhktpFaD7yuqkg5PEaDhTjcOuePLfHFj5nj2ykkhLZsoN8jsQ&#10;MK0i57nGV4A9K5q9SMpaM66CnGGx9J/s46PDd/DHSnkBEiXV4pLOw3k3MoJwDjBLt+OOO9ekR2q6&#10;hcPpciSOqv8AMqIGCtgMOD1UbiT1xuGK5T9mnSkT4X6THOdqvNeNIRHuC4ubkADHQ9Cc9MDj19E0&#10;+G1lRYbO2eKSCWQSuV+V0B3B1OeRhiccYJIr0qEV7KLfY46jXtGZ8dpDbsbuCR492UEGOBsJH3SM&#10;j2HH+CQJZWcrTLayr5jFt7TMSx75BPJ7568VrX0EM2oIj3CRoxZkTzefTGBnj1PtSS2VlE/lyPh8&#10;kHDEPgcjpnHrz/8AWrZxRBhWZjtpRAtmzrckq84TIBx3JzznAAH17GsqHXdP1e6nt7G2k3RQu214&#10;gFmHGCrKSc542kA4wfp2M+l5tUuII1SMD5dwwF6AdfQ9vqMGs5dHP2WS9s4oFaU7meBlJl5BJ4xk&#10;gkg9cnPTmpcBnIpNc6J4o2PEqW88qO4O4hxxk9eGwT3HXpjArnfiXplzoutCZruWWG5UeW80xdd6&#10;53LjOFHKYA4we+CB3HiTS9Rt4DJDbzRMXIMsY+aMgd+6nt26fSuX8dJKNEN1INogfcZFXdtXBBJH&#10;boT/AMBPbOPNxyfstDaj8RzcN7qT2htl1K8SMt8scch25GOSMjuB+lX1v9WihNv/AGnOqsi7vMmD&#10;IcbcHac85wcgdj2FQRRXMI8sLlhuGRzjnGMHt7e3tSwWWo6pqCW9rbSPJuwkQYYByOTnjHPU46/S&#10;vDVWaekvxO/lhYv2c9tKpTVGMZCgidQTu56sMjtkce3B72h4PivGeeO5UM4Plnz9qAYBL56D8PT8&#10;KyJZHt1MLW8qvuPmrKOhzn/H8jWZfHxBaJLcyWzsQQfN6MwLHHH3hwe317V30ca9pK5jKld+6S67&#10;caZoV1aX7zzoZZowscfDqismWHAC4yB78DGa+YP2pfip8KvB37RPi26+IPjW30hIb+1NgdrNcIyW&#10;dsNyxxbnK7txBHTAOQcCvfPGPiq6WG2a+0GW5aXUTb+bDCxEIEE02Wx0GI9vbBkT618pfFXx38Mf&#10;BXxa1bUNX+G0Or6/JfTYvfsqHCAeWEDOpIxsA+RSBz3GK7aNeFWdkjGpCcI3vY5HRP2gv2f7G+lT&#10;wD8Jte8UXEpDXs2m+GzcCRCWLJmZgxXAThlxxnkg5yPGvxSj1zMHhD9lrX7UPFta3k0KEBQcFSFQ&#10;ZBHynAwDk7s5GNNP2jr6f4paJ4f0jwXpmhXWtapFaw/b0mkEsksqxiRsLHwpYk4AJJHIA56745/E&#10;TxT8MdNguNM8aeH9XnkM+9YrBohHsjLguFupGUHtwOeO1ehGNXluonFKMG9Xc8A1zxZr/wBomsb3&#10;4I6xA2zb5L6YAxzgYORk5+nJ7dqxdV+IXiC+t1i13wv4j8pLdYYopImCQxjGFX/Yx0AGOTjrXfSf&#10;H7xPqEK+IdQ07TY2LgSKsThW4+6fm6YGPcLz2q38N28W/tDX+oWXg3w5ZXMllGjXXlxuTCpzsOWY&#10;DkhhnJ5pKVVvVFunRUdWY3gT9pbwd/wqO8+CmreFrpdW1HUWFrrFxJteESBFQbcMSVIJABXqvpg/&#10;Wn7NeoeG9Q8OQ/DiwtrSPzVa4lsYbdQphSMKWZVxkb5skY5LN1O6vkjxD8L/ABPoviuwhu9FuWJv&#10;UJu4I22x7GGWZgSFweQenoc5r6c/Yu8CQ6R8VbrV4rRVeXQ7hGXaCXYyQkknqfuk57YGea3p4mbr&#10;wpyfWxlUw0Y0ZTj6nafGT4DeGPE+m/ZB4X+xFIXuFmsrRU8xyCAuFHLZHJ+9tAA45r5Z1L4TaVrH&#10;xG0fwFMWmg1LUoLaWRE5aOR0GOgxwcZxxnr1NffvxI06WTQPtsLvFCLfYr5GCzZwo7HDA89OMc81&#10;8u+HPCutaj+1H4O0OO2Ec8niGyiWF1ZEkkMiEk5HClcD8a3zCHIro5MJLmep6bofwFXWtbvLGzZo&#10;S2lTRK9pFEzvGvlnpMCCOM7cjnnI5rxD4g/CVPB/g5bC+gdb60JnvjIFMgmkdpZFYISowXIGCcbR&#10;hj1r9AdG+HHib4ba7Fqut+FJLm3NpdRg2Dwt5hMTkR5ZwI8jGC5VBt5YCvnf9ojSfCV/4U1bxhpP&#10;ifw9c2xm8u3udI1dbtCYwS+6Vfk3AMMqB8mM5Ixj4uGIqJ2PplCKieXfsw/DZ/EUAuo0UsZjjcp+&#10;Ud24PqT7YA6c1uftH+ObeXxpH8PtI0+1e18KIbOFJoEljN6M/aZShXHBLRbWzgwkg/MwPY/sLavp&#10;2ieGtY8Q3dm08WkWV1qDRKAPM8mKRwgYdchCM/8AxXHgqySeIZJ9YvtRlu7qaR7q7u5lO+aRiWZy&#10;e5Lbic9/xr6bh3DTxWOlU/l/Nnz3EWMWHwcaf836GV451XUL7cb7UDI4jUCUFUUKqhQqqMAADGPp&#10;nmvEvFkKw6uGe3Dh23ZwOeR17+vT/GvbfEFosKq0sZRsY5GT06/096+jv2D/ANif4deNvBb/AB6+&#10;KXhyHVJ72aePwvZXYV7eKGM7HvGU5ErmVZY1VwAnks2CzRtH9fjaXLC8j5zLq3NZRPs79iD9szwX&#10;44/Yw8LfEL4keMVl1u5sxBrkboXvbmW2823klZFJwJPJ83cNq5l527itcP8AHr9ru51a/uYfDXhv&#10;7HHdNn7RfsHlWMDaNkaEqhAwQzM69ivIrlPEngDxPH4tn8FeHvD1xr2r25xNpmmgNNApRCHmL4S3&#10;XEiEtK6cOpGQQamH7LXxP1XSYb/xvr+neHIim+40/TGW/vSCG/dGZlWCAqMZZRPkn5WXGT8hiVhK&#10;EUqj0XQ+mpe1qO8Dzf43fEvwPZfDBPHOsXRGq2921todp5nzHzISJ3AyCVCAA53KrMh+VipHy58G&#10;P2CPiB8eJb/xva/Fy1t7vUtQe4MN7ZyiNPMbeQFVnwSzk9B0H1r0D9qDwB4f8FX0tvoVtPMVXy5b&#10;/UblpriQIw+8zdADk7VCrk8KOlek/wDBPLxJbtb/ANkljvWUhl2gYPAwOv1yR1I+tcc80nTXPh9D&#10;p+pKcbVdTxX9pL/gl58e/wBnH4KX3x51j4l+FdT0TSrq1iv4rOW4S7Mdxcx20bBWhCH95LHn5zgH&#10;vjFcx8JvDN1HpltdNK2yOAGHcTjO3buI54AJGDj19K/UD9sX4Y6p8af2GfGvgjREE12dJiv47eKB&#10;pXlNldQ3piRByzt9nKBRyWIAr8+fCEf/ABR9rb26RxrFbgLhOJCeOPb/AB9Oa+04TxtfMsPOdZpy&#10;i7dtLafqfE8T044OUY09mijf2sRtxsm56r0yxBHU4+vX09sV5t44jU3Djz02wgKQwwPc9MA8dSOo&#10;9uPRdZuVaFoMj/V4wR+Rx+X59K8w8dX7rcSxopVTLtJPU++PwySenHrX09XSJ4eAu5mXYx+bkBT+&#10;8dSvPTHb9f1PQV/QGZYtSVdQRVKTgSDA6AjPI/PivwQ+D3gzxD8TPiNovw68NRql5r+sW9hprPMQ&#10;DJK6R7nwMqA7HPXAGe1fvlHbWlqi2umqRbwjZCpbJCAfLz64x/kV+bcYzhJ0o311/Q+/yOMkpPpo&#10;edfFWFJbgJsOwdsnGfbHT/J7cfGH7aiynQZivAIj2/Ju43Dn1U5/zya+2/iPZbjtYNhUIZcct9a+&#10;P/2zbJpfDl1JI+DtJVUGXLAjjGP847Zr42Frn0J8x/CNxbeM4ArkANgPg/MSBzxye/Xr0x2r76/Z&#10;j+IVv4f8FiKSd1lt2dbMwwKzDKl0BBwMblYHOByAemK+BvhVDJB4xgdVdnS5xtRcBSADtPYDluen&#10;Oa+x/gPp9pNrUQu7CK6QlEa3uGfy3RiNytsdWHy88H2PBNd+GxH1arzpmdemqsLH19beH206yutP&#10;u7i2in0+Qwtlj+/TdsIXHoTnkA4Zv7oAv+BdVi8OayLy6j8yERSbULn5pAh2ZH+9xzwM5421Stri&#10;bWFk1iaR2luZnmKgcZY7j6f3vyx71J9mI++qqeQNx6Z6c/nUvEyhX9pF3s7mDop0+Vln4h6paa/r&#10;i61p1oUilgUEyMS8jqASSAeOGC57lGxnmufESKVBBOM7QePb/P45rUubONJ2ZJMp5nyE/eYZ4z3z&#10;jj6+tMFqw6upYEZOe3OSM/Wsa9aeIrOpLdl04KnBRWyKkFoyEDAJVuoPJ/oPzq3BYlCGJzuPzdiD&#10;2/z/APrqSJeMgIDjJGRx349atRWqgr5zAF+QpOMe3f09KxdzSyI7azWQkMcrs53jnPpnr1x+X0q3&#10;a2+87ioHPAZuPyyfw6/nTo4FlYbcZJ49D16c+1XYIFLmVfmxgKx565zjHOeKyaaKCyZoVaNGOfu7&#10;toztIwee/Q/TNWI4CFRD0xgEduOM0sVswbLA8jkZPPHA9/61PFEVbamOeWB657GqhJxldGco8yZ8&#10;1ftkWszfFHRLqRWy+jeSrseDtlfjkZBHmAY6Gu4/aTRvFH7JdjqMrRSOiW7B5SQWX7oHPJ5I44xn&#10;2rC/bZ0wDUfDes5ICvcRFgu0/MEYYPf7pP410OutZeJv2RJ1AkeSC0UoXl+66bck4OPXr6j0r9k4&#10;bqSxGTwb7Nfc2j4fM4KnjH6n58eP7RGWUeUXyu/BbGQCeD+A6V86+Kl8rVLhBG28ndnaMemcA/lj&#10;05zX0r8QkBknBjVQAVdiPunPynH+c+1fN/xJjittWdlhOTGQ7kDJbnJwOQMfnXBj1ZHdg+x9uf8A&#10;BDfxED4s8beFzKuZNPt5zGD8pZXKE4z1Oc/061+jBhwoVmzgHJwDjjr/AFr8pP8Agiv4wms/2o5f&#10;DK+UqX+gXEMmHPKKA2AMZJ3KoPTgde1frJLbqrfKdy7QQAvX/I/kK/PcarYqR9NRf7tFRoiNq7lH&#10;J445/wDrVVv4C9uxJD4XrtOQPrn/AD+GKvzp8pO8Y+6vHA/zzUU8TeWyjJDKV4GevUfnXI9jdO54&#10;v8TLJo45JiAzhTtwMHdwR7dj9MfhXzF8c7HzbS4dGz8g8wsRyMDnk9egr6v+KdsHinUptK5AY844&#10;4/EjP+evy/8AHG38zTpwIC6mIqCTkn0zWLWpUNz4svZUsPiqBKxiTeBIXPDYz2Ge5ODjjA5HFfWH&#10;wRu4ZpLe5QIAoB2lhwCBnjpzwPw7YGfkrxoYbX4mRXbwgLuQSKWPy4JzkeuNp7fSvpv4D6jI1nb3&#10;EcrbskJkAkjg59Txn8f1UkW9Eek/8FEdKikk+H/ixLeQvqOgyQSBHOXMLoo+h+fJ/wB7vXkfhT4W&#10;6LrOhrqGu213JNMpCWikoiDIwemW+pxnOAO5+if2gpF1v4ZeDY5ShFoL2KBnVQykmJmO7nIGQMex&#10;9RXmkDWlvB9suJIkRVLOxI2Zxjv8or67I8io16ar1dV2Pn8xzOdL93DR9zgNJ/ZE8L6v4lOoat4v&#10;1NYS4kht7N0Rov7yiQhiedxGCDz7Zr7T/Zp+Dfw/8B6JBNaaj4hnmyGe4vvEVzLn5eCwLhBj1xzX&#10;zBq3x5+CfwxiN141+LHh/S3THyXeqRB5DkZATduPrwOg5rH1b/gt3+xz8PtKk03SfFOsavOqHK6V&#10;pknlSvnGzzCQMnnByQfWvrqOByXDfHGP3JnhzxGaYj4HJ+lz7g+L/wAN/h//AMIm13H4WiuLoKQt&#10;1dSGWZepJLuS38xivkD4haXZDVJkjtwhzIqgKAFwR147E+x+gNeKfGH/AIOHvBd9oy6b4G+DWt3i&#10;ZwkmqavHbkD6BJPccHsBnvXzd4r/AOCwvxL8UuIvC3wb0iGQqeZZ5rp9xI6bNmBj16/pV1cTlMI2&#10;pJfJf8A1p4bMr+/f5v8A4J9ha7al4ZYllQ78kuw6EZI6Yxk56Z+h78pqNgJIfOkiYbWOcZIHQYJG&#10;eQCOv4e/yY/7Y/8AwUC8URrfeH/gpemGUMIpLLwTdsnrkE7gcHn/ACMQJ4j/AOCnXiqIyWnhHU7d&#10;cgBZbO0tmzg5OJSGz1z/APqrmeLg37sX9x0+wkt2l8z6qnhtnOWuN5cgAFhjjgkZ+pPp+Bp0en2U&#10;pMdxvHJ8sJtAAx0wR6nPORzzxmvlTwv8Nf8AgoTrWt28XjbUdU0+ykYLcTy6pasQvQgRxvngEkAg&#10;dOtd1L+zZ8VdUsnt38X+L7u6aEiCaLVxGm446jLZ6AHnqPYGk6zlryMfJbTnR634h0rR0tm8uK+u&#10;CIxsLbEUuT/sk9AM9RnHvivOfEemMm6La4GDs3MS6jb6jg/1yPTNeV+LP2PP21ncx2ni25ksXI8q&#10;O71qfJOe4CsnBOOtcZqn7J37Umn30sOpeJ7SKeFirK+qzBmA5OMpwMAeg5HrWFWpf7DNIQXWZ6pr&#10;PkozRTMBIi4YMAOvX0J7e3XgVhzSKjN5smFZTy2MEAcHPHXnJ/LHfy2T9nX9oghmu9atwVXO1tZb&#10;coxg9PbIx6Z7VnXPwM+NMWZptXt8x8bv7RdiQOMjAIx2/TrmuR37HUkrbnrzuJkVvtblRlETvxwS&#10;Qc+mPw6VMJ7MWs03mIoVdrI7gDnnj3yM8dMe4ryCD4b/ALRtgubK5uCUkASOPUiPmA4wSQOhHfFV&#10;L7Sf2j7WxVb201mWBlBCpcLIevB+Rif8Sc1hU9Cotdz1W7s9OuGMxgg3MWfcoXcCMegzwc/mPfH1&#10;z/wS/wDjF4zubnxR8LfE2uXd9p1paQ3ejpcTNLHacsJIo3b/AFatw3lj5chiuMtn82l8a/EPwmc6&#10;zBfQKs2GS/t2XJycrkjJP1P5V9X/APBKz40/bfix4i0+/sQvm+H1m3Bw20pKF/L94e/8I7mvPrx/&#10;ds6YtW03PvTxaZ11K91FHRTnzGi5GcMBjA6djgA8Aivk/wCPS2tzFcySxZyCIWbAZjuOQe5BC9R/&#10;d57mvfvF3xe0Ey3QNyiyyRnJftglWbPGcEZJGf8AD5i+OPxD0e9gurKHU4x8shiG5dvQ8DJJwTk5&#10;OQeOma83l1NotpanzrrwgGpyvNtZVkIJK4yQc8gdT/LgfT0b4WeL5NOht03jeVA+Vgu8FuTk9x/t&#10;c9fXFeU61rMl1qckkVuoZnHJkySR1yO3AP8A3z+VrR9euNOIWN/u9hyATzkY68iuhRJ3Pu74P+JI&#10;datUMU6sFySm8fJ9euOhGD+fOK99+DE/ka9FaxzuE8xSy7uCMj1zkH1/+vXxn+xd4um8R2V4sxQS&#10;W1yDz1GQPQc8bvbP519afCu+ey1qB5EYETBWjDE5HXjHHP8AnHFfomUSdXBRZ8rjkqddo9A/aC0x&#10;ZBOs2AFAMfOCh5+mc/N19ePWvm/xTEDKXt3+RQzIA4CKOevfPB/M+gr6t+NGmtqWjXbTlM+STBxj&#10;/dB/z1Ar5e8RQRyXXnITHvwQwUAKMdSQfp69OvavRkmjli7lT4eSW8epyLcXEiqkZOyE5cBvQnoQ&#10;M88nHY8EUv2iPh+8MVl4j0LzWW5lKzCayYqx25DBiSD0I4x0Pcmrvw40vT7jxXBBqxeOJ2ADK4G8&#10;sx+U/l6cAnucj3LxVpGgeKvCunWGoxzvbqEdEjt0KqwVgMlskkhjnJ7HgVjOLloXc8VMvmTs0CJg&#10;ngOOSCRxwTkcE9PwFdL4OltI7S4SRyNjFhtYAKPQZ4wcfp71yiwK8pkeSWPdGSnlSYOeDnPfgAYx&#10;2NaOivcSXCQW+MtIiswHO44AHX3/AFI7V8TdH1JJ4p8RS6tcxG2hRAjl0bJ3bduCDjoTjI7/AJ8Z&#10;WlapNb6w2k3EmWljwJFAXBOMZGOPrV+/spEvxZIu50cLtjAySGIIwB046D2PfnntJ0678S+LWlsl&#10;PkAgwyrkg7V+9x7rt54pcwGvPaCMJDAh3ZJAIHHJOM9uv5fjUscbI6ysNwByrKCBzzjJ/A5H9cUF&#10;3a9C3DmQhecE/OSBjOASD+Z79waWeONVEcLFgZMOckEHv7//AK/Xo00A6N2f9yMlypXhf8B/+vBo&#10;jjlvi7lMKqgEljyefywQOf8A9dRwSRoVFwyoduTuOM/lkdB2PSqOpeIZNOu4bS1mAMjLvMhwuMcZ&#10;7dycj0GMUcyA39E0f+1vE2l+H7OONri9vUXCnORvTKnOM5JCgc8kc4Ff0BQwRWNpHp8MAWO3hWJE&#10;HQBQAB+lfhx+yDaWviH9sT4caBcWyyK/iqwWT5M4Tz0JzkcjAxk9zmv3FM7PmVwMsTznp/nNe5lc&#10;bwkz5rP6lpQj6nG/HrXf7B+HN55XzS3hW2iXPB3ZLjvj92r/AJV+f37XXiaS21K9ihlLGzsktlBy&#10;NsrEg/keTn1+lfYf7Vvi+Wwv9N0qMEpbQyXciMxCsSdic9iNr/g49a/PX49eJ5PEmsFLgtK9/qMk&#10;00jsQZFUn5vlGBk84xxyK+soL2WFv3Pl4+/VOn/Yc+GFp4v+L/hrS7y2EkEl/wDaLyKXBDQRAu6n&#10;vjarDGe49q4j/g4y8S6n8fv2kv2bf2APDOprFda/rUmt61bNyga5nSxsZmAHRcaiM9gc9hX1t/wT&#10;n+Hp+06t4vYIWtLCPT4VdOVklILOp74VHBGOjdfm4+MfB14f2wv+Dh74p/Fd5lk0T4O6dPo2l2sw&#10;3hJbOJNMdEPQYvrm6nB7c9c15VZuNOb+X36fke3hbyrry1/r52PpL9qG60n4Vfs8eJNW0e3Wzig0&#10;safpcUY2FPMK28IXHI2qwPttrxv/AIJn+CYW8N+LPH94jKzmPTrWbd94KolmHY97bn/ZNdD/AMFW&#10;vGUWj+CPC/w3tJVEup6nJf3CLIN3l26BFyOmGaYn38tvStb9lzTX+Hn7N2m2XlJHcalZSalcEMDv&#10;aUlonPPJMPkjn+6eleVhKPtMbFdlc9CtUawcvN2JPiJ8D/AXxD8Mq+s+H1mu7hh9nvlPlXKF2+UK&#10;68Ffm+6wKj0714t44/4JN3nxA1VdV8N6lHqq7tpZmW31KNBjbsl4STbwRkgccJ0x9JW2oNJLYQgh&#10;4ooUZVHJPy4HPbjPTj+nsvwiEU+mG6ktyjy5VR6AsTn8fQenSvQxlCk3e2pwYetUg0kz83r5/wBs&#10;r9nLW5fCuqW8/wAQ9LSJnuNE8SRfY9Zgh5OBNID5ud68yBvlUBUHGcjS9c/Zl+NGqHRLXUbrwB4p&#10;jdfO0DXLf7NmX5MDY5EZBJIVUKM2SShr9XfG/wAPPDPjHSYrPxXoVrqNumREtzHlosjko4w8THuU&#10;ZTXyr+1Z+wL8KfG/2KzSwt7xr+4ZLa01kFpICXBPlXUYEsSnMahcEnqzkHB8Gtg4t+6exTxbj8SP&#10;mnU/ht4i8Aan9t1Ky860iwJLm3JeJQCOWzyvtkd6oalCJHE0iq0U6DqcD2H1HI/DFVPGXw4/aV/Z&#10;GuDD8NvG9xqen2m5H8MeM/8ASrZcK+EtrmIgoBuAWNWVS/Luc4qPwr+1L8A/iHOnhb4uaPqPwt1+&#10;4kCWj6gd9hdNk4CzBBG4C4ZmIjA3AbzXC6VSizvjVhNHqHwr/aZ8efDXxHomu3y/8JDa6LqKXken&#10;ajclXZ1ORifDMMNhhu3AFRjAyD9Uft5/8FhPg5r/APwS9+MOq/DK5vtC8b/8IbNpFjoOpBY7tGvm&#10;SyN1AUJWVYY55JyyE7Fh3OF4z8Q+Nfhv4u0a3TUdHu4NW02eNJba+01xIkyNyrY67Tycglfc1wOq&#10;ajqtwq2V1Ij/AMSOFAx2JJHXnI6/1roWOqOPLPWxk8Hh5y5kreh9t/8ABFf4VW/wY/4J2/DvRtQt&#10;YLe/1vTZ/EV+0LDFx9unea2kOO/2H7Gv/AMVnfts+OxdX9yltLEThiVU85Ix3zjj1/pXjP7N/wC0&#10;18QfhbdWPhldUkvdIt7YW62U2C1tEo2RhHAyFXKDByAq7RgYFJ8e/iAvim+bVWuNwk+eTGQCBk+n&#10;QcDHbPat/rkJYdrqYvDSjX5vM8r8RfHmP4YQpZf8I+1694F3TLdeWyqrMd3KEHrgc5+vNfW//BKn&#10;9qT4ZfEnV9f8F6No+tWmqapGs0M+o2sS206WobMUbJKzNIPtDP8AdClFyDxXwZ4uSLxDqF80T4nS&#10;IQ2cxXKhtoA9yC2ffNfS/wDwTf8AF/we8DftEHTNd8X6Ro8Xh7RLpbNr3VIYQ0rlLdIhucZJiZyO&#10;+EJxjGPJoY2UsSqfRntywcI4Zze5+jutSbIWEZcKwOzjI4wRn36fhXIa7P8AvCqnqpGM5GO+fzzW&#10;/e+IbDVrdbzTL9ZYpF3RTI+VcHurDgjA/X88vSPDeq+LtUj07SVy8itlnXhRt+8x/hUD5iT0r3Iv&#10;lWp5i2NTwDPpngL4b+JfiNr0626vaPZQ3EhAMUGPMuZOeqiJSpPYkV8k/sk/bfHVl4o+O+u22y88&#10;deJ7i9gRsZSyjcxwJnuMiUj29q7/AP4KJ/F5PEUfh/8AY3+DeoqL/wARbYZ7uLO2DTg4a6uDjAxK&#10;y9/+WcXIw+a0fB3hbRvB3h+y8LaChSz060itbSJ+qxINoB45J4z0yc+9c8L1K3N2HtG/c6HS1UOT&#10;IhI3DOwHAwB39/T3+tdDaxqFWbHK8rzn+o/n+PSsXTkjQq5YKCxx3JPTnH41vBreysHvryZVSKMv&#10;I5H3UAzk4Hua6HqRI/MT9ra4/t/9tzxhr89xAiwan5EMaHiTybKG369CdoViOxz6DHknxHsLhvFy&#10;T20bhp44hFIXzzyo68dc9+p4r0/42Sw63+0n4t1EIwWLxVqyREgAOFlEOBnqdsXPHYds1xPxF0pZ&#10;9Ts7uQsYpInH2eFcGQRqzqMhTkgt0/DjOa+YxKTrSt3Z7FGVqUVboHwmjQ6bJi6csJ2D7nJALRxj&#10;Ayf+mZwB6n1rrNX+0R6Xdi0mAneF1gkAPyvtO1iQDwGxnjsR3rjvg2hTSphNIUL3qbGcffwhYEHv&#10;/GcduRyCK67T7ldV8ORXUqqks9oJJ4yceSSuWzzxj1rJaLc1bfQ8i/aBuje6tprS2o/495XkGApJ&#10;LgZPp9zHTqCfSvOvJff5r4QA5xt647n+f6V0PijU7rxFrz6xIixgqiLIoAVlRBgtjHGB6+pz6ZqL&#10;MjsIshRk5Qg8BiB9cY69wK55Ntm0V3Ks6u00t5PMyI5XY6DJAwAVP0/w+lZOqxGGQI04AYktvJwT&#10;2/UfTnpzW3ucmS2aFt/mNncmAzDjI655BAPv61Ru/LuAklw235irEcjk8j3I/p+UrQo4Szkjl8Wy&#10;X1wjb7edYyAFBILAYOeoxnjkkfjXuGieD9UtPKttJvbiKObb9rDbkYSZU5GMDGQe5PP1rif2e/Dv&#10;9r/EDUtekiR/LVhIjIzNuyrAqc4GMsM/xbhXtOsT2Xhlv+Envrhp4vs5jhgjB3NJu3HjOANoIznj&#10;aDW103qERYND1R7KSRnt/MaAbhJb4diB8p3nkdAOentUWm2ss9v9n1hniuV+W4iRU2k5+b5iSFHI&#10;HQ/eJxnrt+H303U9OS3uXc72SVVuHjIQ4VQUMZZcDJxyzZB5xioPEWlSXkanS5hb3MigieQEhlG0&#10;EsBnK5z1BwCcZokk0UZ2kpa6LAtlHoEbxCRRIiAAkFizc5G7JZuuQM+lcn8X7Ox0Tw/b6tqOpRLF&#10;NOZR85HKgBhtPsccZ/A4rSt9X+KmlyNc614QtZrOJ2HnpMInkAbhsFjleG5Kg8AnBxnk/iToPxH8&#10;Q6etxb6YEAkiWGDzI5T5Yk3YKk5ZgDkHB3EjG3OKwlbYuLZx/inxhdTeDk1KCyZrRcmZAeQHXgnp&#10;gEYPrnP0HkTya34q106hBvnkuUG2TO87exweemOvp717p4r8FatqSXWmT6JdwTTBkdUtGZz3AAX8&#10;8jjBrivC/wAMbzSfFsn9sx3VjJB5T28MkRB5AcEk9P4eDjjPcVnDligkpSZ0nw++Gmk2+k2upapb&#10;ySS2qCSAEYG5sEsVGcc9B67j7V1ltpGkxT+Ta2qoYtqiMJhRjcSMcZPJwTg9c1ds7SWazRY0C4Ql&#10;cnLKoz3x6/p69av+FPDNh4q8Vx2lzHKkU3mG4lj4I4AHYgnJAycjLZ5rGWruzWKSH6D4Ck1eQ68l&#10;nCkMD5T7UjMtyVOWjC5GQTgH1yQDkEDauPDviKPU5NZOvXIgvoTDcJ5Db2tQQwQFhuUgNnd23cdK&#10;9FsPC9lomjQ6Ro1ksMCZQAlGypyWyT0GT2HWkvzb2Vm6TqkrPIsU0ZcKoVx5e0ZYYG3JwOSeO+Qi&#10;00eeWOmS6PHpek6Jo7WWjwyXC3UcrHziEUOJAxctJFk5yctxgDAxXUXYt76zinur+V4YVYLE4IQH&#10;1IOCScDPTsD0Na8Hh6SwyZbp52aKPy98uSoBPIJGS3JHJ6EH1NZ2qR2elJIt+6LuLMiK3DnOMY7H&#10;AXk8ZA+lZOzHzNFWJbQWFvawsCDIEILEHkjCknjGcjHuB65gK3kd6Y7KOSIFgqJkbY85PXnPXGc/&#10;St7TNHRrRLiSyWNtgYHAbY+BwCME49epBHPWpQ6yWcfmxLuIyqyqVLnoeoyR1/P6VnZGildHnXiv&#10;Q3kvkuFjAQPIHZ4zndyck54Gf5g96oTH7CqRpMqQMjb5nYAqM7sFic9Tn9a9F1XTLi6Y2Fs+wMFb&#10;MobhRk4z6njg8Hn8MW28PabZW8166bvMBZ1b5t43Y24PQHuPrQ0rDTZkLGJCs9tdDEyhjgMxcdBg&#10;cE5+uPzyJLYyNqcKQwyFlYCRQASMNnKkEkDAHHP6VFdRWs08djBAURWCxtGw+X34PAHPX3rpvC+m&#10;qt/FeSxLtMG2c7ORuVV5HfK5xnBwTis1JXKbVjaHhLQvEekJbJe28yKGfUtxZrgw4UMEAYbAVLxl&#10;jyAwxg4rlrD4dXtjrkmt2VzHLbWRYMwnaSVQRt+cbUZDtw25Q4G7BOQa2ta08aipiutCF2yt88Dt&#10;hWVuCgOTjg9/QkY6V1fhnRG0jR5IIbCGDdbeVFuiUbdoOJeDt3lWCljkkLz0AHbSlC2pxz5r3PKv&#10;iDLoZEOl6raSfahCy2VyrFGO1shTjsckE/KcdK3fAnw7uNYhi/snUDNDHaRi7YpmS3ldCz4LqNzD&#10;dwGB4K9iaueI/h74WvruPVfGGrQWtrLISpBaORmXG5BGrDcDnJK4fODkDJre8BeLLzS9IubeI48x&#10;P9FzEFRWz8wODhQPmxgHB/EVtzR7mXLI0h4d8P6bron/ALKjtktXhSWF4UkeVFUAyNGxxIWMZyVB&#10;AxnBOSW2KqdYV4GkkhtU8qM3O0vkLghSMkLkEAHJHTtXPeG7r4h6hqmp6h4rtbe7iD77BLNVaXy/&#10;nIDtgBRwv3ScHcQDgbuq8P2lrskvNGgjktklZInt5EeKT5EbKFWOVwxU9PmQjHFVzCcZWOi0Waxs&#10;YZPPtiQ0O1LiJRviKg56+nJ9MqeOtY39jXrQTaK88imMhYpJ0L4B3E9MZ444IPJJxW5oEl3Zlbm4&#10;fDQxlhHMMLJjII9Dwenucc4rOvJbgShLOyPlb3/fiVsHJ54JKgduFHUCjmJ5WZk89nFd+VJalbny&#10;zL9ujiGGcYBK8kDBXBXg/MfrRdSalq80c1jPM8kUBaeNN5ldMBtzHByoJyCcDkc4wat3+h3Fvpiy&#10;6pGGiluwNioJCzgZAPQDILcZ5wcjjijKy3Wowwog82GRZLKVFKFXzkEsuPcggAHOMd6TkxqLYeH7&#10;Ntv2i4hQM+QqpKAVOfvemB+XHSuxHjXUbm5swjwQPCghZMAxOeeccBei8cdz0xjip9V1K8Vb261f&#10;zJJFOJJIA+SPuluhwAAMAg4GMjrV6xsdSNqgt7uzuGeXkkNAF2oWYlWZ2UFTtX3HJHAaVObdkRKn&#10;FnY6JqctrPvu1V0iyqM7bgoONyjnv09BnoecaF94oe5nFwtsUU4yYpGdiQM5JOD6ngYGPeudsJNT&#10;e0eLVYre2w6iGOKdZQxPXOVXbyG4AI+78xqO31O50/VI4rq1klhJVhLDIm0FcfeVmBGcdge+ccGt&#10;OeVrWI9mlqaETXwuDBp0nmROVZ2Yhs5Of4h1znjrk+9ammSaloF9HHZ661jPfXUcMpuLYOuHYAbk&#10;fAypOc5HGfXBzfFHjmDxJODb6KIWs02sbPTJIzO+OSWAAYhQAB2AwM07w34l0rQ9Ztb7xFYSpFDI&#10;Cs06yxMr7sK3z/eOQRggA7sYHBGaUnLRg4pI9ZtNPk0+3trZWkleJFiMpQZLYxuxnjv6Ac9OK4LW&#10;7jU7fV7rTtW0y1FgZVihZFHyQl8ncu4YAiyc7fl3bjnORt3Xxl8ArJc2VtrMCvAU86KSB5sITgke&#10;WWXJBIGTyfzE1/rvgXVrWRF8RwRyNCNsKTg4CjhFUkDnbyBgkAqeuK9Hnjy6s5+R810jNsvA2i+J&#10;La4hS5uJVkjkSSeFcODIP48YDgkNgFR0wc5GGwfDLStR8Kz2NvBJu0y4ljs/ssgVZzG5Hmlt2fMY&#10;ghs85BxnisLR/iDqfhvRZ1/tVzMUt2tLeYCQrGFVsuWLBW6c8kMGGBjIf4X+LHivR7ZrePVEa3ln&#10;kkaExrKC5Y7nChlxn72FwCxHuaiU6bWqNFCa1OH+Mfwr0bwJrd1plhYmMDTkuWV5jGZQHI3KGLfN&#10;hW3EDOVYkEZJ8h+JMNvaeOtKEs6oG0eLYqruyfOmxk844XH49cV718etW0nWddD3lvZwvFJe2mlR&#10;2UZVJYUZmEj5bnIB2bEIJDEHAr5X+J3jmK1+MsOmajf2Votvo9utnvuwTfAu4YIhICt5jsmMkk4w&#10;Oa82pFOp7p1xlLl1Psb9mrT/ABPB4TivdVuEbSp3lFlCY8NnzZN7nbgqd5bk8/P1AxXoXhu826il&#10;nNIY2eMIslxGepAIBGcjI/l3zXJ/si30118OdtxdE7r90s4pJAjIv3y+M9NzEdM8Edq9LPgjw7I+&#10;6a1naRpCGlaQsfdhuyAcD05xzXt4X+CjzqrXO2Mc2diZ9UEymFAd0kRJyB3HYDtj1HvgYmreM/BM&#10;d7JY3dyfMKLGQ8ZXYCAxUuBgdffk8+g0PEfgGa40eXTYne7iZ0ZrZpSjDHzAE5A4O0nkEk5x6cgv&#10;gyKMwahp3h2WSMRgxSRK7KQCQGJBI6nPABIC9RgUVqlWL9yIoR5t2dDa+JrHyY7WRrcQJGyrNC5Z&#10;d2/dlyT0A59vYAE5upeJ9IvdNmstDv4wmVTbZICoG4FskED+7wMA7h2wTxHjTQ5ZJFu7HR5Irh2c&#10;XDuCwl3EFRkYAfO/pxyvBxXTfDnwtrNvoH9nzaHcKT+9mPk4HzZOChByCqnPfkcemNLFVJ1ORxsW&#10;4KOzOm/ssRRjS9WuXuXMp2GUHght/wBBgc9vTvXNeLtChuPtU+s30i2kEUvDvkSIAf3abTxkA4I6&#10;AA9OK6pdP1UW6GeERRbDE6NBkhMbQML3AJwuewznpVD4majDY+Hp40tRIxXapK7lTcQhO49wGbnp&#10;+taYjl9m7hBPmujyeKN3my4UDO5WMXDHcBycZHOPXFb/AIdksNPtpZ4bsJdyM0ckkoYYjzgkDGN3&#10;T3446mqul6HrEmly67azwuUYpJAJCJCrDk4II6E9TnqeuKbHCTiIcNsG0gZyAfyH69K+Vi1Tm243&#10;PRSco7lzX20LXELfbMzuAA5h8ohR0JLDDEZPIyfy45nxLIdGjTTdHYOkqbriWKUF/wCHbkDnDZPQ&#10;8kYI4GdwQ752YuuGwMyL15/IDgd/xHFZmoWPmKGt4z8yhhgkk47++evsMc8EVo8TBq0Y2NIRdtzj&#10;dS0SO6jKzW/m/I67CnQORuA9CcLyMH5Vz0FfNOo2mor8TdX1W1Zomt5tVlFxsB8rZdTIrFT2w0Zx&#10;05x9Pri50+QFm8jBVGDHGWOTxnvkA5/TGDXyvJP/AGhqniC+nmB87Q7mRXBY+W0txG2QScYw7HBB&#10;65HrV4bEunO6HOkqkbM5/QPhfD+0J+0F4am8UXEPiPRtDmt/7Miv9OiihkuJJo1aKZfKHmpgHgrt&#10;JRQSVJU9H+0X+z3p/wAUPEGqeE9Ht9N0230nXbuysLS0tjGqJDO6JkjKkAAqqqEUDjHTbvfspaXq&#10;LeJdNNvNHFOms2KRAxkhWNxGrNnIJPJwOOR6Ag+gXlheSfFvxWPItl8vxJqoiaRsDb9sk/hycgnH&#10;5V9Vl1eeNqPmPCxtKOFirHxV8WPgePhz4VewvIEdxGWUrN8rfNtB9zuIPrwcnpX2L8M/2TfCHgH9&#10;inwlF4ZtLceIrnRY9U1LWrQXGlT3Ml04uRBcvas7SiKKYQK0gfBiJCoDivFf2qNPmfSrq8lnjDYI&#10;8tiSOGGCCOSODg8/gOn3F4b0Ww1T4A+A00CF44bnwBpM727RsEhZrRG2/VRtB9wQfSjMa0sHDmgR&#10;hYRru0tj4d8R/C2XwTpnn6te3V7qE95J5s9zcSy7E42xq0jY2gsxyFXJOcDoJ9F+Mc/wZTS4dF06&#10;yuL/AFK3LO18GK20DSBQ2QQTlg5wSBlTuBxXqX7TfhWfSvDT3SW0kci3CJ5YTkgnORweOM46Yx3F&#10;fMeqx3Gs+Jbi4uLpmEe2DaDgRqn8JPoDnoRzxmvPyb22PxqnLWzudGaVIYPBtR66Ho3xs/bZ+KWr&#10;6/d6f4R1HTodPivHW01C6slkdow3ysfkXAOMhdp7cDHPk/wy/aj1Dw18fvDnxW8asrx6T4os77UY&#10;LaAgSW8c6PKE5+/sUhc9Dt6gYrqfBn7N/wARPjWZB4R0pP7Nt59t5q17N5VtEcAkbgCz4BXKojsA&#10;4JXmvQvBH/BO34V6Zqdvq3xG8bXHiB4WElxYW7fYrSQBGDIW3ec6hvmDK0ZO3lRzX2uOw9OpDlVj&#10;5rBYqSd3qfYf/BRfxp8QvCnwXsbb4az3T2mu34s9ZvNMtYLxzYyKBIEVySA8Pm7XRHGQoJXcpP5X&#10;/tL6J4VtfGunySG0N3cQ3Fz50ZLefbNMy2sqkn5gY42bcMbvMUkc1+gvh/WdT8W2Nv8ADv4eaVrn&#10;jjTdJ0mHS7Ww0O2kkttJVECwo9zduLeIeVGAjPMMBXzyw3ee/tffsV/B/wAK/DtfF3jbw/aXfjhb&#10;Zhea7YajdLApZmY28SM+1o41IjSRo1ZxGG2puKD5CgsPlclGrZ+h9BOVbGq8G16nwcbCxkt94cNh&#10;hgj+Hj2/ya9l+B/hnUNdGkwxG3hublnRrm6mWJBBtkILu2MKFVTjuQANxwCvwj/Zd+GnxH0LxDfa&#10;tq2r299pOlXV1p8VrOoieRI2dFkzGzbMqN2GBwQB1zXXeFvDE1rYh5RHloFihjiRVS3RdpCr68rn&#10;8MY9fsclq4bFycqKtbfTufKZ462GpqNR7lP4gWGm2OqSaZ4f1U39vHJst5lj2rMD8xKqCduXOcEn&#10;n3r7v1DV0/ZF/ZwtLmzhsvtXhvRoreGPyy0FxqW1RuZc/de5ZpGB4+/9K8F/Y8/Zb8X/ABs+I7+L&#10;LK0B0LwXdWeoa/cSHcFBlPkrjHzbnjbOcKqK7kqFp/8AwVY+MSaXo9v8H9NuxJNLPczX6NINyYPl&#10;Rt8pKsTukcHJ68ZrfNKsZS5Iu9tznyinUcedrR7fqan/AARd8W6x49+LfxX8a+INUuLu9v8ASbWR&#10;7id/MkZpLx3bJHckknGckk19q/E6RoNCmZWBLIwDMw9OK+D/APgh8LiH4keOICqlZvDduWwOQRcj&#10;Gf5/ge9fdHxdVT4YnCMCzRsFYrxk5A+nf+favzfOdMY15I+4wC/dH5w/tdTXFxq0rHdhXztzx97j&#10;GemAR096v/sB621t4+WxcEq7IxRjhdwJ49udvPXpVL9p2zabUrhmun+XaVVBxndzx355zzR+w4si&#10;fFKM87GiA2ouOrAc+nBP/wBavNuvZtHopNn6o/Cy4km0YyhvmXBBJ+6cA5Hp0r87Pjl+yz4r+EHx&#10;+174d+D/AAlcXOjs51Lw99itmdUsZWYxx9Tjytrwc8nyQf4uf0T+DzR/2PIXZY1WOPfk9Bjqe3f9&#10;frXMftJWNpJrvh2ecPJvt7wxeVLhHAMBHcBhlu+QCfWvouEcxq4LM3Baxmmn8tU/0+Z85xFl1LHY&#10;K8/su6t9x+eWo/s4/FW5kdY/C/2N2G6E3U8WGOfu4BZt3I6jjPOBXiHxC+CHxG0zVZm1LSNoQEgN&#10;cIfu5yy7W9cj15APev0T8daoLG2hOlWltEs5PmoyHO3GGU8gfjjHH4181/Ha5i1CRJWUHy5SZWAP&#10;JyR8vORwDz7kcY5/QcZmNTkukj5jAZZQpy0bJf8Agjd8DbvxP+0svxV1bSpW0vw1oFxc6dfYVonu&#10;5j9njDYHynZJcuoIBzCCAMGv1QkVFQOhwfu5Bzj/ADwK+Pv+CQVxNc+FfHq73ZYdR0wxJ2XK3vQf&#10;hzzjIA44r7CuJCm4ocgZ69z/AFr8pzrFVMVmEpT6aH3OBw8KFBKPU43x1btMwjDZxnAIGAfTr1/z&#10;618pftd6a76JcwrLs3xkZVPujawP1PT8u1fWXigfupZl+cbSMkZx1z/n2r5a/agh/tCzuVSR8AYV&#10;OpUgY7HGOM/5yfKTZ3R3PkH4XAt4sgZpF3+em4BcbSOAMgc4x+Q9M19kfAGzJ1KGKNgWRgcIAFAw&#10;fUEjjPpjj6V8efDqwlf4gKGVI9jBwFPRt2OPoDj0BGe1fav7ONs0+oI72/zO2CEHYk9snH09jxVN&#10;uxbWh9U+G48aZGG5XZ8rE5IGP8+/H1qyUKR+UIs4G1mKZbGQcdM9v0+lJo0SR6THHv8A4VyOAO2O&#10;noCanMbqm0tg9ASR0z/KlzMysVJ42ZSQozjtk+34/wCFRIFCbSCck8r9ep9e9XGQsSJW+YEEhRyO&#10;MfzI/ACnJC0bZkdcE5bIGen/ANb9fpRzOwrakcFu5QpG5HcRngn1BI/z9OtWIIndQMMSc5weODwO&#10;P/rdaWGDCqc4wwGM9uCOP8irUEcAfcGyR6tj3Hb8fx7UuaQxY7cYwkQBDc4GM8dasxxbXGEzxnac&#10;Efr/AJ/KiG2+RYzDgseQei/T1z/WrUUJdcsM7idwJyD7/mT9aLthYbbRq8YUoeOSQSDiriwCM5Uk&#10;5OCQOh6f5/GmQi3GAZgecZB6Dv19cVbjNudxeQcDA3OBk+vSrila4m9DxL9tjSIpPh3p2qjGbbWU&#10;8055CsrLn/vor+VZXwok/tr4Aa1p32i3CxW82+NickMjBSezHggAj656H0T9pQeApfAL6d481gQ2&#10;YuoZJjBeRwy4VwSRvDADOAflPGfrXzT+0t8TPB3g79n28P7K3jy6t/E0ssW60t79LtrlSdjko6mH&#10;cA7HK4IIxnqK/UOEcUqWVvm6OX6aHx+c05TxiUVvY+ePiRBBHfXEsoZ12kriUDbntx+PFfL/AMZW&#10;isdTuJQN5HBI+63ORwP88e9eiXEH7UGoapbXniLSb24tyym5M91bKgUsN4Cg5XI54GPSuT+Knwb+&#10;JPiK4Oo29ovlmYs4llVRjt8oyR0IOT0A59NsXUjWpvQ2w0HTkrs6v/glb4vHh79tbwd5l2VF5d/Z&#10;3DtgMJEdQMcE5OM88Dnnv+3rwOAAVBK5+np+H9MV/Pz8DdL+JHwB+Onhz4mapbRm20HWILt/s8yu&#10;7xKcuFUlQeMgZI59OK/Ty9/4Lp/sk21g5j+H3xBd/vxxvo9mm9hnA3i6YrnqWwfoelfD47C1amJv&#10;CO571KcYw1PsZkLf7ODyc4zx/Sqs4VIWcKAxHLbuOhIBr84dZ/4LgXviJzb6Vomp6TtLhZbXQLd5&#10;HOeBiW5kUE4HYDNeGXn/AAWV/bq07x5NNpmuw3+lW9wXt7HWPC1rGJYeTiR4ADzkDKuOlZVMqxUI&#10;3dvvKp4mMpWSZ+oHxNicLIsjYJORlcjJyMY59z2xn8/mb4zwRSWEyyyoV8thgxg7s8HvjqCec/4+&#10;o/DT9rD4MftIeBtJvfCHxJ0G616905JtS0SC7ENxBOIsyqLaQmYKjh+eRtwdxHzV578YY5Taz+WA&#10;hwWJjPYduewAxzx615M4uErM6ovqfBHxpm+w+NLR7Vw+LgMGlAXjglOp447V9BfADUBdWkMoLEBl&#10;6LktjJ9ex/LHvz88/tJMlrr8Rt4wCkgKrGcjpyDk9MH8PXpXsX7Omvx/ZbaMgFVCht54+9xn8gM8&#10;ZOacvhuXe6PT/wBv/wCN/i34Jfsz6V4x8LeE5b549be0+0SxZhtpZowUaXb2by2AXjJAGeBn4btv&#10;h3/wUv8A2pmNzq2qXvhvSbnCiO/vDp8OOm0wxjzSOf41Ocnk5NfpLrGrJe+BJNIbUPMt5ZY2a0cA&#10;hyGyrkYPIIBzkdAeMDGNbWqrMsYZkMkfzskZPZRgE8Hv+P4g/a8P06mJw9pSaSeyPnczrRw0+aMU&#10;33Z8WeAf+CMOi6hdx3vxj+OV/du4XzbbQbFICp9BNMZd/Y/cB/SvsX9lH/git/wT7eEReL/hBf8A&#10;iaeEBkvtb8Q3e5mxypjgkjiI7429/Trs3vjPwX4Yiim8ReILDT9o3Fru5VHcHrkZ5xnsPXkZrU8H&#10;/wDBSX9nj4P3ZtbzX2v3wNx02NpUXGARnpnIJx3x+X2FDC5fR1nb5nhVMXj6vwt/I+hrH9hr9jv4&#10;ZaGX8F/spfDvTprWAKl3b+DLPzyMdTKY97+vzMTxXgXxo8P6HZ67Kmm6faQRjCxrBEv3V6YxgnHP&#10;H+2eK0pv+CqkfjjTmu/h98L73UbNsbZri/EbEd+ArcjjvxyOMZPinjP47eO/EU0tzceHLG3ja4cm&#10;3LyOUTIAwVwCRweg69sVpWxmW048sZL5Imnh8bOfNJO3mye/s1EzCa2UBCSEz8vI5HHpkf5Azgat&#10;Eol/fxo5bb1ycnPX2PGenavF/iR+1t420LVbixtrXTikYBMjxy/MAcf3vXODgY/I15t4r/bS+KNw&#10;zS281hECSCFtRxk8evp9B+JNcX1mhLVM6VQq9j6Zns4WUiWAMr/KuU4b1xxgdv8AOavabCseZbIK&#10;h524bbjkdc84/wAcfXyr9m/wr+1f+014Qm8ceG/ENlb6bHqJtlMNrCZvOEasUC912sDnB7jtz3nj&#10;79kb9pXwX4I1fxtrXxOvLCbSpSLy1uURWKqBuYGPcBy2c9MfMOcCtEpOPMouwpNKXK2rnQ6pIbqB&#10;nm1KCdyoGxrgAyyY6Hrn0yfU+przD4hLAA1zExIBbaCDkELjawPIOeD9RjmvL/7d+ME9vM+m/EnW&#10;gyqQT9pZiEBI3ZIzjbkZ9CfWuc0L4h/EbU/HiWvjrxTc3tlJKEvbhJQJduSc5OADyR3HPP8Aermq&#10;4mEY+8jphRne51+ow25UzM8aH7qlFAxkDjj+R/E1zmo21r53mDygVkYOpXlhwS3UnHBHOD3969y8&#10;OeHPgJq+lw3h197nzA6st5cESNIDkoQoUFgD/D2PBwQa5j49eGPh/wCB/ANx408PWPlGGeOJI2aT&#10;5CzBWZi5Y9MnJODnjJrx5YyjUlZHYqcjy11JK/aohMwG4q53Yz3564GfbFW47dRlldBgn50xnBOO&#10;vTv/AC9RXnA+NjR3TRu0ADMzgiENsyMd+Ogx1zgn2qQ/Gm6MzXLpbum3EqCPrkYJBBHJHGeny5wD&#10;ik5wZag+x0PiVYJGcyRb0TkBQu1uT2/Dj24zjmua8I/G3xx8GLq8t/A8scNlqU4kv7Ka2UpMyjaJ&#10;RnBVxj7wIztwcjIMN38TdF1uQWbeWhLqEQrnd05Ppz29zXO+KLWUr/aI27RJgbWBbOMjIPI6D8Se&#10;tefWS1OinfmsdL4p+PvjrxfqEk91f+RJJJuxAxGMnrk989/QHnvXEaj4m13Ub1rbVNUaVtm+PcOg&#10;Ockc9+ffmrNnavOgnc/MegSMkuR6Z9OxPtntVTUdHWbUoJYXZURcqH53YzxngjnBzk8D8+LlSOta&#10;oggtNyh97bDggsdxHsAfT/69WoESSb92hxgDcOAEA7epOf50+O2kkZVKLtQkZAPcjngY6dcf/WqV&#10;YUjcKEyMjC4C57/1/lQ73HY99/YS1gWniDV7KQrGCkTsGYH5w209R0w+Tye3tX274EuIrbUYgiDb&#10;JKN/HQYxz656c4wPTHPwF+yLqP2T4uJp4bH2mzljWOJ9oVhiTkjgH5O/X68191eApvKuobssGZiR&#10;gdCQOT35zjP09DX3fD8+bA27M+XzROOJ+R9AeOEbUvD1slskbmXTWXdI+cHpxg9ePXOfpivl7xhG&#10;FvpDKrDupJA6Ad+cfl2PFfUsB+2eAtMu7eGP7VbiSGLL/eUgEZPbn+Qr5q+JNmYNfkhtojvbLtn7&#10;27JIUDHTkDI/XpXttXPMTZyfh155Nbtp4DuO8KVQ43HqBnnHNfVGl6Dpd14Vga/M6z71MjLdMA3D&#10;Y5Urkjkdug444+WNIPlahBLPGNwkBZVA4XI4HsRtH5V9j/Ci3l1Tw3bRjS0liFtG0cc1qjKnAHQk&#10;fN3yCfvHpkVnKNgk2fIMJiafb5uN0pKSQP8AdzjgH3OOh7d+tX/Dk0dtqSXE+9UhUPLMynyxhwCC&#10;ecc44IHqDSQ6SbW4Nu0ql1G5yD97BAODjn3xnoOtM8e2s2heGIx56qZ5Ak8R6H5SdvcnC5JGRyCe&#10;2K/PZTcVex9ryeZQ8Z69ZaNq09voF7HdQmDGTIwUbxkjjAJGenQZqz8LLaKDSbrUrm3kCkJHE2fv&#10;DGT9ecc+vrgVy+kafd+I9Th0uO2IFxhRKDkgHrnqfck+v1r0OPS7fQNNg0m3KMqAtJuQAPIW+Z+g&#10;5JPPpgDoBWUKspMOTzKENhBC+WlEmOnIHqQc9s4/X8agkt9koLRBQwJO4ev06Hgj8eB3rSZTJC2D&#10;iMN/zzI4Bz0Hv/nqDF5L/eQjaTy3f6/h7fWtrsORdzI1u4FhpEtxEhDRfKjYGdxOBk/j+nauStpL&#10;qQfapi3mAFpFLHJJ5xg9DwT+NdX4pia80aeFiQAybiByp3A5Jx7/AOe3LxRIXCTsCcg7Uk6+mD6n&#10;8T/Osak7MaikfV//AASW0Cz8Wftz+HbjWo43NrYz3MaRpyksVpNKpPYYdUI/Cv2La4SNC7Z+70Ff&#10;kx/wQ88Gx6t+1BeeMBcOg0Tw9czeXtGH8xfs5BPbmbP/AAE+1fqf408Qjwv4Yv8AW2wzWto7xBzw&#10;0gGEX6lio/Gvrckjz4W/dnxvELti0uyPlr9q3xdNd6/rWpm72xxTG2g+YFR5a+WO/ViCQPVq+M7q&#10;zm8RfFFbGdg8NoiKuR93GXI6Zz83J/yPd/2jfF0qWcWjyXAZQfMeRichVHDHuedh6d68i/Z+0HUf&#10;F/iRUtbYyzX14sUahQGLyOAFz6cDH1wK+oq2jBQXQ8SgurPtr4S+KNA/Zb/Yy1745+LrCVrPQPDm&#10;qeK9VhxseWG1hdygz1LJCWHuwr4L/wCDeL4Za9/wz746/aN8bzm71r4heMys93cRZmla3QzzS7j1&#10;WSS8BI/vRZPQV7z/AMHB3xVT4C/8EtdW+GWkSyPc+PNe0jwfp4jkw/lIftczHuyvFZSQt/13APWu&#10;u/YC+Fekfs6fsKfDrwvqU3kLpvg2LVdWuLiPDLJdBryTzB/eRZQhz2QfSvFxj+GK9f8AL9T2sF/C&#10;nPvZf5/ofIf/AAUG1yT4tftkN8P9I2ONKt7LQ7ZkbIMkjCWT6ENMVPsntX0RrcNhpXgee008lbe1&#10;jjtoY9w3CMKoVff5cDr0FfKf7PM2o/F39qXUfifqkSStJdX+uXPmdA7OShA/2ZJYyAOMLX1Xq0iw&#10;aZDaTbSPtiyuMgKXXGwHPuB+VRlsPfnU7u33G+ObjGFPsr/eOjS7l8UyadBu2qVj2ljwEAUjHOeQ&#10;eenWve/hXbsNMhjxwWP7tBkA4/8A1fXk14f8P9IYa3canOdxQeXHlyckE7ifUknr7D3r3/4fAR2U&#10;TlFLBSCE4zzjv/Mf4Vpi5uTsc1CF5HazQ7rdQVwqt93HfB46fX8+a808e6LpesfE7wxpBgffEZrr&#10;9yzAYBUg4HH8B6+lerRgLCBuwSo6CvPBpUd58fobl3AS08PoScZ2ktOc57HJXnHGa8+MbvU7JPY8&#10;R8c/CWDUfE+r6gdRZY5LuceXMqyKd0reuMjjp6dzivl74tfsy+B501Ga68NwCzSKVrm3VA8Mix/M&#10;T5fKqeARjbX2upN3gyYdpXaVyTkjgkZ4yfmI49vWvG/ixoGpanbSeCtKTztS1nUINM07a2N8srgA&#10;EjoDkKfrXT9WhUhZoiNeUJXufPfwv/4JaftX2Pwotvix+y14k13RY7y0kv5PDxaG+025jY7kH2Wc&#10;ghmi2AOhd1UrtGenjvwk+NeqfEn9pHXP2S/jt8GEsvG3h+3kk1DW/Cd8z2sAjVWYyCfbLGv7yKLa&#10;3nHfIq4jwcf0KfDbwF4S+GHwrttHgSOz0nTtNVN0hykFrFGACxORhY1Az0wtfgT/AMEnvCmpftLf&#10;G34+/t4a9oiQt418bXMGjzFifKFxdSajeQc9kWTTgMdAMdhXi4jD0rWjuehhcRUk3zbHoUHwpk8H&#10;+fdS3qy7yFjYxbGA7g8nH59vwrivH9+1vaSzLI22EFo9se7bt+bp3ztI9fpX0X8ddLi8PWy2ioPM&#10;VeTgnHPPuB0r5g8Yh9YvpbOJARLLsOeR1GTk8dj7cmvMrJ0otHp0P3ktTzbRfFemQB9Ra5Z/skEl&#10;5e288TRypHEpdsqwBX5imOxDgjIIr6h/Zo+Bng/w/wCFdMg1XS4bfVJLNZNZvFcl5bqQF7hyWLDm&#10;ZnYDjAYAdAB87XfhW81rxFqekXkryW66dHCluTgyK+5pQf8AexGMduv1/R34DfsWeD1+DvhnxF4q&#10;8V+J11jU9Et767ey1ONIx56eamEeFipCMgIz97J4zXNgIOdVu1z0cfJRpRjexsfAfwH4G0C9N/pU&#10;8/mNEFlMdx5SyqASd4UgEAe3H1Oa3v2i/wBrrwh8Efh7LYPDH9sulMdlpdvnzL6YAlRJgklA23cC&#10;QvT+LbnA1P8AZm1jQJJJPAPxy8QadypIvLeK7zyMDGYx27+nFc94a/Zi0fQviKvxR8ceNLvxXqdm&#10;Q2kG/slihtJMj98E8yTLgbSrZAXBOCQrL7DVZrlS/E8dRXNdsx/gB8J/EOiPqXxh+LDNL4z8UMHv&#10;TNjNhbdUtlH8JxtLAY2hUXC7SK9Ys4w7BgzYBICjoO/P5/8A66qzIxbERwMH5gQcDGBjJx6H/ORP&#10;YGTeskp3DYQVDHPbH8j/AJ6dVOHs4WQNt6nQ6Ras4HmNhVI38c59OP8AP9daWy+0WT2W0FHBRxIu&#10;RgjnPBz19/xrL0pxGytIxPOSM9Bnp+HPFXtV1Q6bpNxdLsby4HcgnbnCnv2+vFDIZ+TnjjXm1n4l&#10;y+IZJyYtS8Waq8yAYJ3Ty8E8DJYjjng1iePNQ0y1vdP1Wa4eVFE5t0jIIdsKPr1BB/T1rD1HUHso&#10;NKuriYkCWa48sO2G3TSEt35+Xr1OR1xWz4jsYofCdhaxgxtbQSyxkgHOCAydB/fH44Hevlq1ROT9&#10;T2qcXyL0E8ESR6Z4LjmaRHdLySQux5XbbOfY4UYHAz81dLdeJNJvNJ1BNKu1mkitJSyOAWT9ycdO&#10;SvBwfXP0rzvS9SA0e8025lngCqrqcFlUtsjYgHjPIz7E/wB01X0LUNY0Jtas5roeXNpbiSJhnJIw&#10;vqeBIx46H0rndRG3K0ce7NM7RAtsDKpdmOW4B6989Cf1NJCkcULEDczY2ocjkrjAPfjP4/TmzImH&#10;aaWIOwTbEpJznPTvg8n24PTFK672aNYUGSucDuSc5HTpn8voKzckzXQot/pTDcAERSGZW4GcehH0&#10;/T65GplBG0kzfJsbyvJH8WCAOemOvtn2ArYnt4obcpIrbl6eWB83Xknnrn3xgVj6jawybjBcqCV+&#10;ZGXcCQMkZHUHk4z/AEoVhGz+z5Db2uu6haQxOJZ180XGxdjgsflYA59xxj0Oc17Zo1wt7aiznhiU&#10;7GxHcJk4G3JI4wCQBnPfjoQPBP2co4jq2uDS76RZBHbqly0YILMS3HsdpA+mO9fQfhuKSeV725fb&#10;I0QTYEKnAI+YkEbTkkfTFaaJlR2LFvaQXsBgkG2NHY5Uq20+/pkknOe/sahm06zhs1jlYuIlCh+5&#10;5OMc+3b6VZV2gbzfMnx5S/Orhcj6ckEZ+n14p109kNPgkmuonDTxjyy4TaMYzyeAOu72znoap2aG&#10;ZWuxB2W2js45gI2U28koUHI7k8Y6Zz6VHc29nY2lnc+SsLSJJIIS/QrtBbA4+UOBgnHze3D9XtI7&#10;vW1jSVwnl4ZlY4lweSOeOP8A6/HFZXidbD7UkcEZWURvG8SSbVyQB83ccgDOT+JrKUbbjTaJNHgm&#10;n1CW5tZGZI1Ks4GQF6svoODj159MGukvPCnh/wAU2q2uv6LFOJYmaJJUCunG0sCPmRh6rg96z/DO&#10;nv5080NmqLMi43nAcggBQTnAwx5/w46u1FiY4G2QRpGDuBYkAYAHPHHBHtis+RFKdkcRqfwV0F5I&#10;00K7bTwAcxsxnC88qNx3KeUwN2OpxWv4O+H+l+GIv+Ptp7iT70rLtxtPoCcdc9/8OnWytGglMMKw&#10;ALkIkW0YJb8cAnj6VmX13a6TZfbpLmNEScKzSvt+9hc9eDux6ZyalxQ/aeQa7IdLmcjeYhGuzYwy&#10;Se+M9hn8j64rnn13R4tPVtWupXNsojE0j7pWBYLg4xk+4549euzql7p8sCyS6jDM7oTHGpySv8WF&#10;7+vHGPwrmtI065hWeGU29+y3rPBHe45QkbYuE/u5U+hLcEEis3EtNM6GCWe1mubq0kkvEmbzEVD8&#10;kb4xhc42gnbwcDJ7d+Y1ixudf8SRaiHwbTBe3ZAVjfIIJIz0znHI5HQDnYu9O+zkxNPGvmIFWNVw&#10;sZUYAXuQAAMdPl6c0RW0Udv5xfbIpBk8sZDHg+vHbA57A96ycUxmroPnW9kGurVkbOAWcfMByDjH&#10;T5qt6XpV3d2c92bLda+XiSV4wuxhzuxwMABuox8voayEv5hbpH5zEhSoV2yoGQc/Xj8vSr2ueJxo&#10;vhiAxamq3d2jRvI5wyIVA2rhRyoKDOSfmyACSRPIkPmaLnh+y8PXm+3n1m3v7iSXLDcQ7bWA/wBW&#10;TnHT5sBeR6YHN/EjwxceHEg1KHMnn3Vxv3chchdoBA4AAxg5PXB5pdE+G3iHRvFa+I31+C0gaHyo&#10;rm2k814HPmEgjO0jnBxu6Hjjml47vL/WvEkl29rJHaxt+4gbexgTI27iwzk8Ek+uM4AqZWSLi3fU&#10;5630u6vpontxyzbQpfBQZHJ6Dj+nSuutlnR0c3csQVQu6InGAecZJwMjHI6DpUHhoASSzeUyiNMA&#10;jHPcHI6dv84rf0mxNzc+RcbZJHQkI9uZNqk8KAVw3pz3OeMGs1ZmjlHoR6ZbXDXDGe3kaTd5Yk83&#10;AZhuzkDjr7enfptrqwDLozKUUpueUoW3D046ng898dfWGeygsIDIkpHnBhsDtlRyCQA2Ac5PTuRg&#10;8VQglhmkWS9WNyMOSjY27XyoI9eM/j64FUQ7HK+M3gvrto5ozFNDOnlB9oKoQ5ct1JYny8dhnr6b&#10;XgS/e0nttCuFgeKcBQ8si4j5JBYE/J64OBwOMEVk+I5Fu76WWXTFR3BAOR8vIOAWyc/KPwHJ5rU8&#10;J21m08V3HcLBLCgYGEAYOMEg5x1GSevA7dWtydDprUXEusPoUd0NMuJrmBYr1kARAAAxbcM7MMWy&#10;M/jir+hwzeHrabSbywdRaxvHBECCrFGAwhGR24x1zkdc0mn2Hh6S1jVLItJC/wA2SAW74Prx68dz&#10;zVq2tLnULJLyV7wvb8XZGdhQ5+YDHA/hK54GSOM46IyIkug3S9Yvr2SRJJ4LWGGIskrozKFGQx4y&#10;R0AAPr3zW3Z+FtKn0WPXZjNdR3PltaxsyQcckqZCflGRgsrLnAxndzh2Vvo96kOj2xn+0K3mW7yx&#10;LtLhQrbjxgnkD7w+YdOTWjHreny2tnFeaTLPIJUkazDxwRNGFlUbeeGJkGCwI3cjkE1d0RykHigy&#10;T38V5pVjBBEhSK4sWVPkk28sVJxkk+p5Xk8iqMXicWNyi+W7m7fMixyqV3fMQGySOeV5IyWAAy1W&#10;JZj4ngktVjSKOTeg2v5cseRsGGRVA9Mhc85zimSeH7aCa3nhs3URQbEZ3YgDpnPXd05OT3JPNK6J&#10;bsZVjHqWsi3E2jTz3twwxElvuk3FB0GOScccZORxXZaF4KlXTW1lzLE0wcRyCEBjgnGSWUZ4JPPB&#10;YepFYtp4T1CWMDTbb929uASFICKFOFOAQQQMgf7J9Mm9Za5rUV3dRa1qFxNcWpEUqzymQpDtBEYO&#10;eVxgn6/kk1clu7ujX03QdWhVLiOaGaPHyGOUPuPQjCgnhsj04J5HU0nTdMutUgh1WxQIs+1wx/eP&#10;uyq7QM9euD97GBjOa6PQrrTtaa2TT3iLFxtTeqAdTt4YFQD34GMc8Coo7PSGuba+KQy+UFeKVHLF&#10;flLDG3OeegPQntjI1SJ5i3L4W014HjEReEZ3RyINmM5GOuGxg9eCMA96z9S8BeH5NObT7q1j8lpc&#10;yB5SVfK7VBAYL/CTnAPIGTjjdtoJbpnjtYZC+SYooY9zdfmCgkFvQA89vcrbWEGrtavceYl2ZDny&#10;52DKVXPzIw2jDDrnueB2tQuS5JHD678H/DerC1sry0ijt/swxuachmQCRQIyevzHGMAZ5KAA1j3n&#10;hex8Jxw+H4dDtYFLJstWCsYmPQgclzjoAM4IPrXqD2E+oPbT3k0bWxvGgSYRoTFCHYFiqYYOc7hk&#10;ZY9eFxWhrfgrw5qDm38PXRknjgI8y9XcrKHVBztXbnngdTwQuCRXsXa5PtUmeV3NusNxdR2tlHFG&#10;qoGTzTEowDnlV7+hA+6B3q/4e0OLWNZtdNtbH7U5cFbUNh5gqnKZIBJIBAy38P3uhrS1fwtfae7+&#10;RAsnmFEULFukLjcOgGeDnr14PHFUfDt1rdjqUC6SX+3Y8qIRRsWV+FXGMbWwcAA9PUE1DTtY0VWN&#10;tCl8QvB2kjTtSm8I6bqWmXDTItidQjjaWGNGZnJUnKKAxQ9SQ6g9Dt8X039ku5tNQm8TW3i19Qv5&#10;ZmmgOp2CsbVm/jSTGV53HCqow59Bj6WutD161lSPU/CxthqyMbzULmFlkmuDvjVcHduICr2HAAPG&#10;ScZtLbSwbKBVklg/crLHkMd2ACu455Bzg8jpgHIrN0tdNCo1Vaxm/B/StZ8DaXbaDc63byN5jSDy&#10;AEzJgAEZ57A+v8q9KGt/EJbSa7sbt/IMqxtcSlJNucDIGCVAzjJAGfWp/hN8LrKPTkvdZJnlvod5&#10;jIIMQ3vtIbCsNybOMkZU4JBxXS3HglbFvI0953thCctcKuM8/LkEE/QjvntXq4eFSNJJHm1XFzuz&#10;h/EHxG8U21m0Ny7yjyzG8cUKsxyB2HIAx7Hk+oxV8KfEXUtK07yLd18px8sV1byYDEEYHTnjp0Y+&#10;prtj8MtLOZdZnZY4PmuJIbhEVBjJ6qcZAJz3AznvXK+IfDEOgaibP7Ss9qVLw3UQBjlUHlgwzwMH&#10;ODxjBxitbTRGjOkGrQ+LdJnt5bC4tPOh8x7q3yyOyuON2Bg5Axn0J6DmTxNrviO0f+xLHTJ5QsQa&#10;GeCb95JGBtJKlTlw3JPqOcg4MHhPw5rUPhmCCB44pZJyVlt59zCFuWyBuGM44989cYuaHrGraPqk&#10;vh/X7WadY0BiuraNn25G47vlBAJDc5JJAGMc1aT6gnGKOf1vxvrVvZR2yeGJrKQnbKb6QeY+MDja&#10;AM9+MjGK5efVNeNsbHXIx5Xnv5UF9MyKJRuIUNgbeCTjHvg8V6vqOq6bBpkt3KYwkcReUleg7jHf&#10;oOO/fNeM+NPEK+JtdfUvKfyTKFjjlY8R9mGfugtlioOBuPeuPG140Ie9rfob0oyqS900/DV3qTxF&#10;NH0O2JkYeYkl8SOMYwME8n1x97vxWu1h4mvYT9s8N6bHKsWTJJctcA++zYhJ6cZNc1darZm4t73R&#10;NI+wyCPbPJHPkSYxklCMAEDtkNkE8g56vwjeeJtUkS6edksI1YSIbZAJW2bdq4AChWwdw4424OTs&#10;4qNfD1pcnLqbTjWhrczdb8La9qEMVvBp+kNIjZe78+S2w+W5CqjnGAFOWPfp0FWP4d6i7CaW/trS&#10;Z0kd7eTdco2WAAdwY2baoJ+QRkbsHdjNd2/lRqscSiQjGcgFuegOOc/4596pjxFpP3Le8tSyhF5f&#10;hucA8Ekjntx34HNdLw+FWrijJYiqup5jfy2nhu1uZfFPgi+CWyOZL2wkkuIZ4wCAyruMyMThsFSq&#10;5OZDjdXyDp1ja2vhzXt18FuLPSNPgSOZwNxkjZnKg8kjapIAOMcg19x/H12h+EXia40mdbeSDQbq&#10;ZXZTkqkTNJjvyit6YLZyOK+DNfu9C07S/E8Gt6tZW7NrNnbC4NwsUqSQrNjYykFThgcjHQcdq4cR&#10;haSkraHdh60pQbZ6D+z3q9v4RW1126aO1ktr63ZUnk8vzCJ0z1BIAAwWwQOfSvC/Gn7b/wAQNa8b&#10;69qPgTSrKx0i91y7utPjns2+0tbySu6LKxkI3hTyemS3avSvE/xI8OeHP2SfFM1t4102e+vFi0+1&#10;hlkgWWQXFwkcioItpkfyfNcEgsFVichTj5f8MeF77XZl03S9Nub+4mUiG3tIzMzsAS2Ap3EgAnjO&#10;cH0r3+HMK7Tmnpt+p4Gd4jWMF6mz49+P0/jzxHp9n4vlu7XQReImpXtuitdLbM6+ayRjahdU3bVy&#10;MnglcmvYvjsvw41P9iLxJ4usvEmrao1jfeGrDSdS1SJ7Yx6S8blI9gJV8vCgctuGY0YAcZ8l1v4A&#10;eG/Btu2ofHb4g22g2hw40TT5xcapcDIOwoAyRBgCVkJdcgBwDmvoL9g3x58Lf2jPGmo/BLxB8KbT&#10;UPC3h/wjHLpWm+IYLe7SdopYLdZpoGQq0ipJlGy20vKRyw292aKlRXtGr21OTAyqVfcvY+F9I07R&#10;VnNzpt4sDKDuMZCsFPbj9a9w/Z88PaLqM2m/8JJrv2fTTcSyXN60mXa2QFpEjJUr5jKrbNx2swUZ&#10;5FfSX7av7Lv7Omg6ZHfeHfg1oemyLNsUaRbG0BJwcbLcoG6YwRxnAxXjPwu8HWOo+MNJ8PSqXhur&#10;u2gli80lY7dSoKqG6HAfLdWyB2ArqybF4TGXcY8tjkzqhiMPTV3zXPqjwxH4a+D/AOz2/i3XdMYQ&#10;6Ho3nvpzXKxmW8lWSVoc4GSWQqcDO1BzkKtfD3xl/al+MfxCml0+511NJ064D/8AEv0pPKRkLfcL&#10;D5n9CSe35fSn7afxZ1ez8LP8KLO8i+yaliTU0MYaR3hlPl4I427kJIxuHTOM5+KPFAhF5tVySzbc&#10;59+uOpyP5fStIwU06j6smMvZOMI9EfrP/wAEmUC/sOaFczkO0uranLKzE5ZvtLgkk9Tgcn/9dcN/&#10;wUg1Yp4JeG2uGQTXiqdvHB/nz9fTvXov/BKnS7nSv2CvCF5MMG+n1WeIDsBqNzGeB/tRtgda8a/4&#10;KR3aTaXFGSgAvCV3HhxuxgDqTyOfp14r4PGJfXp/4mfWYVfuovyPH/2J2jb4px6XNbw3FteW5SeN&#10;xkOrcFTjsQ2T/u5yO+n8RPAUnw5vb3wNr1jPdS6HqS2yMYDulAYGOdUAyAylJV6YDA8AVkfsWrD/&#10;AMLatHaPCxQNhCTwSVy34Djv1z2r7R/ak/ZosfiB8QPCHinQYAt3reny2+sQpfm2S4MLQrBKBHFK&#10;Wm2ylGzjKRxgEbcH6HhrMYYTGunPaS/LX/M8DiXLpYuhGdPdP/gHtP8AwSY8IaH8Nv2fNHv7/wAP&#10;pfXnxR1K9u5XFpKZYtMtI/Ij+0RshURifzs5x/x9rww3Y+CP+C2XhL4V6T8Wl1vw1q942tXmsCwi&#10;s2jDItpbRYYNLt3MyPJCikk5Q8l2Ga/WDQtP8JfCnw7ql34fuNLvbHwD4btdA0gQTlr22lgiaJxI&#10;jIoVpi773DFJPKh4DRsa/HH/AIKH3mlfEP4k3F1r0M8sumRSW1rJ9reR48MS0mVPlmR5GO7cM4Cq&#10;SSteXRzCtiM6qV3J8rbfqvs/gfS4vKcNl2T4fDwj76jG+vV6v00aPqD/AIIrfs3zeD/2fPF/xs1p&#10;jHc+ItVMGnRAKVay04Tx+aD23XDzxlf+ndT3Fe6/Fy6iOgyRnGwxtggdOO35/Tp6V2/wU+Bvhr9l&#10;j9ljS/gZ4U1a7urXQrZrd726UB55pbjz7iUqM7FeeWRgmTtDhMsQCfMvibdtcWE0D84XJUe5J9if&#10;8+nPNnHK66mvtK/+RyYBNQ5X0Phb9piwSe4u2hiJeOIl1GAFbvjPPbr3x2rP/YltlHxLgwTyMLzn&#10;JGOv455z/wDW6L9oK0khkuoWkZyVPmNIS2TwcDpg4z6c56c5z/2E7Vb74lCSNAfJUHdu+6ScA5z9&#10;e2OTnrXl7QZ6nuo/Tz4NwqulogUqREDwgHGfy561h/tG2our/QywUDybwNlecEQED6cD8+1dF8I7&#10;QJo6OAQuFD8be2AcVR/aAhaKPR5JIy2Z504Yg52qR0yO3Tnp7V6ORKUc1pv1/Jnl5lZ4OS9PzPl3&#10;4gDXNUvHghhitoYSUi3RB2JwNxycbTxjoRx26V89/GnC27uWY/vV52gHGW575H3vT17Yr6U+L/ir&#10;wpoV99g1qfybiRPN8mVW3NywVsEfdOGAbnt618p/HvxDYz2rXtlewGMzHY8L7mbluufqffPGMjj7&#10;3ES/ds+cw8U6i0PqX/gjjqEU2hfEeJRnNzpBcAg5O28x2Hr/ACr7FvZBMdseCQxwMfd5/Kvg/wD4&#10;IueLrS58QePvC6oBJc2Fnc4C8FYZZVYZz0BmGPx5r7ylJjLDcAASQcH9f88fpX5vmbSxs/66I+qw&#10;/wDCRz3idfJ01y2QwUgIDz09/wDPH418p/HaVbm2uhIF8spgDAxznHT6/gK+qfGtxD/ZUzNKDnqM&#10;ADHrz0x0/Ovk34yzGWS6SEglgzB8jjnAB7HjByMVwcx0R3PmvwLD9n+Jt7ISFyoZED4PLenf619h&#10;/s1oguIkKcoAUUD6+vrn9DXx14fn/s/4pTJDIdvzbWZuVwSecZzkjGff8/qz9nXXIY72BZJd37vg&#10;Y6kZ7fiOcUcxpNaH2BYz77JU81jtQbinJJ57/kfpVlHVtqofmI7dCfbHUVi6JqMM+nR7Jf4Fzx09&#10;e46Hj8fz1NOlkZELAgjqNx4BHP154p3Rg4lgxBMszMcdGx97H/6v169KVlVJSXIHy9/p0P6U8RBc&#10;NllAGBgdO3frSwJlsDkHkdgOTj+fXmmHKOyCpCqzLkMdvJJHXjv0H41dhj2MVDbRnGD07/rUdkrt&#10;tDAjJDDcOPf69P8A9VWoNwRY85AwQSvbv3+tBJR8XeK9C8B+Fb3xb4nvGjs7KLzZnSIyEZIAAUZJ&#10;YkgADuR0r5X+If7Z3jf4k30dj8ObTUvDdpLEWtI76DbcTPjIeUxkiNR90ornG05bPA95/ass59Q/&#10;Z28UyKkzG1003m22iLO6wMsrABec7UP+ea/JKb9uvx3bXs3hX4C/AfxF4y1ZJGL3jW0skcKl8Kuy&#10;JWwvvleRk17OU0aFSfPNXa6bmFd1OT3UfZHhjSvih4mE174o+MfjmSW9w7R2njC7hitSzkkRoJDw&#10;AQBuL4wOpr19vhFpHh74Yy6t8TPiXrGr20VsJLU6nq092Y8sDiSR+JHHfgDsVPNfm/p11/wWl+LG&#10;oQ6H4X8K6P4StLq5RxqTi0j2g8AMHaSTb1z+7z8ten6b/wAEY/8Agq38anSL49ft8waVphO2Sz07&#10;XNRulQZBG2BEgixkDgMOfzr7jD4fDL3o4dyfpofP1qtR/FXSXk7s988Yap4XR3tdPu7S3jRcbGdV&#10;B7jn3Az+Xua8o8Y/F34Q6dvXU/il4biaMlmWfXIY9oAGerev/wBbGa8b+KP/AAQNtfAertN4y/ay&#10;1zX2LlriWPw2LdpucMqvJdTEkYPJHpx3q/8ADv8A4J+/B/4VaXc6P4eu7q7mkYFNQ1awgnuEHofk&#10;Axndx7/U11upiab5XRscsPq03pVv8mO8Rfte/s1aBevaXvxm0aRkJDiK6MwzwwIaNW3D1IyOO5Fc&#10;hq37dX7KNsPstr8U4ZUmiZZGTSLshOAAOITnuP1rZ1b/AIJ9/ALX9Q/tDxxo02qXTsD5guWtQh2j&#10;Ixb+WMcDAPT14JNG/wD+Cav7KUcsktn4N1EoyD92+vTERH1A3gn5cHBPXOOoxhL67LXlSOhRwi+0&#10;zyzxX+1t+z3dpN/ZPjYSFif+YZcqH64PzRZB/D+Yrz/W/wBoD4V3wNtaeLnjUIQJTYSHJAHGWjBw&#10;cZ6fhXrHjP8AYj/Z18Psy2XguSBmbKh9XuGIAHOMvnGBk8HvjsK821/9mr4W2arcQ+HlUhgJYzcN&#10;sXsQed2ffd0OcV5ldVk/eR20vY/ZbMWP49fDFCPJ8RKWROhtZl46Z+5/nvUll+0B4LnlZ/7egjDs&#10;fmy6sMYwcbfbtk/TvbX9nP4WTu00PhhPLL8qt9LjBbAYZYnuOP0qW+/Za+GV7ZZtbC5t2MYDSRXJ&#10;POOvzZAycHjA4I71xVJKW52Rsup2/gD4++BX1jSLzQvFURutN1e1uIRG5R0dHVhICecg5OfX2wa/&#10;R34r+KtJubaU/al+fO5lOAc/xDuevbsO9fkl4W+BHw68B/EC21zXLa81bTbUvNHpt3dFBOyg7ULx&#10;qCPmIPvjBBzg/SXiD9sKPV7RLrSkuIIpIVK2+ApQdlZQxXIHHXC8jnqPDxtKLkuXU7KUZWM79p2a&#10;xu74yxF0BkBQKFIYDB3YH0PI4/DFXvhH8RoNFsYI55njPOELEF9wXAB5GcA/nn2ryHx98RbvxjKY&#10;hE6jJ2gkjcT16enqecfSsfS9f1O0gNnb78pg53N9fXuR06cnOc4rm9jeBofdGlfHvTU0g25u1BGC&#10;sUMYOXxx7Ange2a4ttT/AGn/AI6q9v8AD3WEs7W1uCl4JLk2v2cknGOd79G7kcYHHJ+ZNJ8X61Zz&#10;Cea9lwCPvOWxjt1z2/Mc19Jfsq/tT6N4Es9R0nxXZ3EzX0SeRKrAbZEJIDkgnGOcjkbeRg8e9kmM&#10;VCvGlUdoPdnmZhhHUpOpBXa6GT4y/Yt+P+hm31LxN4wsprTUFcqsKncGXy9wO7jGH9Qefz878c/A&#10;Pxpp9hLeQa9GJo4vMEPkqfNA+U429MdO/XHNfU3jv4x/F7xN4eXV9H8E6Ha6KozBLPqdwssqt91t&#10;0SbV+6OucAc15Vp/xD+Inxf8fR/Cmy8DJZXGoSeXLcDU5MHHr5ihW4wQD0wcZ6H7LEUsL7PnT0tu&#10;eDSqVuflsYf7JfirxBH4KltLnQ45WWZnjdZ9lxG2AGXYeHGF4O7+IjBytdJ448VeMfEWn3Wm2UU9&#10;kuWKXNn5kbgDhVZ2AA6nI6fXBr6e/Zp/4Jwr4O8O3Fh4z+JklyZJ0ayt7GACOBRng7gdzEYyRgde&#10;O59Utv8AgnroE+UsvidcoGA2h9KViDzuBIkUlf8A9WT0r4fEZhh/bPkd0e3ClOUbtH5O+IdI1LxR&#10;fyQvELmaR8EuwLkthjnjjrwRjgj1FY2pfAjxakH2uDwzdtG4BQC2dxg4A5AwOTgAnv75r7u/aV/Z&#10;OHwv+NNtaXGujWEu9HjlhmWAwbSJXUrs8xunByD/AB4xxz7H8IP2bNG8b/CLUY/LsoruCF3kmAPm&#10;EBMDhSCWGBjBAznOR8p+uy7CTxeGjVjs0eRicUqFRxZ8mfsXft0aZ+zj8IbT4IQ/CKTUNRk1MlzF&#10;IsMxkk287nAVg24DJIK7RnIxXq/x6/a/+K/iz4aP4Ytvgtp2nWuoxPG0t/rJnk8puCPkRVAwOzHH&#10;JBycjwf4o/CefQ/Fs2qWURWeK78+KQckSAggrgew4x610FprXxO+IHhPU5bSbRbaPRbQXB8+2f8A&#10;egHoGL5XJGAeeh/H1Y1cTCn7O+iOGVOi6nPbVngbeINb0a5uLT+wZGdX8qQLcgkKcc9uMZ+oBGKy&#10;NbutK1G5/seKNpFu3Uh1gCFGJPBKkhhnPcn+Y6XVWvb+6kXWLkGQzbjthK465J5PPXB/2jVf4aeE&#10;tI1z46eEtN8SBzpsviO0S8SNyjPCZ1yFZSGXgsMrz7g9fFxS9xtnrUWnY3vBHwq8WW1+L19Ku45d&#10;Md1tImiWFncHOS0oGB6ZGOQQetZ37THjL4meIvgpf6J4o0m1hWVAIzbTb5ESN0+86fKCRjAI7dQR&#10;X65n9jX9mXT9Oa1uPhJZanCWLKdeuJ9RHXqBcySYPX/IrzX4s/sXfsu+IfDOoeGp/gP4Vtbe+tzH&#10;JPpejQWtyikcFJ4lDxuOSGByD6jivk/rkHO7R38i6H4e+BPA8F7qMNrfWjTDztkikFs57Due/I/T&#10;v6Prfw78M6Y9zpNoCrwTtHteVVwoPJKt29h0z37erftQfsS+KP2WVsPEGm/EJ9T0y5vhatJaaM1v&#10;NBhCwBJllJ3bW54AIAA5Fefa7o2pXNusNvY3V3MUVRdTXTsyIoAAHY8YAHPC+mK96jOjVp80dUYy&#10;lNTscEfDGiR3YvbRVjlihEmAeCQ2MjI4z1IHHI6d9lPDBkijEzhiFOdq7QoI3YP1xwevHuK6jQPh&#10;/BqmjifUbYw3Rut6uMqwTbjBB4zkjtn3Faw8LrZ25QxsqhSNxTBC44PTk46Z5wRzivMxVeN7RZ2U&#10;oN6s4L/hG1AKW+5toDPsH3c/4jH5flmeIdJksrMTQj5IZ95Lpn5e/GeBjPP/AOqvT7LSLkZhaIgO&#10;OHfAIUZBGcnPfj0GccE1neKvDDy6a9oWdmNu3lhE3AuRwxPbOCMc4ODxiuL2jOj2fmeeSaeXhE4m&#10;Dxk52Kcdew/Pp71Wt7YowLMHLrnCnDcEjPHI5FbMWlQvpMLoiTcbBLs2jdnByepI9PzzxUNrZbic&#10;vtKr3XJPH5A/1/EVpdvYzOr/AGe9Qi0r4w6NeFXcSXDQFTxu81GTHGf7wx2yPxr708E3E4ubdoIn&#10;DEZOc7goXGfQcgfp34r4B+Hkz6T4x0XVLZVLwatbE5HAHmLnP/Ac8+3GK++/C5i+1G0y6ELtbZ2K&#10;544yeOf8a+z4ZnzUpx9D57OI2qRkfRmgXAn+GqSwkM8c25dpwQCmNuCeOf5fSvCPi1bpDq8iPG0a&#10;ksxRupbAyRj64/xxXt/w2uv7S8E6jY3DBclHiZRxuD4x+TZB45H5eVfHPTo7fxEXa1wJUJZhkAnH&#10;B474XnI7D6V9RynjJ6nkk1tHDepcQuxHmFsZyOMnA68Z/wA46fY/7Mkt9f8AhSGY2IWIWMSxSmYL&#10;vwWzx7ZH58e3x7fLHas8hV5EOQ6ZxuAHb2/ljrjivqv9k/xYLLwvHZwJI7QwMHMaj5gWXaT0A+6e&#10;/fNPkTG7Hglhoz32ovfSg4MgwNwYyYPQ4Pbv9fTNYfxoTZPZxGRjGqsY0HDFezdORkEe3416DY2Q&#10;3l/OZdwBKgYPB4Ht/iT68+f/ABq0zaLfUwxbyx5ckitjgjH4cdM/oev5rVTUD7SMkzkvDUrS6tBs&#10;yuGy6lskAHvjv6n6c9c97bss8bRStvbKjKD5m4AHpjoDjI6+9efeH7lLO+S52b1BG8Dnb26Yx7V3&#10;lrdRzWyyRMjwtyFD9h0POOuPbqfasKD1L6F0RXOxVhHMWd5cEjjr09/5H0qhPCpjMkUrJj5WB7gn&#10;g+571saZbltOlePG+Rihcnp23YPGOvr/ACrLlVo3BkhYYHBZ+jev4c+/NdRJheMo5TpE90gX93gn&#10;nkruwRx61ysnks4EiHaw+diobIPBH/1q6nxjcwW+lC3c4M7BUI6IfXH5/lXJpEihYpVG49PlzvP5&#10;DP1/OuGu7TNY2sfod/wQb0KVfE/j3xOYsRxaRb2wYqDgvOr4zzg/uj9dtfbH7Tuvmw8FxaUso3X1&#10;2oaLbkNHGd5z9H8r618xf8ENvDUmm/BDxb4wWMg6jr8NurAj5vKjdiPQY80e/NewftQ+KfO8SSae&#10;spKabZKmN38b4c9fYxj/AIDX6Bw5S/2OD9WfBZ9Pnx0vkvwR8cftKeKo5r2+htbnPyxwgKMkOx3E&#10;A47ptyPYenHpn/BPPwKmoePNLvbmEyQ6Zby38oI43omEP/fe0/ia8E8czHxL4utbJpyHubk3Epfo&#10;N7YHAycAe30r7o/4J+eAhp3gjUfE90wD3l1FZQh1IZUiUO+Cex3J0/un0r1q8tWcEI8sLnw3/wAF&#10;ybiX9qf/AIKSfs3/ALBOm3Mq2lpGureIGt33NC2pXiwEyL6wQ2Ly/wC7cZ7ivrb9vr4ixfDv9lDx&#10;lq2nmC2uNYtf7M0+2K4DC5cRMi+hEJlI7fJ7V8dfsjXp/a3/AOC9/wAfP2m5S4sPAct9o+hTW7B7&#10;aVrSOPQkI6jEkcc1yCD1DEd69R/4LE/Ecxad4N+EOnXqb57qbVdQg5BUIPJt2BxjBMk/r90eleDi&#10;Z2qSl/Krf18z3KFO1OnT76/fr+R5t+wV4RhsvC+t+L7hI83t1HZWoA6BMSP+Zkjx/u17P4ql8280&#10;uxgiRXudRDLg4JCqT/Mj8u1cv+znocPhX4P6JYSJ5cklgbyUqQHZpGZ14I5O0qOn8Fd3o2k2+r+K&#10;LW/xgafBJIRuGCzALnB+owR+PbPbgYeywkb+v3nPi6ntMRJnSeELYwq0buAqMEJByDydzD8zj8K9&#10;w8DWjx2kEckecL8355x/I15B4atJpLsPG3BmG0MPuc9/fj8Mfn7Z4QttkcS4AKoAcj2/X/69Y1xU&#10;G7m9LlYtrAHGcAMDkZ9/wrjleS2+IHibWbkMU0/SBwucj90j569ev5/hXaxxJcII2jOXOwErx+Hp&#10;1FcVLe29pJ401KdjkSrbjPXqYjz34A7/AIVhFG0nscGEjs2mud6EW8awk9OVUM3p6A1zf7P/AILb&#10;4p/tSeFbC7tPPttKkm1q9jkJBi2D9wx55K3DQcfrV/xNfz2GhNcSW4Z7pzkFscO39F5/r0Nemf8A&#10;BNzwZDqvjXxV8S7mAEweVpdpNkk4H7yVfxzbnPseK7JP2dByOe7nJI3/APgtJ8ch+zf/AMErfjN4&#10;5tZTHd3fg6TQLDynCyLPqkiaarp/tILoy/SMntXxF/wSJ/Z4T4Rf8E9vAcb6c1pfeKYLjxNqiSLx&#10;K95ITbuPTNjFZ/8AfNdH/wAHVnjrXvGPwr+B37DvgOzln8QfFH4mC5t/KmABFrEtnHC65yQ8+qRO&#10;D0zbGvp2DwP4b+HPw8tvCPhS0MOk6FpUOnaTGxJKW8ES28Kn6IiD8K8OKvqenTahRS6s+Jf2sNSS&#10;DUr0I42gY+XP5jp2/XPWvE/B3guy1TRo9bvll84zptKOB15ycqcgBx+Kn6Dvv2r9XuL/AMS3OnxS&#10;bpZbny4hnlgTgdB7gVm+GLaOPSLG0twVBQSDK4K7juXg+gOP+A/jXBiKanUdz06M3TgrHr37Jv7A&#10;fwl+J8F58UvHWq6vcWtvq626aLDJHHHP5cUUkiO4QuI3yFbbh8B9rqcEfYepTkTnCgK3JxwqcjAH&#10;YDjHHTArmP2cNAXwt8CvDNjKitLcaf8AbXcqVL/aHadcjHURyIueOF/LY1PUSzO7SKM8ggAfh39v&#10;89NqFCFJe6rGlapUqNczuZesOPPaMpzggnJ6c9vUc/56cz4ico2woigcIpIxnGfXv3+lbmoTgyI4&#10;Vmb5mII4c/49R/nnmdcufMDsHJyMM2eGzgfTkDrz1+ldSRklYyJ5nFwxdmIYIMk4BIABY/j6+n1y&#10;62uEkuZWQfPxE7lTkqOgHr1OOP51HJtL4AB5BVsDGRyOPXIz7YpbeI+YSTj5ieQBkcf54qrDNuz1&#10;Nogr7CqqmcFlC84ODjnp69ORntWf8XNauNI+FfiK/hnYS22iXLAh8EFYSSQT0bA4PrT7RHB8tCwG&#10;4KAV42nHHf2/XiuV/aVvRo37O3jfU5pimzwnqOxn7SG3dVz/AMCYY/D8YqO0GwSuz8z9d8P2DeGr&#10;eQT7po9NVpY0fdgebuJwQcAtKOcj078T+M7gRaF4diuZ5d72O3zYzktujTIPqSwzxxnIB5rLbUF1&#10;Wzm3sUjk0e1iRTJjOyRc5PQk7c9Mc1F401+HV9RiW1jJiitVTEhXg5bBB6dMD8D0r42rK7ue5SVo&#10;mTdalLHbvDEFAJLIWUYCkozHJOT90YA6EdqpIX2zO7fJcKY5C8p+b5h19jt547D1qaWKdZGiErEh&#10;vlyvQkkdD2H6c1EwjSERzGNiUAI2evYjPp/j3rnNCpeMIQgkTlQOjcHjtjv1+v4VXKeaPLWQKfLw&#10;2Wy3HPPofYHnnmrjKEnK26nc/AUnAHA98DufTk+oqO4jia7yjFlPcNkbR0xzg9T/AI9BTTGiiSVO&#10;wAE52ujgrle35gk/TvxisXWbicQz4jf7mHXqSB0wex5X2zxx0rc1WWCGKSCeDbtJOCBnB5zyefz/&#10;AJVzHibVI4LeZZdiRtDuJWMYRV6Nj2xwPTiqTTET/szeIEsddbSbm3i2XLW6L5v8Dp9oYYAGCcOR&#10;j1xjOcV9MaXErW73UpCtIAUGDhQATk55B56Y/h/L468EX01ldz2NxaBJIGtbi3EcwUwk5Kgnb8/y&#10;bD27nndX1L8KfiNZeM7ILZ28VvcxsTPAZw7qABnHOdu48EjnBHUVto2NaI6R7YTXKtFFJGrJkbsA&#10;bfXp0P8Ahjg4qlr1tbQwWK2SkMkmBAhD7wy4IIIPUknPbPBroYFiwSYCJRlRs4Ayc4A/zyOtU7o6&#10;fLcj/ShGC4MjxuPk+bGCTx3Axj+dVaw7mNaQXKTxXcltJH5MCx4RAI5FZw3cdvLIyfUge1G80yeP&#10;xFBLeQq0McJYO5OJGbIxxxgdce4+tdBuU3yx2L5jChkTdyQe2SOeePwNRXumXNzIiRRlxGwBZnGS&#10;MdvbORj6etJtNFE+j6zaG1W6RUWPbgO6gHHHGD0HfA9D6Vowz291AJoLkMZGG1MEhlwCXJwOuenP&#10;fntXJa05bUYrG0j3RRLsADDpz39QQR16VR03xJew6sdPtJY8s4RmGSp29wBgY5I46YA+mbjroB2G&#10;r2vjm+t2tPB9xpsLMu6WS9c55GAFwpX+9y2c44xjNZ3hr4S6y9uqePfFF/qk12Fa6X7QY4YtrbyF&#10;QEZAYL1zyqnC7TnfsTrVpp0t5CEMojJgCxAh2OCvTBYDHTjr0rB8Ta9ql7ponutRb7PL823y9iuQ&#10;wwcYAOCqn6881m07gJo2lWtlrFzHaXWTDujEr/e2qxA5HbAz79sGs3VPGFkkkU/mQxIRI0gaMLuY&#10;HHIIzgHcMfLnPNanh/yra33QIueOQC+BwD8u4EDg4AI6cdMVjfELw/pSazDe6VAvmyyLcyQLt+Xk&#10;/dULkZIz+J7cmXBspOxdklXWolFrPw+1QynYR1BbONynqOOflHSprWO7tkLzIJY41HlHJPPPPv07&#10;96TQbFlt/ss9tIsf3gyRdeQ2BkDHYZ7D8K0riwguJZ3dnR1cIVIIOV79CAcfXlvWsZJotSVtSHTo&#10;mYsgdeYwOI+Wbdwc/geeg49ar6/bpYMkr6R9pjS3JJbaTHJ0GFbgkDGCOenI4zdhsZMyokLmSQqI&#10;YgzHOSRxjJ6HHXqPas7xBcWd5FFZXAAZWy4YMC0gAyT24AAAPIxjtWU9jRWZSXxhDp8b6Q+nTiJ3&#10;U3C+aVDqGyMgDGMng/TBHfTma0vdF2WeuyNGuC1rKwO5S5K4bqRxzyen41x9xH5N6IGU4QEQGMn5&#10;VyOnscZxRp5iNxJ9lbMhUg/NhgM8/l09fqa51Nt2ZryJLQ7XR5dMt7NhA6RMyBZvkyoUHqTkAdOO&#10;/BGOMnW068jsTJJBDPdTToCJAuxVTDMqgMSDnI6diRXK6VbvDZJJdRF285V37ckZGcep6cZ//X3d&#10;lYG+hXU2k3lgoUOSNvy9MYGea0TRLTRkarc3DRNFArb1XbIoxk5BGM4Azg1X06aa7Se3mMiOQGSS&#10;JMqUJ3E47ZGfpV7ULi10955fNDSCMttJX5SDxnv+H4Yrn4JZX1Mz+akZj+UuvGQPTHpkfpT0Je4t&#10;xps32jdLIG8zLvEMkI3oT9BnP4dTzd020SIiGylwuAJIxjDAEHkn0BwAf1rS0/Qll037RM0jPI4E&#10;aqQGIx97b2yeckjp7Grs2gXSR7reKWYk7FbaoJIAJ+Xr0x0PG73p2FcseCoG1bWYLGZMRKpWT94q&#10;lABnuffr3wevb0S78PR6f4ZTzZZnt9sks8+0sG3sFVBsGAMbc8fXHNec+EJrk6xEbJBIBHuPlANg&#10;YyOvTsPpnr0r03QtcTVtGbQBcubm3h3GIoWNwo4DL1xtJbKqAWGPfHTSjFrUxnJ3OJksbwh7nTbE&#10;PFu324ll2BOjDjoGAZepznnpmudv7jUItSiu/PlWdIyryO+couOp6ZAH3uwUV6dJ4KT/AIRo3rai&#10;7MkjyK+4BQdygxlQAVwDxz6eua5//hH7NJY47t2RjGXSQoqlY8jA59fmAPsfQg6OmiedjvDHh+8Q&#10;yX0yzvdTApHbuvKopJyqgDIPGWOei4OK1Z4Y7WfYQjCIHcky4yc89uSDxzWh4RtPt12st/cGJbON&#10;PNRBIAykjo2AMe5PfP0me3t7rXvs9nEsREhwxKxqT3ABwPfA68nml7MnmRf8LXKwxOlo0TXLERiH&#10;aAQp+8CSeAxwOMHOME5OMTxv8PJL2abxbp1m/n7VeS1jjCxiJdwI2qG+b5wQMnKKOuRXRaDbJJbN&#10;qdvIss2fktyxGFDHknA2k4OOx9T2zdT1rxb9ivTfpDZJCfNs98uxlVlwDjkMBsPcn5uMin7ONtSb&#10;3ZxEc81hOpkYo9u2GX5l2sue5xjr16V0Ka5o9tHBp0mpXErRQIJL+FIygLMXILht0hXcwJGenGR0&#10;z9Jtb/xr4lsRqsBmhkglO8xbSyx5DDzFwzHJQ9er9s4q1rfw4uvC2mz6jPf/AGi3t7YyGQkJLKAD&#10;hTgbN2Mc8DJOFxxUJTTukDS7nSeFvFa39tKukagkqfPHLIisjr8ufl3KCCdwH4HmtRPDU9ws8djA&#10;4hdwI0MTO4ycHG3IQjkdQDxnjIrhPh/4i1KLUNN050E0BjCLaRQ/c5J3YUcnJJPGSAScnmvefDum&#10;iK3iupyV8twYovJEbLlSp3gcbuegC4yBjiu7DxdWJhUfsnqcFLcGC2ltZLT/AEm0jKDaTuUjJ45A&#10;LBuNvOcEg96be6rZ2FvLp+nQILwKtu0m7b5sboGYbD1IYspJx90ccZrv9S0XSdblis4p/Ia3k3NB&#10;AQFC5JPykEZ68jkVm3fw30ewtbW+020knkspomS1ygWSMMoZADtVflOQSeMcA8Cuh0JrYwdaLexw&#10;kw1GVd2tRXLSM4VX8tlBdiSOuMnaGGOT75xVzwt4hv08bWt9eRm9uWTYswtVZ02rhWwwyX+VfmwT&#10;kc56HdPgq6l3KtxGXnkBltTEAyyZkO0+WRtAwGxg8EEHrTE8Oalout2Stp6xqieUksTAAMQpG7DN&#10;u7jgjgY57pU2g9omWPE+r2fiDUZZxoaSuqo0S3ARkDIMscdV6n+IcjjrUh0TyRYX2q3SXK20mzzF&#10;3MVBkLFSZRlgUGOSTjpg8U3SLm186e2uHiEybyJI3IRn4ITcecZOBwfXp13tmi6zYQMbkLaiyjuo&#10;3SdQqIy7wSV+XlWB3ZJIIGeMmvZpu7BT0MPQdXXw4r/YnC+Y+bothw+cDncOuMcn6fXoLLxHZXCx&#10;wxGVYto8xScHnJxuznHvx/jxM8CtLDc2KM9teNcbYlO5okVivPHDA5I6n5TkcGugt/DeobpL4tGk&#10;EIVlVH5PIUADkjGRk8dM561pFuKsibJkfxMilgsLeXTkcWtyDNIohDEOvTLdccnp6c+g5m4u/FPg&#10;/WrSO/uAJoYJViibbIIEkVwVIDZ6FiRwQW7ZJHdjxLo+jLb21/DcpL5cbxW20jfHuEm/JGCG28jt&#10;g8knC8V8SNbtpfEGpana2gtw9liGMW2Xdgo+chAdzFs4I6hV6YNOpNxjdMFCLdinpPifVx4jbVrV&#10;ZbeCK5V5bOzJRCpPIG08EcYBGDz6jd6b5M0kKXiws8E2JI5lLE4IyMrxjII4IOD715JpniTUFshH&#10;Hc3cU0kCFNhZSozllOCMDDN75C16d8IPElnrOnNpeu6gpu4HzC84T99GQBkMeCQc5B5Od3OCaMPU&#10;9pLlkxVIqKujl/ioNft/DcjQlTDJMBdiFTkRYHXjgFuvPPrgkDzCOAl9yTjb/dK9sfnnivobVv7C&#10;tNRezn1G3eW4XdbwMqF1G0qxUdMfe6/ieQD4/wDEbwPH4OvhqdlAy2t3dS+XGiqI4d8mUiXauFAy&#10;ygZxhR/u15Wb4atf2i2R14OpBKzMK3geZv36RkYJVl6nHfGMdj71taZq+rWDItjfzRBHJQKxKMSM&#10;fMOcj2x/I1iwxzfLLDwf4gOmO3X/ACatLDN5IUqXBGSg5DH3PYcn8K8KMpRejPQsnuaU1xeuHntr&#10;nypJHLSCBgo5PJHT34NZ9ymCZtgA5Hyeg4xwOPStaOSG5tYoLUP5is3mO64JGBgdSOPm9Ov5cp8R&#10;fGPhj4d6JL4i8VayLeFnKW8UY3NI4BIVFHJPH4dyBzU3nOa6sXLBLUq/H3x5Fa/AXWdJg8/7Tdaf&#10;/ZyPE4jbdIVjQq5R/vZC8ryGYZHWvy7/AGtls49F8N6l4gW4e7m1PVRLeXsiz3EkObX7P5kiqMgb&#10;ZyACQN7EHDc/c3xW1v4n/E34epPoujx+HfDt3eWIS+1chtQmD3EYjmijRisO1ipO/k4UqCDmvCDo&#10;V1pq6NqEsjsbuCac3KvghI7hoVVsH5Tlcj1DZHSvdwuP+rwUppNrocdbCKsrRbsfHOiz6Rc6hBZ2&#10;0iLOzqsKrwA24/THJyfqeuK+7/2PIbTwZ8DfGvxQ0si21LTdL1T7LdJFvkMsdkrQeuQJW359cE5A&#10;Fd3440fXfEv7LXiHQdOuvPjm0/7W8J+cObeWOcKnBO/Me3I4JP41wP7Onlx/sk/ES5uUGz7Nq6BS&#10;AzRubCIKRz8uMgH619TluYUsdgpzUeVppWufO43Cyw2JjFu6tc+TvGTPPLJczsZZJWZ5XkcszsTy&#10;SW5Y9OT796+if+CPNzJH+0h4ltcFSfAN1IpBzgLf6eOPxP4fjXzj4qu/LhfPzIR918kY9T6dq+nP&#10;+COHhPU7r4t+MfiN5Uf2DTvCZ0yeTPzrPc3cE0IAPJXbZTZPbAz1rXPYqOAqehjlbcsTH1Pa/wBt&#10;+fzorUvKdom+7kYYj3zxycZ+teh/8ExP2d/CPij4e+MvGfju3WSLxDfJougnyWaRLi3ga7lZMgrn&#10;54nAPDG3ZSD0bzL9rvzbvVIoracgbmbhWGDljgnpwDnoc8Dtz9lfspfDu0+F37O3hhLtYZJtG8GD&#10;UZLmOWIT2t1qAe8e3eJSXQmKS2XcwBKxfKxDMK/PaWMqUItQla593hsvw+LqXqrRJv8Ay/Fn5uft&#10;s/CDxx4c+NWpx28cXiEXCFobjw9bXNwsSB3TEjeV8jmQSsRlsZxnBBPzNpPgzxf468faZ4C0bQZX&#10;1fVtUisLC2OE8+6lkEUcYZiAMyMFyTjvxgmv1E+MOu2d1HPqUkcZe8LShoW+YgthQW6nGFH1APFe&#10;BfsXNDbft4+D9AuIBHbGfUJIYETCLItldPuAHBGQX6D5grcEGv0COKlQyuM5K7S19dz4mthqc8fJ&#10;U37t9D9Afh78L9E+C/wp0H4UeHJUlsfD+jW+nxTiMR/aTHHtedh/elffIf8Aadvw+Kf+Ch1zJd25&#10;sVjBAmU7ggYg5xkeg4YY9R7E198eJWjexKOu0uMHPU/n6/56ivgP9u+Ke4vblkIZAMySMxBABwB0&#10;5z1zn2x6fBuTnPmfU+lpxUEkjzr9iC3R/i1asjEJEp3AHrkqCOvGQxP0U9O36m+D/DtpffE/wR4k&#10;18qNN8L6Vq2r6hKZSojig+xFSMKxIErRZADHBIAOcV+ZX/BP/Tf7a+KIulhfNu6OFMRJYE5xxyOF&#10;PIHGBn2/Zf8AZ60bQo7N9SlMM13ZSQ28e/YxjYhZyO+CfKR8f9Mgwq/azpTbjv8A5qxahTnVjz7I&#10;8y/aX1/WvBX7P1snijVcalq1093qAEqSxhYECqInGR86xwSgjG95nzguRX4/fHyM6l4hmN/JPLJM&#10;JZ5JJ2+ZiU35Y4OSWx3J5PoM/pT/AMFT/iNo+iaevgyyt44I7CCCw0+GFBiEhRKTGowAFiEcZxgg&#10;7cdK/Kv41eNrhr+Nbe6KzBzDL/FgkFSvTjjBIyevSuzLI/unLz/I0zXEvE4nmSsj9yfjVqtjb2+p&#10;6NDIPNnvGbao3bB5gkycdOoAHOTjjHNeDeLLMahbSxgnDKSATktgdffOV5//AF12Wp6jPqtpBcSu&#10;SZbdJJHwDk7ck5Hc5zWM9lcXL71iyuCDlCPqPy/lXHjsR9Zq32toctCCpxsfFX7UHh69STyvsoke&#10;WfbAEUkkluFCgk5OCAO+eKtfsb/DTxJ4Js7rx7rlpOkkt7Jb/wBmyWMonCKoy7Fl2jLZXGS3yHOM&#10;4HZ/tD6/p/w/8a2vjS/V3g0q8S7kEMPmvtTc2AmcscgYA79McV5jpn7XH7R/xe1iSx/Z1/Ym8U6t&#10;YQKSl3rWqLpcLlhghsr5eQQwAWU+uPSsHRpzV56+RdV1Wvd08z7S8GftP+JvDupxaTqXw306LTpp&#10;dv2y48TPHcF/LDECAWjIfqJuT2zgGT4x/tB/29pNm8Wh+R9jmabzUvt+7KGMKf3YxkuD07c8Zr4u&#10;upv+Cwt7qBsx+z78NNGjuc/8TC/1FroxOf4yUunA5PePHByMAVU8YfDr/grpcst6vxP+FOnFW8t1&#10;0mwZyq8f8/Nscgc8A55bjrXq0aVDD1VVgrNebOOop1VySaZ6F8WbPWfjJqbXupafcWc0aPDDcWzI&#10;UECsxjBVsDfyzMMYy4XcwAI8h8b/ALK7zNJHefEDUmWRjKRGI0DyEgEFWBPBwcD14OeB6VrPwy/a&#10;oufhpZ6Nq3xqhs9fjtYVu9bsGtjA8weZpGFubBAqlHhQKXODEzEkuAPFfFf7PX7Zl+JLDxD+2s80&#10;Ma+dC0XhCECTJIIbY6++Bz1PAruliKlSN3I5Vh4weiOq/Zh+KOufsP8AiTUfHHgS2XxOmt6Wtrdx&#10;aqphaErLG5KbSCQdr8EenYc9l8Z/+Cjvj/4mXUF83w1tI7e3QRSadHr0jxsT8xkwYipOCByCcDOf&#10;u4+ZvEP7PX7VfhovczftTJdM4Czx/wBjgqxzyPmI4A+nce1cu/wX/aOsYE0iw+N+kzRIuIlk00xj&#10;Jx8owOnNeY4QjX9rdcx6EeVw5eh6Nonx9urD4r2njmDwzDDImtRXiRRXpLoqsG2Ftq5HTrjG38vq&#10;bQ/jN4J+NNjfT+Fb6e3mt4wLmzu4Nk0KOWCsWXdG2drD5WJB6gcA/n/a/Dv9pzRlkfT7fQNXe3L5&#10;t0kMLMOVyu7bjPJ5wQRnivT/ANmrx/41+H2l6wPHXhm30efy0tgqaiszTsvzFtkecYyec8sxGMjj&#10;izG+IXO3drsduHpQWx3l9NHpvxfyGURtHxIc9chiM+o56/ljke6fAnxrZ2eqR3F1PgbgIlDDOSeu&#10;ePx9M+lfJXin4nW91r0evCYQkRygiUgYJ6gZHo3f3PO2pPCfxy1XRdVgi06MsWlUMASAFXjAAPoM&#10;9ewNeK4VEtDs5IbH60/DbxqniG3hiWRQQBkAliMr0P8ALP8AKvSNNYNGCCGbdjcpzzj/AD25/l8P&#10;fspfGC9WOK41S5R98Yz+8Axxkjnp0/T3r7K8AeILfWrNJ4t3A9Oe/PP+fr1rKMpdTGpTSeh1RWPg&#10;RjJXBG04/GpYw6xks3Q9Djkdeh4Pb86REIP7tSvHJ7c+/fp39fbFSoGEZYEk4PReB/kVsnYw5SSM&#10;OpDMDt9Tz7Y9+efxqe2j2FiRyGPVgD2/xpieYEKAjaoGBu+ntT4MMeRgHnleuDn0/wA9KpO5JR8d&#10;R6lJ4F1hNEnmt71tLuPslxBy8UvltsZcjkhsEe4HWvgjw/q3hTwukt1darbWpv5DdTTXN0qi4nYZ&#10;dyznkk5JI7nJ6mv0Oktopo3tJ1Do67ZYwMZU4B/wr44+Pf8AwTE8B6d4cuNX0b4oaxDp4urcXENx&#10;EhmjDSrGxEwwuBuB/wBXkda+k4dxdLDYhxcbyk1Y8vM6M6tK97JLU4XTv2w/gh8NLtdX1DxbHdeW&#10;A/l6fA85cAg4UgbckcjnkZyeRXoGjf8ABaL4T+KdbsvBXwz+G2rXbmJ42XV7uKyRiMfOrKZTjO70&#10;7e+PCfjJ/wAEvPC/gPwrqPiWz8U6heJY6c91uviyFSUygJJAYHI5BPXt1HyF+z78P/FmvftL+FfD&#10;2mzRMbjWoYFj3SQsN7LHhtoJGd2N3bOccV9/jMbmGFp3slpfa581hsJgq8nZtn3J+0x+2d4plnOo&#10;W3hHSp7q8mENppyavJLI0jMTtUlASTgZBHvjnFebaj4i/akvrC11u78HeGdGh1CR/KhuTPNMoUrk&#10;NhlXJ3D6Z+lev/HD/gnB418BeE5PjFZeFFuNQ8LyjU98WveYNkTiWTejsNwAUkhPm44yflPF634n&#10;+KXxYtI302z03RrKxDMtpeWkl025uCVKvGMdsgf3c+3DluY1MyjKpOd2tNEXi8JTwjSpR+88X+LP&#10;in9ojwlp0Ov3+taDbwNMscywaY3mRFuQykuxI4/z38y1L41fHPTb5v7L+JvnyAb1K2kWGUgfwuhC&#10;9fbuM84rvviZ4k+IWuatB4E159Me2ublNwgsJIwzZGARIzHPXgMOeMHvw3xA8B+JvA2sW+my2sfk&#10;yRrKh+1nec9wCvTIx1/EkHCxM5875W7HThopx95Iw08Z+NL3WoLzx7LLc2rzA3a28Yg87cQcfu1A&#10;UY4+XHB4xnNfUmjfs+/si+PvCVvrOk2uqQtNbrJFENRmE0Zxk/fLqeCBjBYcjg8j5M8UWV9d6rYJ&#10;LdNFuMaly2/ywCM+mcA9OB71+0fwy/Yk8L/8K60pb/4k6gxuNLgdJtJ06C3ADRKOA4kBHPoOvQcC&#10;vm8zrSouLu9T1KNNSvZWPw++Ompt8KvjZ4i+H3gXwzdQ2VpeIsEmoMyy/PGHUFWG4YDcMeSMetU9&#10;L8YfFe+RiktgEjGSZCzMcnhQducnJ5z0FfZ//BS//gmn4t+GmveKP2l/DniSLXdFQwSyw3zqNQjA&#10;RYXLFIljwCFwFUfK3Odpr440nXtZsbNg+jx4kIEZLOzPjcMZwB7fkPWt8P7PEUVJO/8AmN3UrGRq&#10;fi/XtP1VRr/hmWQzxtsutNieYLgAncAOOoyOwPGatxKr2kdzI7p5ih38xcFeRkH35/Uiuv8AEvhX&#10;WUsbO4t9JZ5mCSuLedY1GVGMs67iPT5R35HQ07nRpEgXzYFDAkgE85J6AY/wz7V5OJlCNSyPQoL3&#10;Tn5bIBy0MYEe5hIFYnjOecev5U1NOmJzGSB0xtHPPT6dP8mt2fTVhYui5MqgkMOEGcZ/n9ePrUCQ&#10;uGMSIco4yUTcAcE4/L+vaubnR0WRBp1gRIWkwwJPIPHTODnp/wDXrs/DGlxttUbZGzlMHAAyDz6d&#10;MHr+tY2n6c8tyHSGParkYQD5e/H0/qa9A8H+F5ZkEMRjKHlgOgP1B5PJGTWU6lthp2PbfgzrviLx&#10;L4Kg8H/2w1rABhp44Y2kK9NuXDAgFcdPr616/wDA39mvwL4S8XQeO4r2/wBQv0QmGe/ZPkBGCVVF&#10;AB+oOO2K8t+BOkNCyPDGSMHvntzn16HgfrX1D8PbOGONYFQAnbhc7emBgcdea1eaY2VP2bqPltax&#10;xPB4dT5lFX7nrfg+b9wkUjHtyG+8ff36cfrXoOk73iBDEqx3MQ/Uck/iM/pXnfhKMwzKjBY+gG1e&#10;vXH9a9E0mUeRvkTywTg5GCPqa4lFdAcbLQ+a/wBvDT0g+IPh7Vtj+ZJptwhdZDgqkiEjbjjBfr3z&#10;jtXpP7HNxbzfDi80u8yUlf5cDcvzKchj2z0z359K4H/goOLpb7wpcpH+5T7XG0ioDtdhEy89eit+&#10;Xbiux/Y01iW40CeyutQLPBgIsshztBPTPJ6njoOeK/W+FXzZVTT8/wAz47N4qOJZ8j/G/wALR6J4&#10;71DTbu3BaG5dVXP3lJyOnAOPc9OueB2Xw98EabqHwX1G4sMBms3S6trcrGZW5x85Oc8YPbGaxvjv&#10;a3A+I+q+crpi/kwM46O2e52t6gY5zXc/s/2MOr/C3VbKcEwQtIZZiA4Jw2SA3oeOME9OletyR5mj&#10;lhN8qPgPxPpf2bxC8ckgRlPzARnIZRjbyP5/U1m+C5G074r6BfzJjytatmaVSpAAkXIOeDgA4/X0&#10;rsPijo9zoXiy+sLny5ZI7mRCFkLDaGwrA85B4IPpXItHKviTSri0KBo7qJhljz82T26gZ/AV81i4&#10;2TPaoPRH7iTC3l01JizMs6A8kZ6ZBA7VwnjDSzcXEhiQZYjaTjoev4/n39a7LwD5k3gHSVmcn/iV&#10;2+Gxyw8sdu3FZutWG5GdgDuGcAA8AdBnqK/Ppbs9uENE2eAeO/C1vcRz2ksBdGTBV1BBJ/iPP6f/&#10;AKq+bvi38N7ERmSz06NWWQrH5aANtbHy9iev6c9zX2h4m8NJcK5MYbrhWGCR65x7fz6YzXk/jb4f&#10;yX3mbLRW3HbC2wZU9flPPr6dM01KUdjeKVz4m17wPIkqmGPaw4DmLke+e+eB+BrG1DwZOWYLBESg&#10;LOY2BKDGTkjnOAc46HmvqLWPhlchSRZJwcAMgdgfmG4bcEHH4dfpXN3vwqUah8lnGd4A+QnIGcnn&#10;Hrkdu1Jttlqx4PY/DwmRYks3VGJLKy4z8xHXjBBCj/AgGoPEPhOwjXy9Pj8vK4SPOCRjn1yMkj+v&#10;p7Xd+E7e2nSFrZpgqllJYHfyTuDDpyenoOtcx4j8E3bRyPExldU3NJGBwM5IHfGO2e4FCkxnzB4i&#10;0J7MTRbkkZbqQhlfIVWIwpIA/LsBxXLi1liZO2/HGATj1Iz7dPrXq3jLTWs/EGp2U9oebYTo2w42&#10;sQpA46jrjqcdODXnF/axxX5t7lFHlFR5fTaAAB/Lv/WumE2Q4po1PDNkZL+2kWTdJuG1vLySxOSO&#10;OhxjH07Yr7i8Jy3NykE+V+dA7KwP8Q56jp1P/wCs4+RfAWkiCNJbeBmeWMZDHJBOOAew6fga+qvh&#10;9NMdC09LiYsWtYmYg4J7L+OMev0r67haretOPkeBncPciz6L+EN65sb+AuF2RAxRA9BgciuN+M8c&#10;UlyboOclU+TacnAxweo5wOn05rpfgzcgahHFGVIaMxsijAwExxjOecY6dcVkfFqyCxtCsGTDGQd7&#10;8/ePPGeMkf5xX3qifNJ6nh91A7sQdpjcBjkgA8+vG7njB6819E/sh3t3Nod5ZWNujxK2WjdPukBc&#10;YGQDwxz3r591ZQbkqYG2qwKBvTA9uvX8q9g/ZdjmuYdTk015C8flgyRXLIyhuSvykZBIz+H0pqKu&#10;U3YzFP2KP92jFU6s46AcYOf8fU+tcN8c/EaWfhZEjkBLXMaySMv3V3hSeRkA9PwBrummRI5GmkxJ&#10;s+7JjLYBB6HnocnOMkeozwHjK3g8Xxtb6rbkQ8ooPGwZ5b65x37V+bVtabPso7nAwSxwweQmQM7i&#10;yjlc85z2PPuOlbHhPXre0zpiyrlWUszP8q5zyR25yccDrWX/AMI7d6LcSWdyyzJKMpLs+/7nsOoz&#10;2xuwT2wtHv4l8V3+kzSCPdbB4A5A3jGTjv8A3uO4GRkCvFjUlTqHVynu3hPUYda0qUWknmNBIY3L&#10;ZAGe49uvPQ4PXvmXqPNqTJIcKshzuTPGOgB57D8KzvhGsy2OoZO2JkCAnGQxUkcnoQP/AK2DU9ze&#10;w2GkXF7KsiMEJiHPXoO2MfN3FenGfNBSJ5Hc5Xxpfxalf7bScOkW7YAmDnPPruHT8/es1IVEibV2&#10;s33ccbSACcD6Dr2xRIwYl1xj5hlT24B4NOZF84wQOPmfCsOcA+uAMdx+vFeZVfNK5drH66f8EedE&#10;k0T9jOO7upAov/E93cqw6eWIbdM56Y+Rj7frXJ/tIeL31Gw1DVImZX1O8ZlTjhWb7ueOgbFd5+x9&#10;MPA3/BOrwxc2jDzb/TbkL5gwS0t3LGSOef3alhXz7+0r4oks754lmAW1t2aQFjgucBc/ixH1Nfqe&#10;SR9ll0fRH53mbU8fP1Z5X4Ptz4j+Jkt5y0cDDYGbG1VGBnHuM9epr9ANe+IUP7IH7CWv/F++hheT&#10;wT8P9Q10W04Crc3SwPPFbnoNzvsiHuwFfG/7G3gA+NfF+m2E8M7R32qRpMdgY+XuzK3H+yAfxPNd&#10;n/wcefGk/Dj/AIJ3N8JNJu1+3fE/xrpujpDEcSpZW0n26aVRnlQ9pbxN/wBfIHfnWrJX12M6cHUa&#10;gurPK/8Ag3L+DV/4K/Y2134sa+Z3v/Gviohpbn70sFnFgSg8/elubgE55MeSa539rZrr9pf/AIKG&#10;p8ONNvHNsmq2Phm2mEORCFdfOZgCAQk0kxJPZc9q+yP2OvAGg/srfsG+BfDOqy3MNp4a+H8Oo6v9&#10;pQiWGSWJr+7VgeQUkmkXB/uAelfHn/BPXR/EHxI+P/jT446/eSfbtC8Ha9rstyIsi4u5oXiC7sYU&#10;7roygjnMPsceHUUqiSvrJ/8ABPei+WpKfSKPZ5TZwXc1jpcS+RGVhtG3EBlChR1OQARxzXXWOnrY&#10;3Lvt+7ZKHUY53nP4cKe1c14W0ObV9RtrjyCLcHLMBgfKQW5+uOPpmuvunMl9qssKAvGFiTdwB8mQ&#10;OOehH4/hXs25UorY8h6s2/CMZEcRfcCG3MwPU5zjjvx0/TmvaPCoMVsSxP3TyrcBc/5/KvGPCCSS&#10;rBKwI3gFvnzwO/H+eue4r2fw+5TSFUL8xOCM/h+P/wBY1w1lqb0nZHQ6VFvuoyCRtfcy+/r79DXj&#10;/ifWQ+iX7WbbjqmvylV5+ZVwwHJ6ZmGPp7V7Ro6G2s5byRmARGbPXgDP+e+MV86Wssm+1snVtkaN&#10;IwAbCnb1Hvu2+/HeopRu7l1HojK8eXiRCMpwtvAXjU9CAu1R259vUV9ZfsHeA28Hfs/6XeXMCxz6&#10;uZNTuCDkOZmLRtn/AK4+UK+PfFljfeItaHhjTWX7ZqN7Bp1ll8BpXZFUHPbLgHjgiv0P8O2OheBv&#10;AsFkJobTTrCyA3MQkcEEadSTwFVF69OO1GOk40VHuZwvz3PyF/af1aX9r/8A4ObfDvgPy5ZtA+AH&#10;gaC8vAkuUjvY7eS+juABwCLzU9Oib3hA7V9r/HDUz4c+H9xMZAN0bs+epIwRjseN2R7j3r4G/wCC&#10;C00v7Sv7Q/7Sv/BQrxPpV5DfeOPGrWWhzSklEtri6m1C5tdx5PlL/ZqgdAoHtj7H/ba8Vw6L4KOn&#10;BwpMODyAcnqOf9n071xRhtc9GTs1DtZHwB8SZ5/EfxDSDzWYeaR5nXDMwUHJ/wBplPXPNdh4L0O9&#10;8WeJrHwxp8qQXGp30NlayscL5krrGvoMBmHtzXB6ATrPi+71OSP/AFRfa2Mq3GOg4JBZD+Fe9fsf&#10;eGIvEnxr00TQrLDpdvcahcRytx8i7I3Hus8kB/CvPa55Ns9JfDY+y7wQafbxWtlCI4EAS2jX5VVF&#10;XAAHbCr+ArBvbq0NvPM8qMsYKuQR13bNvXPBH4Yq1rs4UKGVRtBMeVJBbkZwPTdnj0x3rn9Sufst&#10;i/2e3VHVJWEKnMkynGFHIC84JODknGTwa3jFlvVmbcXnmQobpkDbBwQeuOcAngZ/n3rH1NllUjcQ&#10;OSpORwBx/MfQ81Pd3rS7wAxcPzjswOeOP9lRn3P0FO52mbdtIJBY46+38v0Na2sBDLG+AwTc+O5x&#10;knIwc+/9KlgssEs0QO44J9SCB/UflSWsLSl1EbAseMqMKd2RjPUEc9+vtWpZQAqj4bG4ADrk8DGT&#10;z0J4pANitEVFVsMuSCdvJx/P+deT/t9315oH7JHjDULdEZjZWkDcnhZr62hbHXnEhr3CCzV4Vjb5&#10;stjpgAg9fz5rw7/gpbf2ekfsm61pj2zFtT1HT7WMY5JF0k/GOhxCTx6dR1rnxUlHDTfk/wAi6etR&#10;LzPzTt7OL+w5p8PvivYUBJACJskJ/Akr+nrVOZRHcMioChky7nJJBPTH4tyfep57+5GnvZRzsIg3&#10;mGMcjPALcDuQBjPY1XePz7cSKshR88ovHXPH5dfT6GviXI9+MLlaSeOUje4LByOZCT97b0/H2/nU&#10;d5cwROGT5SwH3QQVyMc46YBz/OmzEqXiI+8gGVXBJyPm5/Ht/U1Vn3bZHMWcYZyoGc8nPPTkYpcx&#10;fIiB9WtlAdTksc47nIPp7g/kcdqgl1yKaQRvAUVecqBk7hnk4HI/qfWoriPymLPZ8jJRRF9xRknk&#10;D179sg1nQ+S+pwfa7bzo0bLxOmNw4O4k9sZ9+KOYfKi7rWvWk0snm3QlaYsHBUc9iPrjj8RXJeNb&#10;yB9DvYrYxkSQkRsiAnB56c88E59R1xV67BlkZXLEbixj3AY6Ag5xx169sdc5GD4kikfT54Irr55M&#10;KkrHJyTn8OvGcfh2qLTJcSKV1svFOoOA4kjuvKnyRkGP5QpxxuGMZ45FfQfgnx14DhsI5otQtoM2&#10;6AJGu1+gyrIp38cDjdnnsBXzwLiWbU7mSRCvmX0sp/dnBBkJxx156Y7E4yOTtbNSluUudNkm8xFM&#10;YAHUAng56kZOCSMdM1o6lrCSPpK5+MfhaG3Lw6k0p27giBgw65OSB154LDHY9qzG+JvhLVNURodX&#10;CSujErd27BEbkhGdjt6kYxx29q8Z8OvfzyTrcyKJ0QFQMZJ5yx9efY9ATVuJJ4rZ2kn3SRtgMH2l&#10;snncQeD24H49an20kyuU93t/G3hqCGV7jxNprFBlJW1GOLapUADluTwxGT04HOM2bXxdoOpRx6lb&#10;6xHHCJgsalSfOA4+TA+YcD0ycAZBDV5V8L/hSvxCk/t3xLLNDpUEq5VFKNdng7Q5GQvzAZUZI3AF&#10;TyPdfDfh/wAN+HtHVNGso7SLBK7UIZl3Y5J5/hFWpNiOa1HTbmLSmOnaFqEofCqTabCCRuyFk2vx&#10;wDwcnjnBrG0PUdFe3EjWkljKdrbtVtZYFYEsqEu6gYfB2c5OcYOK9H1TULWGA7I4nLLlA/zjIP3g&#10;M9R7+vfpWfYapYpAYl0kbEiXzHdAcoHB2BTkhQS2BngZ9KbbQCWnie406GCHT0inMUSt5vml1bBy&#10;NuCvA4PIOcDisbVrq7igme5VihOQxbIH+1k+p/n0qd0sb0MVYrJOzvInGckncT0zyf0NF5GTCIFk&#10;ddq4Bkzll5Ayx/nz096zk2hpXMc6qlvsja5dY/MViI0ON4wVwTjILYU4Ix784t2viLUNUt0ubq3k&#10;dIEJHkrgYwQTtGM85/TGOa5vWrZkg+zrpu+EttKEgguuCR35Axgc9vbN7QNeisLoW11dPb+Uyors&#10;DsPIBI6EZHIBPOOvG6sPaSDQ6DSLowXYuLdJBuUpbhQGPBO0bT/tdCOxz0Nay3ZhRppIVmiW4VVX&#10;Z8xY5GAAuD0XHOD7VS0Ka01SOC+s7ZTDcjzFy+zC4J5GM5I5GOue3azBYajeWKz6dYi5kH/LDd84&#10;O7JJJPryOOo7cUnNvctRfUtysZUjubi0xMX+eOZAHV+pPIzxyAO+MkVk3mmB7iSO+tlZTJg7GID9&#10;skdecHv2PXOa1k0bVre1t9Q1S3e2wQWmMR8kN/d3dAeemc9eMVJqU+nNAxtIsStlY1U4fGcgnPIO&#10;cdf5VlPUuKscHrVjJEWuo4VA83CbXJIGcj2yQR+Q+tW08K6JBdCXSdVa7jREZ/OtyrxyADjn3PXG&#10;eOvANdHPbaXHrENzbrazxwgN9luWLI79SOQOM5OT0GOho1C2vJ7k38kQM7n5xEoUyn+L7o5HOT9c&#10;k1nZmikU4pYGtLa3hZR++2TnYQAw5UYJAx93n17cYO9qmrXkNikMdyAADgbujcc49OvPb2ziuahu&#10;QLhrCW3jHmyhjIuQSw4C54HUfhz687+l6afFN4LC71lbaK2tXnnmXIEap95iD2wcn6H2FLcdzLeS&#10;6llea5mEjtkkHv6c9/r060RRWqXGHSPbIFR9q/MFz9MHIGMevp1pthEdjQwQJLLjCgfeYDjdtGcd&#10;ScZOM9ccmSK2ljVT9kZgY/3gEbHAByDwDkdTn3H1DSFdHUeAtDk1rxSbuzklMZk/dQh8RKWKnofu&#10;heST06c5Nek+PfC8vhDQIp2mUpKpaZkyhR8DIGHAK4A7bgc4PzYrh/ANjdm4bTtD1d7b7XhR5mCR&#10;uGOPnXknAzuGMd+BWn4/HxXvme08bWlykEV0lv8AaVAWDs2VHTHyqfXK4IBWumnCPLdnJUnJStco&#10;eGf7PlupbOCCOEGQvaqJGLAZYMp9iSDuOeQD14rpLuVtKlXTLC7VpFcl5o2/iG1W+b5eRuPTjH4g&#10;clpMep6NPJpVrmMGQJKvLKSM9CQccemO3pXUTXllqtgl1qFhuhi3GYRp8i7shTkMDw2ME4zjPfA0&#10;g10JbudJ4k8N2WjaTCdBaYW7yDZBOvAwvZiSxU9O/KnngCud8M6tdJr3lyy7rS1Lsbb7TKiksecF&#10;OAN3JyPXoSSGRmw1RIdNGovCnm4LlyNhPCkjdz2XnOSOKv8Aw/8ADXhxdeeG/wBexLFK8fkInF1G&#10;YnZfLG0ktuVeB6BcEkA6JtuxN7I67QtX0OLRLWw1CAxzx3JQWwYhItxbHqGztJwOpznB5PG+OvD1&#10;zqPi9NA0zxHJbtNaPvEFu8KqNp3YmjcHdtBJDYBKqMYOH7aTSrm10q0RL9blVuU+yrOyh87BsY85&#10;LEZJ6fdBxjiqWoxaZ4g1SfwxpN/HBPLGH+1XVvFIpk+XcdrMRIp2hSDg7X4BC8bezbI5mzZt0ZdH&#10;t9PuZ5SYokhjZ97Mo2mMZ6hVLKeTj5uMjNZHiDwHBriRxx3csKI42JEgZOFKrycnv0B6cY71Hp2i&#10;67oMV5e6vNBqDoskm5H2tJiJgNmBw24JzkYxwOeNvTNWtzpglkiWIFftAW6lfbsKqoJ7Bfun6sc9&#10;zVqinuRKUkrnO+EPByeCYLnVb28FxImzYDGV2jguNpLD5sLyR06dc11scA1aJrezsZmUI6hyCiNu&#10;BVgyk5IAJyGHzbvrjJu79Nd1yy0ixjWdZDDJfs1swCxZR+HI3YPGMcEMOew9AtNNtbSCOzhgihji&#10;b5Y4VAVR2A28DsP1rqoUIvRbHNVrSRl+Dvhp4T8IMl5pOlrHP5Zj3yMziNSc4CtkA8AEj+7jNdGY&#10;bcAeaW4HO7+Luf8AP/16S0KMUiUjLKSCWBxwf6/yq8tvEOSCG2hmLgjHHp/n+tenTpQpxtFHK6kp&#10;O7KqWjM3mQxN8rYbbhSfXtzz375pxgl8wlJCY3Prg8H9eP8A9dW1hZCH+UZB+ULgDp3znr/Oo9Vu&#10;5tK0+W7i02W5kTZujhUl3ywUsAMk4yTjrgH0rXlsSp3GNagxhBtQlmJUnqe/TrSR2KOpVFHIK4Vc&#10;BmzwOfXOP8mrtqGuI4mktzHI6AtHncUJHIJGAcE/TpT/ALBtkyHw4Uld/VOehGfX6/qah04vdD5j&#10;O+xs1ultnaAnEbKNp7HPHTkj0OfxpieEtGitGefTIcZZh5VtglcDcMJySSDyvzHOPrrLbtGgjZQv&#10;ICAEHBJxj/OP8OR+KeviCGzh0TW0gubWY3BaCUMxeMqqREZHyszjcD/ChypUtWcqcErsabbINM1r&#10;wbqvi5vD95pKWkqQKtpdzXb/AGgFlR9jBs4+85xub7pzgfKdi+8H39lpkE3h4JfRhgxhkkBEg/gZ&#10;SOODyR0I54K88Nr8p1DUv7fjmF7NbrE8U8oAwxIBKsCCwViWweFAHHJFeg+CPFltZwweFLxDFOI0&#10;NsSSSyuGKbx2zsbn0HQdTjBQk9UXZo4zXb2yfV5J7uaK0u0uGtwWfP3AoMa7jhht28KcNuB788v4&#10;a8FXXifx3DpPi7WCGupJJUa2QO/G8rgsf3YPlscYP3cYGci94r8PX1pq8lhcRteLY3e22MoPQqjp&#10;gggE8qpz1IPPAJ6n4TeGH/4S+71a7srhHhEkc0m9mjSQKsewPtAJCs2eTzuIyCDXO6aq1UmjVScI&#10;3RX1DTPhv4R19fDul6dBf3enL512t5NtUM6lY4mdl8skhmbBHBRehAFXte1XwbDo0/8AYGhRw3Hk&#10;MNPn06NVLyeWWRT5YVtpD7sEbWU9iOPOviVpWp/DvxxqGmpercpfot2pmk+aaFpWOHGckiQNz3GG&#10;4yVHqHhD/hEviN4ei1O20JLB7a9A2xouY5YypxuCruUrtUj0YjsDXRCUHNwikmuhE78qk9TmrS90&#10;660G/wBbtvDtw9+kirCILqeVriYj5WwxJyWAwADnoOtaPxCm0/WPCNxo8oMU8oQW8MqbvMdCr8jP&#10;yjOASxBGc46V0a+A105ZU8L/AGWBHAMVtOj7Wb5ixZssQD8n8Jxt6HPHNmZI0V9W8K4QK09xcwx7&#10;RbuRKoL5GASQoIIzuB5+U5zxFKbpuLW5pSqR5keXWYiMnltF5cgQkggg9cFTn6A4PTn0pbq9+zMs&#10;uJCACNoYAMMf569OPTFIIbi2uPs8nzvE/lvyo5BwSe3Xr+HtUs9grsZmkIKHnBDH6/5+lfCzTjJo&#10;96L5okunajbNa5CRr5jYAwcYz9OCef8ACvGv2yNHGraVpsluxSW10vU5LbCkc4twvA7ZYkfQH2r2&#10;KxtY23RTxiMFhjy2zjjg5/X8687/AGjfDOveJrnQPD3hnTXury8e4toIIRu8xmMIUHsM9O3T8K1w&#10;i/2lP1/IzrWUCL49adFrnwz8955rbyp1ugY4RJt8mNpcEdQP3eTjp1OOa+YPD0U+saxpyzEC1tFE&#10;VuPNLlA0zyMuP4Rnn1O/25+jfjjfafN8FrC5uH3mXTxcWrBgrO/2Qt06HIZuQQR+VeB/Cywgn1zT&#10;pp3ZyqwMZI2zvDRBjntkbhgHPUHvVSdlY3ik4n09B4ZktPhiLOOy80rAZYWLBlDO7fMxJyFLdcBi&#10;MDjpjjvC37NWh/BX4W/Gb4aLbpeJqkV+nhBTG7eR9pFgY48nJYxxvMu7kt5W7aOa9T163t4PA2r2&#10;kskwaDS4IrbyWGQXl+dmIHVQFBPT95Xul3pEuqaBfaa2kNst9M+027gHcXlu5FReeMCMbsZz8/Tn&#10;FdOGx88BByir36HNUy1Y+Vm7NH4i/Fz9nHxX4MjMkvirS76MRb1aNpQZOxxlMH8SB8w9OPuj/gmh&#10;8OdO+Hv7GmleIYFV7zxTqd7fXzFAGTZM9qkQI6qq24bB6NLJg8186/tDvH/ZhtpYgVMZZljGQobo&#10;yjacKBzjnqM19QfsPa/oWj/sI+BbvX9dtbK3ji1KM3F9Mkcef7VvVxubABIUnGfUdjX0/EGKqVMA&#10;l3a/K54GXYaFLENrpcpar8P1+M/x+0b4b3DyC31jWbeG8MfDRW3mAyyZIz8sSyOeeMZB5NfZ3x28&#10;QjR/g9e3LXUEN1r+oNMl1byowmsG2rAAwVSgEOwAcFfK3HYxYDwn9g2CD4kftEN4vufBet2IsdCn&#10;u7OPWNIeDDs8VsS2TjJSeXA5yMkngivTf27te0O8+JNp4aub4oun6eN0kWmvKUeY+Y3zRjKj5kyD&#10;3iHevlsDgqtTGxhUVtb/ACPp3jqeHwFRw1b0ufNPxYgtdOsFe6uI4I47fanmSD1XGQcfTsc/jXhH&#10;7F93bP8A8FJfA8QZpHf+1SzMTyw0y9J+9yfr/Kt744eLPjSt9qeg23gi7utI8zZaXsBjSSePAKM0&#10;bSqNu4ElNoYbR0IwPP8A9iyHxp4J/bx8D+Ovib4em8PaLajU1udT1CdEgtzLpl3Em6QOQoLyxqWb&#10;H3wc19tmE4vDunFdGfKYeFq3NI/VXxHch1cKR0zubnt6n6DpXy58Z/hh/wALL8UT30nhibU9Lt2k&#10;hli+2rbedIpdXGT821ZcgjCdOCwOT1XxR/b4+BngfxKfDun+JLDWIUQ/bNS03V7d0jfapVY9rESf&#10;ecNkrgrgb/m2/OfxJl/bu/aN8Vahc/s1+OtL8H+C5m228mo2Ecd5crII23KV+0E8bWDgw5Q9FyRX&#10;ytDDS5r1FZHsSkmrRkj1vw7+yvdeCL3T/E3wU8V2nga8t5Y5NQtrS2Opi8RNwAc3pJiyc5MaLweA&#10;uK+lPhR+11rfwg8Ta3f+K9Fs73T9VjV51tnFrJHPGAqlVkZ8IF3LyW3BlYN8pDfnZqH/AAT5/bY1&#10;YzN4j/b78W3loJ9xtdJu7sJI2SA2TcBEwNuSRxuwM4ON7wZ/wTc1Dwzpmr6h4y8ZXnjm91GCBF/4&#10;SkG5lgZRJkr5cuUzuX77EYXHTNd1VYaouRR9bJ/oiadGcZczn+K/zPYv2qPDtl+2Drdp408VeM9X&#10;0IWxunjTw3qUJWZp5Ecl3e3JIISMbRgLtIHU18mfFT9lTwBYWzy6P408R3KtskSeSWBkwcc/Ki/N&#10;gMcLz074AyviN/wTHu49dTV7DxjrMAnJ87y7sKiYwCqAQ54OT1YEDkr8u7mNc/4JwaPo1o11J8X9&#10;UiuJE+RL26SBZCMZLFlztDEc4PTt2iM6NOmoQdvky5UpufPLX5o94+Mn/BST43ajpEfgGTTfCUC2&#10;qr5wtrW7WeZYwF+ci8ZAMtkjH3sdcZrwnxF+1Z4nvfE8vxFstCtYXR450m0uV1ZJY1VfNjK/Mpyq&#10;txyDzmvNvE/7JWpeGtTn06y+JN/JPCgKTNJgEc7m+XJC46c556dqyZfhB49sLFbey8f3BZ15L3Dy&#10;R5x825Sceo6U6bhCFoyVvQJU4ylzcv4n33pn7YXw4/aQ1XT/AIhWWi6jpSadqVlPrWm6pBue3Hm5&#10;kEZU/vVX5uWVScqSq7gK622/4KGeH/DXmX3ws/Z/1vVkvS/+n398NPhuNjMu9AVkOOOOF5JHavin&#10;9n641HwF8Otck8VeIfP1K4WJBbfYAixwoWCsJAxEjNuHGFK7QTvz8v1Z/wAEzP2pvCXhG3v/AIGz&#10;+B9Q1HX/ABDr1xfWM1utusXlrZqzCSSWRThBbyNjn7/AOTi8so0pYvkbt2Zlj5ThhrxV/L+uxQ+I&#10;n/BVL4w6bePJB8M9A0lGbEUF5NPcusgxyWjePdkDpgeuetYXwj/bs+Nfxv8Aifpnw/8A+Ei0WGPU&#10;71LaSWG0VBCZHVFc7y2UBYZJyefoKb8ddEW+8aN8GLvwZDb6vqd6z6ZNIUNtAu4OpcFT8qg4IRTw&#10;Dj3+5bn9kj9nSX4cTeLPhf8ABPwv4c8Q6d5N5Ya3oehQW1zbeXKsjEPGvXygww2RkjOcZr0cbOlQ&#10;xMKMteZ29NUjgw9T905JWt8zw/8AaE8H/Ez4R/DuPxjH8Y3vRc362n2ePTbc+W7xyPwQgBULGcg5&#10;zheMZr5P+I3xo+POjakttb+NXKXR815JooEQjJUBVWPKngg4+XABxk19ZftLfDrx3rfgq18KQ+MP&#10;GWu3llObm2hkhkZWcggOZIoY4h8sjcZzzjAx83zZ8afhHqPhCK3g1+S6musIs08wG1HKrlVKqOA+&#10;7HXpnJzXXiMKqXwppGNLE+03s2eW3fx0+KWVfVvF0VxHKxDx2UUIOB15VRjsePz9cmD4o+JPF2oL&#10;4Xtku7Q3JJWUlcs2CWHGOOCckjpX11/wSl+BPgDx98f9Xn+IXgDStftNN8ISz28OuaXFdQrcPc26&#10;IwjlUqW2NNjuOele4/8ABQ39iPwb468NaZ8Q/hlb6T4ZvfBGn6tdx6bo3hmMR6p5sEZETCEx7WH2&#10;cKrYf/WEY6V85XxNGliVTkvmetST9lzRPg21j8b2/kJbXiKDhnEsCyZHTqJE/wBnpxwevArD1++1&#10;vU5B9s0pIDBG4LD92JDjdwmeMc85PFd/4V8I674m1PTvDMEhhkv5cLL9lMuzIBJ2gjIHUnIx14Ga&#10;b8Q/h/c6HA1rO3mmBwm/Yy+Y2TkgHleBn6evfnzB0aDST1Z2YSc6ivbQ8a17S7i8cQRk7ANpj3AA&#10;e3t78d/etrw7oF6JI0khb5SEBB6Hj5j36dvbjHOdKHRYIL5Rl5WbOMrkk8jcP6nrXW+E/CMV3dJI&#10;gGG+8ygZGRxwf8Og6V5EppI77M9r/ZvtbqK2jimcjDAtggAHjj043dK+4/gReTxWiI5Z1YjIxnJ4&#10;zz9c/livlD4GeGpI2+zEFdiLkYxnHAx3HOD/AJNfXfwc0k28aptZhxl+meB+H+fSuaNmZzb2PYYo&#10;/wB0s33mKKSRyckU8GQg7GAwB1BP9f8AOc0RjNuqr8w5+bGTzmnSoA4kDFSAcfNgdOtapXOdK49V&#10;dVyVzwOcbQcD0/L/AOvUqgZwVYKCBtPOCcn/AD/9emoSqBXGMA5zjipIokZiyqSxX593TH+T+gql&#10;GzM5WvoSwbUAYcKTjjijxH4a0Txjol14f8Q2MV7ZXULRXVu5YB1PUZXBHsQQQQCCCKktYcuEVt5H&#10;cDOB+ufWrSZUbd3XGSOv5962g5wldGNS0lZn5vftm/ADwh4b8XeIdL0iyu0gsr5Psdrda5cSiKF4&#10;VZQvmSn5Mt6HFdh/wRo+EfgW+tvFnifxF8P7SXVtJ1O1OmahewPL9myJNnlMx2hhsLblAbDAbsGv&#10;tzxL8M/ht45mju/GfgPRdXkjURxzalpcMzooyQoLqSBknjpya1/Dfhrw/wCFbMad4b8O2On2+0lI&#10;dPs0hjH4IoHWvo8Xnn1vARoOLUkkm772/wAzyKeA9jWc09OxX+K+iJ4i+GeveH1jyL3SrmLaGzkN&#10;GyjPPTn1FfGHwe+EcvxM0yTQdM8WpoFwbElNRWy+0KQRyjRl0LA+zKeOtfdN9CsumyQvhlkBU9Bx&#10;06+/+e9fHv7N+p/8Ix4qigdXY25a3k8vgtjKd16nHpjjtjn3eC4xn7WEvJ/meVnbcYwa8/0PmTx5&#10;+zFqngr4jJL438cWmsz6fIrKLDSTbKTkOpy0jk4PByPxFcf+0r4RtLi3tryFNsqbmUnkMpwSCB0O&#10;VHXjnOfX6i/adaHVfHt3e2tlJDDJg5eRSW/vEcDHbAx36nrXh3xo0m1uvBFvPDKgmV8uETpz1J47&#10;cHjn6CvqcXhacIy0PPwuIqTlFNny14u0B4rS21IfvjHKw4HJJ9+2OB061+6P7N+t/wDCX/s7eB/E&#10;zOrG88I6fIzLgqSbdAwHPqG4zX4k+LktriyLwhWTOGKgcjAyR29fyH1r9h/+Cc+qzax+xL4ClvpI&#10;/MTSWjby+FAEpAAB6D2r8+zmPwv1PqMNeUbMj/aX+F2nfGD4e698NtTujDFrWmzWr3KJu2F0Kh9u&#10;RnBOcZGcV+dOvf8ABKi+8OwGW7+IOmhUUeYtvp8kpyAR/Gw4HGM5zjoMZP6r+MNM8xnkAJDO2M9O&#10;fr1rx34j+HGuYZv3ajpjK/lz2wf5j8PEpYvEYeLVN2TO32MZas/OHxl8DhoFguivJvNrHsWRbfGc&#10;DJOPfGT1PU5OTjyTxd4dvNOujssnlcsEKbgMLuBLfN3Cn9Mc9a++/iB8NxezOFtjggggDcA3Pocj&#10;657ds18yfFX4ZSQavOv2Vo95IPlLy3OcDkDHXHoODWDrSnLmZ1xjpZHz9f6csERdk3swP3mJz6EH&#10;rngf/qPGXa2zLd5c/KAAVI4+6Mnj3z+Br0Txd4T+y2rK5bad2VVfmHIweMjt/POQTXKWVu6Xhiw5&#10;JONhyCAev6ZOPb83z3K5WnYvaBpMl3Iu7cC0gKKG5Ufhk8/ieec9a9Y8D+GLo20bLbkD5ULsh6HG&#10;SFx0wfT8a5nwP4fFzcJFIJBESAHGeDnOAfqM4z2r3v4b+C/MSKFrfZtJwqnJH545PH45rNvmL5ND&#10;ofhF4UWFiSp2eYNqHICnnHTJHHX+Qr3/AMGaS8EKXCEuM/M2eue2cc8nPpXOfDrwMlnEpEI+SM53&#10;ZXnuR6Af1r0/Q9I+yADy8AbiBwCOByAOf8+tQYS0Oi8LW6q+4sQCBuyvXryRxn65rudPSWztQjgA&#10;9Azdx/Xsf8mua8P6ekUqsikB0zt4xggA59/8/TroVRjtQuvyjgEZHbof881pEhWPBP29LaJ/CejX&#10;1w7b4dVAJY4Lbo2Pf/dHHoveov2OJSlrePZxLK6R/MzDcAQRjpyMe3r377/7cGifbfh9pay58sa1&#10;EXDvgj9zKB19zz7elc1+zFqtv8PvtN9JfwPFew7JZDKFweoz+uM4+p7fqvB75ssXk2fF55aOJfyP&#10;IP2kdIZfi/rg8pGE10ZTHG5dQHUEYI6ZHJHauq/ZilKeCNV0kKspWbbs8zYAzAk98kd/ofpWR8dE&#10;tdS8cXesaTq1u32li8athFYsOBknnjHcjB/Ctz9lVkfTdWijM6+WMgIV2rnIKnPPY9u3SvpGvfZ5&#10;kGnBHxR8e7FbP4kaqtxFGW+3yKWTgA5JHA6cAZGOOBXAanZsHiu41JZJF2iM5PHJOf4fw6cmvU/2&#10;iNKWz+JWp20CFAbxnkjVQM56gKMAewHHT615vrEaR2vnLuwmd2JcAcjvj346fnjHzOLi3JnuYeV4&#10;o/Zj4JXkGo/B3wtfxN8svh+zcOfQwpjgcen6Vr6parJJl1Yk/e7DHT0+v+enIfsq6kmofs4+D5pW&#10;JP8AY0Sbgw+YKAM8evOB+HFd1cW7q2ZZiTgbgOAMZ59v8/j+e1I2qNH0EG+VHJX2loXZGGYyF6gn&#10;HHc9uh/+vXLa74UgnWRzancGzwMgZHQ8c8/ljivSb2xO4l2DYXJyfz6fXpnvWVe6W78o44O75o+O&#10;+c+nGTn8TUWRXM7nkeseA7N/lSLBYNjdJjPHUc/qfTnpmuC13wE1rL5Menh1f5y3Qc8c46Y5/wDr&#10;kZr6FutIREPmxkDGNpIIIJJzxn8K5vXvC6vGZGtSFXkqvXkE9O4//VxzhOJSmfOPiPwmwilUwojK&#10;rNMyEjHPIz3/AJcV574q8OfZG3LEchMbTgg4A5+mB37Gvobxl4bLSyGCLDHcoZwRuz0OMe/bPpXl&#10;Pi7w4qSSK6hht2kZOMZ4OeT/AJNKzLUrux8r/FHw8jTSTbZN0WS2M4f0JXnkHuD1z2rwXxFEq6ky&#10;q2IpXO1c9VH5YGBgfhX1J8XrGT+0gHwj/ZcjZggZbB+YdzwP/wBZx80+PLX+z9dkU5wJNse5s8cc&#10;E4wOSR75+taUr3G9Edt8Oo3uxaeTCxKYK4G0H0GQPr/9bJNfSfgNI7bwtZ+aeIxtICAgHJbOTjA5&#10;6183/CRmZYgW2eWvys/8RGduRxnnPPc8d6+jvBkSnQYwXU7Zhkt2yqkH0PRvyHJ6V9Hw3U5MfY8j&#10;OI82Hue7/B+9D3EFuihgygNuUZJI5JB9/WrHxZgSPTpp5Y/mQyMHIPbkdMEZP6D8ud+HV08EUc8b&#10;42KvPfnBzg/e6dfbrXc/FjTkm0GS5dTlDuCAZO09Tx09R7fr+nrVHyHU+d/EA+c3G8g7sbCoBBJy&#10;OR65GeOPeu6/Z58U3Hh2/vI4tRMQkthvDIXPDDHH4t+Vcl4pikinklCSj99h1wASf5joT6f0ufDC&#10;9l03ULlld13RkgqApIJHqenHaqSK3RteKNYlkum0yOXYYwrKY0BxnHQc8ce39a5+DTd0oXyQZDgk&#10;EHkE9znGR6nHSrV2YrXV7hEXfKz/AL0YYDnocDp2655x6VYs7d7p0RYyXjPBZcscngDPGOuP/wBW&#10;fziauj7RRu9DnvijpSR6Db3FuFKxzZcg4wD6+uOTnH5ivNL7QbfUD5k6NHKnCyKMFSCMD25x+IFe&#10;x/E9DaaAYgq/PMilmYDoM/L34zxjPGea8xdmA2LGQdnzDBAVeMfjx+vbFeFio8tSx1xlZWZ3vwss&#10;vs3hK6vJJHzI4XAQALhTzx9T781k+PdQnuEi0tcuYmMkzl+p28DPfg/qK2vhVNDcaTd6eGXcsvmt&#10;5hHIwox7D+h/A8v43uoZfEcwtUysZUMijgED8P8AJro5rUECdzGLtExJAKnBwR+Q/pV3Rrdb6+jt&#10;VlR2eUcyEA98jvjB/nzVO4ZFXeQ4CgZO3hSeM5Hvnk9eTVrwoFufE9hbAfI1woZYsg4z05/P+vFc&#10;cVeSQOS5deh+v15qEPhv9mn4aeDLVggg8H2N7OAuMFrdCM9uWeUnvXxz8f8AXZ9a1Ywxjf8AabzD&#10;BnUbkXHA9Ocf56fU37QGqw6RaTWMRBg0yxgsrZY8AKkMSpgf8CD8Y718f6wt14k+JsWmH/l22o+Q&#10;cKzY5HbqR/kZr9doXp4SMUfmlW9TESkfV/8AwTp8ARQarJ4lFvlNM0oeWWbDrNNwD9NquPx5NfK/&#10;/BYyWH9rv/grr+z7+w7aXAvtI8KaempeJEs+ZrR7+5VrrzBzzHZWVrMAR92cnvX6HfsY+BW0L4Xw&#10;X32RVk1W9MqlQcmKP5FQ8dmVj/wP8a/OL/gnFfw/tj/8Fivj/wDtuvIl5pOjajead4Z1S1bKSRZG&#10;lWMnJ48zTbd2PTlc1y4if7qVvT79PyudmEh++5v5U3+n6n1//wAFKPiRP4F/ZM8SXFpcvb33iOeL&#10;SbQpHkHz3JmT2H2dJh+IHevI/wDgnz4RufBf7EPxE+J8Usgn8Tarbad5RiO428TJEXTPJ3fbJV+s&#10;fTPFZX/BYbxs1zrPgr4S2N5ODHDPq13aqPlbewhgb0J+Wcf8C96+ifD3gqX4R/sR+Cfh9p9rcWNy&#10;YdPkuYpk+aK4mkOoSowHBKyFlIPaPFcFNc2KS6ROuXu4NvrJ/kcF8PbC5tbV5bxUWR5SCFbIzlsg&#10;Y6gEfmM81YkMs8dyJZciW9K7yTkbQBk9un+e1aVhGIlhSIbQikjI+8ADz+JNZCTCaEbnb57qVmDN&#10;uwSxAx+AHA9c16j3OE7HwPaKL5HLHGNu0nHHGfT0P1z7EV7BoNs8kMS55Tp68jr78H+deT+BcyXQ&#10;uDGzOdu4Mcn/AOsQfzx717H4QjeSBI5XVjnBAGM+/v8A5/Dhq7m1JpI0fF1y2j/DzVrmNsSR6RcF&#10;D/tGNsDP1/lXztZXUUVxeahKSUiISPPQYG5s/oa96+NGojTvhbqk8knWJI1w3LbpVBA564z+Xavm&#10;ud5rLRIMja14wYcfMRJ+A/hz65qqCbTYqj1R1f7N3hgeNv2gvD9jJGskGnmXVLxXbj5Rtib6rM8J&#10;/Aetem/8Fq/j6n7N3/BLj4v+Nouby/8ACT+HtNUSbHE+qOmnLInq0YuWmwOcQn0NVf8Agnz4UOpe&#10;IvEvxAdoyqPFptowx8uxRJIOvQ74Tn/Zzjmvj/8A4OpPiHrfjDwp8Cf2I/BUL3Gq/EHx/JqKwQP+&#10;8ZraNLK3i2/xCSTUnK8/etx3rlxj5qqXY1w0bzR6L/wQ0+CsnwV/4JrfD20vrJ4L7xT9r8U6ikv8&#10;T3cxWBxz0NnBaN+PvWV/wUL8bx+Y1lC6jbkhgemBx079a+s/C/g7QfhD8OrDwR4WL/2P4Y0O20nS&#10;WkILC1tYFghz6ny41/Gvzu/be8Vyax4xm0+2eR2E+yNQTzwR057kc/8A16zqNQoNnVSbqV033uea&#10;/DzT5I9LlvdpHnS+nvkH3ypj/wC+a+sP2HPCrra6942ktRl5I7C2mB5QqBLMP/HoP14Jxj5r8NWa&#10;w6TaKlyHjVC8bbQDtYhl+mBgfga+zf2eNLbwn8DNFgjgiMt0hvZZozxMbiRmjPUfdgWHPHY9MV50&#10;EeruzsPEcox5MaZdgQWPAYen+emfesLVGHkNZBwgmQqfvdx16j1H5e1bl2j3ahmVP3hwq8khfUY+&#10;o6+lYXim7k0wbYbXKPnLrjg/ien+FbR0KSsc/dXLxz5SRSQSQ3YnnJGM+mM+/FUZGM2YVMiodowc&#10;HHzA+nsPpziqkutRNcbJJ1kBYFgD90ck4GOOP5d6t243n51JO7BBHO4nke3JP51bjZXYpOyL9kpn&#10;VxGCNwwSBx6446elbumxK0YSNyM4JI7Dr/8AX/CsbSoNqoN24HnA6n1/Sul0wKqbA45YnOBkev8A&#10;n29+JZKk5Ghb24YbixPGcD35NfLf/BXRWk/Z30GK3k2sfGcEsgPRo1sbwkZ/3in44xX1RCjEK7gc&#10;gbsngn+nf9a+NP8Agslrz2HhnwD4XAOy81G+vCgHJaFIUz1xnFw39K4Mwly4Sb8jow6viYLzPgqQ&#10;oissh3ALnehPbn9M/pVeOSIrLE0oaPcPNB5G3HT06jP5VYlVVnSRvMUlcR8DBx3/AAx04+8fSqsM&#10;ccl55aSoS8bFt4/iyF/iHT/PWvjT6RaEc1vC9xIyStlJANpUnGfQd+v179yapzortsG5TuwCshA6&#10;9R+f61ekeOachMhE5DYwXPGAPYjsfw9ahjJZMPC2cnDdyBzn3PX3457mgDOuLdJIwygnKlVWM7cd&#10;89M5IJHvj8DWktSk3yR5w2cFemeP6fl+mlel45Swj3grkKQwY45PB6ZHr9OtULy5jE0sgUgbcAsP&#10;ugZIycj/ACefWgDC1mzFvFuTMbBASxBGQO5/nk881y2uxzwCGaMsrC4jJQLuAwck/TqM/rXX6ldO&#10;8CxiNRGRtDFMKR1Gc8HBz+XOelcx4nuGH2Z1dE8u5DbwMggKRgEYC87T6jbj+Lm4XuS7FXRNr7ZC&#10;kYKyHaTkcc5B6k4yO+c+uTXf/CDw1F4v8S2lpd2qG38/fcwguFdQclTtU7cgAfNjO7GQdoPnHh9Z&#10;JbSW7W8zFKd0alj82SfQ4IxnjByRjivavhX8UD4U8MWnh+28KPGY42a4v0kDJKc5DsgAOAMZ+Y9A&#10;BitGr7knqPiXwN4X16yk0xdDgs1VMwyWcKRmM4I4wORz05715honwqvU8W21jrVxFc2Fuks+9cq0&#10;pHC5XOQNzKSM4IBGW5FepQ+LtH161+1aHLIVZ/mAi2q+ARgZ5zwRxjpzjs3QdNMCyymB0ldlHmsc&#10;4HzbQMduvoenpil7OIXIJtZtdHsmtrOIJHaorhVhMaRBV+6G6HgDKjp61qWfjG0uNCiuba3mlXzI&#10;Y1WC3YIJHCEZzjA+YDPA6Zxmo7yx064SWC4tUdmRgjSckLg8dfw47+9LbW723htYg8Ecv7iNoxCz&#10;oSjpu2ANncV4X3IzxVbAaU9vFGheaTEi/e+XAGQcDgDt7duxqpIYFgHkK3neV87ZA3HPA69f88Zq&#10;y/2m7BiDKRGRuk2n0/vZycd/69sy7tor61GmkjYz4cYBx+B+v8/egB1lpEjkXMbunmMWfGPlG/B4&#10;Pc/L1rotStPCum28RubTdPESG+0nKy8E+3PI4xjrWRazR28gha3dEUgFlPKrjHAyOcH/APV2drk+&#10;meIL6S8ivJHcguYCduVG3nkfNgvg4J6j1qWgItd1O9bS/wCzzYxfZ7YfLDY2McpLu/LhOduFB5yO&#10;/PauW1/+zrzXHsLHwV5LQyK0sNxb7BHJkAMpPPHPBAPHHXNbviC/v0SSSO7iSRoXS2Z4/nReAcNy&#10;cnbgY6HoRljVKz1jzbmK8mjje5a28ld8hVSGVlAbbguF5I90B6jNZSSuUkma3g23s4b5INTvyjPI&#10;WSNxuYsRwNx4U5w3X09BXaQ63ZuItM3FJVXIMagsyg/3Tng5xnHXPNcjpWrCVrqW1s4FWKItbxhy&#10;xJG0A/OM/wARycDPoOBUWk63qN7qMkN3clRcSAxNswi/KQQdowQcjnOBgccUtjRK6O8eyuLy1lht&#10;tTmitJoSs0agFCpYZ5PQfIR3446Eg8TNoyywG+SZgkkrqsseSJQuRwQRuH5/TJ5r6vq9zaXMmlvK&#10;zyySqUZExCY9ikYJPLbuvH0J4ImGpyXaRQlm5hMcKKOc9xjPr/Pnjms5alFdLeSa7UzI6rt+WTcN&#10;248fhgYx/wDWJrWHiWPw7ZYTS0kAf5BkqGfoOQD0BY9P58RtFFbR/aBkNwUw31x0HH0zmqOpj7RC&#10;Y22kIhYFVIz0GOO2Mj8/aocbbAYeku82pBghwzZTYeB3AJByOD9eOa68Qoi2940rOG3JLGy5Vmyp&#10;Hfd3Ix3/AEql4LsY30y91GEBrghoVCucldobr78jqBVg6dqbKbm7iKTFsoyMNqqCdvqM8fng9KSi&#10;wLttp+nzKirajAQliD94gdPxI/GujvbdoXimvZ2MkCLHiNcsQSc9f4uB9eKh8N6Tbl4nnGXicPEr&#10;HOTkbSfbI6+35dPp/hq5u9QstXuXtJrXcJzC24OwGQVIxtPzAgZ56+1aQg2yJTSV0X/A/gG2G671&#10;W6cyl8eTyG8vkAnqR+XHvXawRG808WerzfaI1uUeOOSMfMqhSPMB6nhhnuMZOc1DY2NndhdQih2T&#10;tEEdsAM3oScdM8gHgc1PHM0EvlTA7S2QG5xjqeevTgY9e9epToxUTgm5ykea+NNMuNE8YXWkWdmZ&#10;vPn+0ws0YTbnPy7iPmxyMqSPlHQ5A1fAMS2Hg+bT7WQYluWEizFjJLuHQdAQMY9fbFanxDijv9R0&#10;y8liiVpY3gWYsSykqWBUAHPRjzwcYPYVZ8Htb6Pp62gj2TTIPOjeTCoflIcZz049B+ZzhKlZ6Du7&#10;GFrWixtocqSQgSiINHPIuGBUA7Q3I5OQe5JB7jNnwPonhrxFPOPFuu28cE+mRtcTyTxxXNvKjPHl&#10;JXG5W/chjg7drgn7wzoaja/8JDbjQZJRcx3lswgumfcGl3EK/wArDLb0/i+UkDjjnzqB7WSzu3m1&#10;NoGngjkMaxF3EgTayHgBVOcnOc7V4yMmH7j1LinI7DT/AA1rA1M3+ieMPt0cSyTCSS6UMs5YHmOb&#10;O4lYt4b5QVUkjqtbMPhK982LUL9limuJIjKkMu2NXLBixbgMM84BIPPbNeewaHPc6Vca8lgxtXnC&#10;hppOOdwXa38XKkE8kEgGuim1O20bwOulaHqSXVzfR7r63uRvjiw4wsYbow3KSSMgeYQQBmqjVj10&#10;FKLR2N7cG0mVLiOSMzPukbySo6ZPHOMc5GeqmprddXTWHzeb7WS0R2jZ8GJiZAYxt6YCqxLYOTx0&#10;p2k+LoPE2gI+oXkX9pvMr3to74DK6FchSSZRhgc8kbs5ycm14YurQOftNqssAtRILq4XiZPLRg44&#10;5GG7Y5HHqe2N2lYxk+jKXhDw9JZeOGnt7Mw2jWJzK0is0spkRySVPA4GRxyBxycejRJuG75RxjO0&#10;YA4zj86zNMs4rdzchQNzfeJwSByAcjjgk/j04FaMDxmTKSMeNwct+H+fTH5ehhqajucNWV5WNKxh&#10;jUhmI6Yye3v7nmrqqWKpnBz0HOOn/wCv9azbK6IHlE8Egrz3HbHpwPz+lXlSN4QGmBwvzDPDZzj8&#10;P8nFehHlRzPnaHIBgFRuJUbfm684wf8AP88Bs80Vr8kkoPPyR5OXbrgDueM49M8cV5Z4p+Mup6f4&#10;m1Kw021S7t7WRooBcl08uQRhHyBwyiQPgEYOT7YX4WeL77xJqcen3NxaxiOGOO2tiTLOziLLyjgB&#10;QST0A4KgBiHYcksdQ5+TqbLDVeXm6E3xk8eaxZ3IsNL1MxQhALmCJldWIJJbKhXDdijEqcdAVya/&#10;gz4teKGmsdLudTkeBGxNMYUkkZQpIyW7ZKgknPHUcms/4tiLU9UuBbWSpewzkyTux3ODjjavGR1O&#10;QTkjkc55JYmhlIaIsQxUo3Qf5/SvFxGJrxxTcZOx30qcHSSkj1bx38VfEdpq0fh+yszAl7aeZDc2&#10;chMuwsV4IztYbSOMNyDwCK86urq41fVJbn7O7tMzBkflncjDDGO/p29fTYGpSeJdDtNHa4a0WzI8&#10;u5kmLIZM8uRncpGSQcgDGBtH3dDxH4SXT/Ey+IdGtS2xzNdyCRcONwO/5cLwCQfoSc0VK+Iqat6G&#10;kaVOGyM7wnZTCW5uHinhktZ48XAl2pbuJFGX5znJwOuOelPm8Ww6fr99ZrbxvGt0wV513OoUYKiR&#10;vmIP90kqGXgcc1dZn1waFcfbbS5kWfUma7uZYtys7KjFHYj7xYKxG7oBwM5OAs0XmLCkcbGRg6tK&#10;hYrjjPpjBPr29KwliZU7Ifs09j03wD4S1HxrJd3iyx2pW5UzXLysM/KX8sRoQDncpLZBUcA4+WvT&#10;tG0fTPD9m1lp4VB5m+aQJtaWQjl29ScYxzgADtXmPwD8YWWmxP4e1SQKbm5aSKUoM7vLGVduTwqg&#10;Ak9wBnt6g+r2c8ZSKXKu2OCVBIwCB6nPH/6q9zCOFSkprc4a/MpWPCfj34R1vRvifN4lleSe11sI&#10;YJdzMySokaNAOTjiPeM43bzgfITXb/ALTrjTfBMmrCCV3vrtVWNQMsBhQy4PKgucsTgBWGMqc3/j&#10;Bb32t+B2s9MlVbtbqGWOPf8A69oyT5fTjqT9QBkZzXK+FPjBBovw3udKSBvt6LKNKmi5MpZm2nBG&#10;FKDBwTzgDOc1jGjToY11W99fmNzc6PLY9eQLJtkicMXHDFshwCM89xyOfelvLNbi1MNym+NiVdJE&#10;BVwc5GDwR2P1715r8ALHxK8ia1qMTzW7WU0VrdPNw43I21VwSAGVgegznkkEV6bdXmmQ3UVrLewR&#10;TSrm3ieUBpBkDIGckZYD0zj2r1ISVWne1jl5XB7ngnxS8Ox+H/E0zxN5kMzAEk48pgq4GQc8qAc9&#10;cqx71jQyN5mw53McgEH2xyfb+tej/tE+GkTS4detLN/NNwBMQuMjY2ePXCjn+Hb15rzPKySIYYWV&#10;VdQqTMpOe5BAHUdMc4NfC5phVRxkktnqe7hKnPRRpXEU1oLeSS1dWuWcxkRkgKgGTu6ckgAdT17V&#10;n6HYw6x8dfhtpdwWYT+OdLhl2Nztku4F44+Uj/DOa09FtdKu9tlNYzCaWeNvtEGD8ihieCQMkbR+&#10;AwCTg4OueJtD+Gnxv8B69r63K2ll43066mWONpp2torqKVmULjcQqAAYwScDk4rHD03Cal0N5vmV&#10;jyD47JYv8AdD1dJ2jS28NQy2u3C8vFBGFw2OMNg47A++fKfgTo1vqPi2yt4YiWkMIcAA5xsCp6fT&#10;r93Heuz+K/iXR9U/Z78PtpOo2lyr+FraRwkhXiJoom6j5j5gK4HHHXGK8F/4W74B8Ivf2/xC1VrL&#10;RrrT/sksptZpQ5YOsifukYqSrAfLyc45xThhpV6vKnuaup7GjzNH6D65FbpKqxFUmljt45AM75AX&#10;AZGG7lSUDHjovA459p+GFy3ifwHcILp5y2gRW0xU/Iu2+uIwy8khiUKsewCYJJwPyi0X9oj9jyzu&#10;bbXfDNnqt/cW8yTQ3Vr4Y1KZ7R48MkiM8Y2spVSCOhA6DNfpT+xR44h8Tfsn6V47sP7RS0utLeRX&#10;1a1kjZCurXhk/duwdZTgKx2glfKOX6Ltj8vlhMOnz312saZRjPrFaS5bab/cfk18c/jF4I1jQRee&#10;F/EUFzFcAsrxOAMbeMBec8dDyM+or1j4N/FHx54P/Y4+D/iX4a/Cu+8bXrweJrBtH0yXy5k83V9/&#10;m8oSIwIirN/CZFz1zXhereMfgLqyl9K/Zo15HZR5hHw+iYLjBIIy2eq/99D607wl+1drXwR1GO6+&#10;Efwr1iwVIpYhp+p+EZI7MeY0TyMIoZUAc+UmWAGQq56Yr6eb9tyJ6Wt+R8024Sk7H1j4M/ay/wCC&#10;kfgHXrfxX8Mv2DLexmAEax6z48s5I5x0KvGWi6g8YIIOD2wad18Z/wDgqZ8RvElxrnxG/Z48PE31&#10;xJPPqc3iWxkNsCGZUSGC5hDAE47tg5JOK5b4iftIftiaD8JL74q6rqPhe2s7WAs8Wk6IZCMsqhh5&#10;s0mCNwJyTjg9xW5+wh4t+MX7VvhPX/EnxB+LeqeFrmxa3mt7rTk0yVLiKczceXJaHySrRZJDHcHA&#10;wCpZ93hlKunH4nomYe2n7J83wo43xB8Xf2+DqN14ftP2c/CeoLG/lxyf8JFEHPXG5FuzjOGwCfbm&#10;uA8efE/9s3zJdP8AFn7OujbpOGS08SWjMx3bsALIxz+GTW9+1J8Ufjd8IFsvEfg74/Xer21zqH2F&#10;La60+zwY0VmVsxRgEHYQcbfvAfNnNeO6X+0F8evFXi+y0PSRb6lq2v30Nlp2mwWUaLPcyuIowuej&#10;F2GMnGTzxmsK3t6c+WZrSVKcboxPGnj/AOK+n3kk+v8AwaurKWRyVf8AtNJQpPO0fL04zjPFe3/s&#10;h/tOftPfH34keHf2b/BmvzeEvL0Wa3spk0m12OLaAykPLIvmfciI+TOML8uORzHxM+Dn7RGhale+&#10;Fvi/4QGmaxpKxi6s45YrtQHUMrCWGRkOVPY5HTiuD8E3fxX+F3xAi8TeANaOja9piSC31CM7ZIhN&#10;G8RwCrfejZgcjo3XnNc3tUprmWh1KlCpTai/ePoX9pbwj+138GLu40zVvjP4m1K4e1+0vFH4qujG&#10;6MGONm/BwVf0U4x7V79+y4P2fvHP7Jvhm98T6F4b8Q+LvIdvEshs0vr21YyzqDIEBkiyFQqxHOMg&#10;kV85/tN/tG+HvjtPay/C3S/E+j7oFXU21LXZrh5AOiDdM4xknDfKcFhgBsV3n/BOCy1nR/EmsaML&#10;ueGw1G2ia9hitkPmsrnbuZ1JGAzjK4PzHmvThicDDFxhDVS018zz50cR9Vc5aNanln7aNn8OLDx7&#10;Z6Z8FZUWzjs0+3xWmWVLjzZd+1iMqdnl5GR0Gck15DqF9qWn2gEJkAkyzq8pOTnv6nn+eO9for+0&#10;j+y14J1Tw9JdeCPD0dpOZZrmcjfO8szYJb94xLfMBwOntXxX448D6lFqreHLXTHe8mlKQRRQMWlY&#10;naFCY6k4wAM5OOe6x2GjSquTVrjwteVSNk3oY/wX+GnxU+KtrJ42PhK5m8NQ6p/Zdxq8UQiRL0xe&#10;asIAYM7eXhmIyACNxG5c938Qfgdp/gbwumsJPcQMssSyPvOBuIB2qTk847k/zH6L/sSfsW6H+z9+&#10;zSPg18QLWHXLjXrgap4s0/VLWCe0F7LBbrLbLGNyPEjW6AFmfcylgcEAeTfFz9hvwDoviiPxHc6b&#10;pN9Y6eWFrpkmgIDITGygzP5jLJg/NxGvzAdhXhLMcEozU1qtn3O+FPFSqKz0PhPxP4O1zw/oTTX+&#10;t208V/FHPBHbRMoiiZVcBmYne3I6cDJHOarfBH4g+JvhB8UNN+I3gtbb+1NKuJPKju4GliYPG8TK&#10;6hgcMkjKcEEbuCDyPc/j14SRb+4CA4TGVVQFUDA4HbIDf/W7+MeCPD5m14QSIrcBsuMAEDPfp2+v&#10;6V5cMa1Lnjo0ey8Opx5ZLRns/wANtS+IvxW+NNp8SPG2tG8vRPiNUtYY4rdD/CAiAlQGIyzHjqSa&#10;/U/4LaXb6jox0++gIgurUxyqxA+Vl5HPXgn8zXwL+yz8PrV9XhLWbkxSbhmXJLZ3AEY9iMY6Y71+&#10;inwc0xrPSYC20mNQQQTwuMD9P51zzxk8RiFOTu0c1bC06dPlirI8Z1LTriytLgagx86LMc6tj74O&#10;04/EV8t/tTxwvY3rXEKsrxDyju4Toenb5iDn6deh+uPitcaXp3jTXLGCSR86i7sFXKBn2uwB9mZl&#10;I6ivkL9rCC3m0SW7iZSrKQ4U43ALu4A68c9f72K/UcTUVbAqa6pP70fG0afJieXzPZv+CPfhGWw8&#10;NePPFLwbknvdPtLS4K/MTGk7yAnvxLEfpjNfT3jexkmQKPlOCAynkc9AQfevFf8AgkbNo9x+zFqs&#10;Njdh518Z3TXMRGDH/otoFHU5BC5B6ZLDqDX0bqWjfa5wJPmTYcEr15GMfhX5RmUpTxk/U+ywkP3c&#10;bnh3inwJZyaJJHFaQhjHsPloBuUZwMAcj/62K+UPj18O2jS6XyQpzkjYSQe2eceoP1r761/wxGxM&#10;bEYZxgcDgj/6/f8A/X4H+0V8O0MLFUbEisdzIPlGAe/Bxnp6nt24G2elFJH596loUtvfqklt5bK4&#10;3HHU9OfTse9ei/CHw4t1eW9ugTAfjMXJAOeSfofzp3xN8Ox6frJtnQyExltsMWCVBOTwCScn9K7T&#10;9njRUvdSgiXD5b7yMTjk9D37cD9Kd21qW3Y9y+E/globuMi2Ylj96ROvGOuPrX0p8OtGNrbKojAB&#10;TgkYyMfXgHH61xvw38F29rp9vIFBJIySeTxn+Q5r13wvYLFwQWx/CM8961jexy1XexsJBiJQkmNo&#10;yB+Bzzxj/IoyscJMfXbyGHGcVL5YSRiX6AZ+Xp7f/qpjxgoI34PYE8gnPr/nNapWMW+UdGpI3sMh&#10;ScZ9uMVJGm84DEHOT756+w/nTLeMBdoGFBAXA6Hufr/j2qeMMuSi5MjZyB3/AKVUWk9TJ3sSQlmG&#10;1t2QMkgYx/h/k1cVldQGkY8YLDPPHNV8IWLLlSSMDg456HPsMZ96I7oEkxhipbbvLnB5Gf8AP1/D&#10;RS01M3sX4iOjpj0/2qnQBWy4AwCG4AA/CqdvIikiXhSOTuAxj/Jq0ZFCAhcZAAIXnrVKSZm1cLnD&#10;WxA644yM/X6+tfH+jxLpnxg1uFIjGE1y5zsHT943T8/1r61ml85ZFRi22THB9s//AF818q+Lol03&#10;4966qEBW1ESkZI3B0SQjPvkivtuCarWNqw7xv9z/AOCfP59S/cRl5nLfHeEtftdOnlHJOwptBPH5&#10;9j+deEfExmutAli8p/LT/WFuw79fYD2r6L+OmlvJEtybFkBXKk8gHA4+71798EV4X4vgD+GryLds&#10;KxMFyOGPOPXvX3eN1ufP4Z8s0fL/AIggna5eOIkRyElQcZK5JBPav1W/4JL6sNR/Y9022ZyJLDV7&#10;qALkZUDaSB+JNfl1qtmtxeSlwpHmNuU9ehO48d+v4n1r9Gv+CLerWV98D/E/h2C8ZvseviRi3G1n&#10;jxtIzn+DO4cc47GvzrOqbUL+Z9XhJ2R9Zapa+dlHwQO+Oh//AF1w3i3wujK3mIc453feK/n7V6Vd&#10;QKQcpnAJYlug4/z/AJ5xta0wSRBjgZXAOMg9j+FfMyjc9KMzwHxN4E+0tIjIQpHzcdRnv6mvAvir&#10;8MTFdyuLMALu/hwq9flJ6fj9PSvs3WNBURmOO2BLZzhSPT+f9a8e+KfheBy6yQqWPJBOevp/n+tY&#10;8rN4z7HwR8V/ABtbGSOGGRsKdwOQQBk8jpjtk++B6eIzafFBrMcZQLiQBgOPmz0+uf5evX7G+Mvh&#10;bbZTF0bHllT5a4xnIzjscZ6dDXyx4rsDY+IRGlsAGlxiUZBHzAfjjH4Zos0ap3O9+Gfh4XDRXatu&#10;XcAepwCQNuBgcfr+lfSnw08MFVjXyywOMgnHTuT+v8/WvF/hHbi4hhZwxCvwWGcDLY+n+A4r6d+G&#10;GjL9qiaQHJUEKI8YHPHPfjP4VL00ByPTvBHg+NbPcUVS/UpgcH1OeO1dTY+HhA+wp8xcBMduenpj&#10;IHbsPerPgux2W6u0eQQBtU4weecD049MdvfoTpSrtlK/Mj7iVXA6c5wP1/pVpOxk7t3ItKtYoV2s&#10;pJBUDJ6//X4zW5aWgDkRsQAATuPAx+HrVe3g2RqVbBXqWHf1rRthFa2puZ9v3dxLDAGD+BqkiZNR&#10;R89ft5+JbV/D2leArRh9puLj7WzhuQiArjHuW69MKfx+bVOp2kfmx67GFbJGGxuyeRwOv/6u4rtP&#10;j94vk8f/ABc1PVI7pZoLaZra23tkeWhx8p9C2T+PHrXNpYwyx+csAPGCHXpnvnr1P9T3Nfr/AA3h&#10;JYLLYJ7vV/P/AIB+a59iIYrGSs9Fp9xyfie81VRvfVP32MCRT8p69hjsM5P9K8n8TeJvHfhm6fUf&#10;Bvji/sZlIVhaXbxeYM87gCMj26c85r2LxTaRQkTRMm3bhlBGCOpyfXr+Rx1ryjx5BC8EkUaKSJcs&#10;mz7oHHrx1H517dSPMtDx4TcNEzwr4k+N/iHf6jNeXPiaS5kaQsJZsM5PfPfIzjFcFqnxE8YXkIgv&#10;talIQ7MqAozkZHHf5Rx7c5xXpXjvTodksMCgue28noTxk+wxn8Ca83n06wNw0F0HCrKpeSJQSFzj&#10;ODgd8449a8TFYZ3ufUYHEJ0z9R/+COX7Wd18UfhvL8E/F7o2r+G7fztOugVDXFrkApJzlmQkfNjB&#10;DZbBwW+0zsOdjqwGevbr7V+CH7NPxx8Rfs4/GrRviT4buZM6dqSMQCD9ojyVaNh02lHcH2OPcfu1&#10;4H8baB8RfB+mePfDF3HNp2r2UdxayREcow/ixxuByD7jHavg81wjw9bmS0f5n02EqqcLX1RpTMjR&#10;gkAkjAb147fhVK9jyrIpOcfLnkjkdf5VemTCbozhsHkDGf8A63Sq06b1cquMn5QOM8nnnvXlHWZt&#10;7a7YzL5m0MCxwM8Y/wD1Vh6xDtjkiiUtsXgZzn/GugnXdJufdjHy7cgKSc59e4HX271maog+zs7P&#10;jJ/1ijIHXBH+P+QAeU+MrMFJJN7FkOSR1YDn8fbFeSeNrMQs7hdoIKcHn2469f8AEV7T46MawzvI&#10;RyfmCfMffqOev8hxXjvjeKNJi8Me44+ZmwB6kjJ7/h1FAHzz8a7Tc6rbxkksX3E52pjOB65P+eTX&#10;yx8S4fM1/fAq4L7+MYY5z/gM+v04+p/ji0piMksigKxwADg44Gcjpuxk+45BFfL3xEu3N15sOA4k&#10;bKgAY4xnH8z3+lVDSRtL4Tc+DUkjP9neTaV6dfuhhnv6Ht9a+lvCYaDQWhCrjcpYZztPr1IAyT+Z&#10;x04+Wfg7f+XeJBJM4UPncoOM5wBnIPr168+vH1B4BaefSZCZPNkaHcSeOeoPTsO3t17n18nn7PME&#10;ebmCvhmeofD+YhUiTcqbFOSSPmI45/DGO31OK9Z8WGbVfBAufKJdov3kZA5IBHGPbn/9VeLeDG8u&#10;2Uxy7nXai7cqMHoPrj17HtXuOnNHceFBHDC7zLEy4OcZ68455z0PAH6frMGnFM+KctT588VQxxTs&#10;CFYMxEYBI4zjt159OenoazNIe5hnkNoWV2HK+WMgDsRj3/n71veNYt95MixHakpRcvk9fYDHGTjA&#10;7CuYgV7SUmWZGcAhjkkEk89j6D/63Sr5kg52dDeRvd63NBHFmR5M+XEuQGznb7+ma1NFtRHcNEGf&#10;KkBmbov4nIzhQPWrQ0WG21R76zuchEyIfK2oD09e3IzntnORVTS4J1uGu2+6VPmBOCvI49h7/j1x&#10;X5xbufcpmf8AFaKGfwy7EP5gf5YxzknHGCPTI/zx5a4UFSmSWO4EEN1ycZ/HP0+ld78WrC/Voblb&#10;s/ZEbY29tuDgc7en3T1//XXESlMef8/AYkjJOSc459ug/TqK8jFu9Q1gm1c634VXlvY2Oo6hLMiI&#10;sKs8shGFUA5x9cY/lXIXN3d6jeSXkhUvI7O5XjOTnJAHb8On41Z03Um02wubGGEBLxQjMDhgN2e3&#10;cn/PWqu2OFBHvVskFozznvwP844rB1G4cpcVZDLh5Wt9pbEjRELtTJAxx/PPPXiui+B2hjXvjN4b&#10;0COIEXmqwRgAcfM446fN/TOeKwLiE7/OiKnoqtu+8DzjHtj9e1d/+yFp9ze/tKeEgke7ytUWfbuz&#10;nYDJ+GAPpx0ooRc68Yrq1+ZFaXJRlLsmfc37Q/icm1WLzmDzOzsWOM4OTk+vH5mvEPgTotx4n8cy&#10;6osDySebvjjGSWLnAX8Nyn8Oe9dZ+0t4iVzJErODG3kgGThs5zxg9gTx7jGea7X/AIJ+eAJdc8c6&#10;bcSwyGOO4W8lcchRDhkz9ZCqk+/0r9ZUv3aR+eW98+k/2uPi3F+xx+wP8Qfi3p2rJa3Xgz4fXA0S&#10;6cfK+pmEQWWcf37p7cfWQ18ff8G9/wACU+FH7CSfEDU9DNvfeOfEEt5HdiXcbuxtl+zwk8/LtmN4&#10;MegH1rR/4OUvjAPDP7Gng/8AZ007VZIdR+J/j63MtuqkLPp1gv2iY57bbp9MP457V9E/B3wfpf7J&#10;P7IWg+Fr+wa3i8B+Bkk1S2V95W5itzcXe09905nYf71cFdpuMV6/ojvo+7h3JdXb5L/gnxX8bbNf&#10;2p/+CkreAke//s0+I7TQpQigyW0FttS7kH+yrC4l+gPoa/QT9pa/YeGrFZpFzPfSStlgB8sRHA9M&#10;SfrXw7/wSY8CX3xC/aS1T4m6813NNo+kXN39uL5Et7ct5OHz1LRS3L8906nmvtP9q26htrzSNIUf&#10;PBbzTMA3Z2RRx2/1ZrDCK85T7v8AIvFtx5YPovzPK7YrDvuAxURwclTzuxz+vpWNZptsLV53IaVt&#10;xzwcFmYZ+oI/QcVp3TpBo9/IxPy2zIWBI+8CPbHX8Kzbnyi1tZpn9zHFGAoyxbYF98dzzjvXonEe&#10;jfDpCczNGcsAo49if6/WvZvCsG6JWkAwI8k56e/avH/AELpbwsgUYy2SMgg8d69p8OoltYEk4+X7&#10;wPfHbn/OK46nxGkXY87/AGqtaeXSNO8J2jnFzc+YWHVQqiMA8dCZc/VK8c8V3kMEixAAJbxtIVVs&#10;dAQoxx+X+T2Hxo1tda+Ls1mJt0enWyAbVGGGCT1HXe/X1Xt1rz7U9Pm8U64nhyxm8q51W/h063lL&#10;bQrswXPUZGWHat6S5YEyd2fY37FPhBfCnwK0i9v0iFxqEBv5HQ/6wTMZEY+pEbRr6/L3r8yfjhdv&#10;+2b/AMHOGj6EbB7/AMPfAXwpbS3M1o2UhubS3bUY5WHGCupahbQMCM5jAPTj9Y5bnw/4D8DG4vbm&#10;DTdK0uwL3UzD5La2iQl2OQQFSNSeRgAc8V+Rv/BuzpGrfHz4n/tD/wDBQ7xnYSwat8QfGj2lttyY&#10;lW5uZNTvYF3c4RzYBR2UKOa8+aTm5PqdeH2k+y/PQ/Rj4t6unhz4f3M2/wCYof4umB9eB9K/Lf41&#10;axL4j+JDPIpYNctI5JB2tuwDkehIH41+h37Z/ig6P4JltYpCAYsHBzy3br6ZH4mvzjtJBq/jK51B&#10;9xCPhQxyAAOR36HYf/1Vhinaml3OvBx95s6zwnZX/iHUbXQtDZWvLu4jtbSOV9q+Y5CoD6DcRz6f&#10;p97LBpej2KaTosUSWluvl2sKDCpGqhVAPXAAXr0218g/sr+EItc+Mmlyy2kU8OlxS31xE4PyiNdq&#10;N+EzwmvqzU3dWOCWw20kDnHXjPQYJNckE7HpxHnWrW2czXLBBGFJBHTJIyD3PHrxgdMjPkXxS+Nc&#10;za7JoHhm3DsqY80jgckYA5ye+eeK6PxHYapd6cbGPxNPbwiQvK/kQsz+24ICBjpjHU/hx1p4G8Na&#10;Ti5gs3M74Ie6cs/Rh1AAB7k46/hWmqZRgeE01b7XEuoTPLLv3MFblj1b8On/AOoV6No6ylBJKnDA&#10;EZcZBx3z6ZzWHbWFvYXQ+yIqiQMwA6BRghee2OOv866jS7b94HIIJ6sHHHvx17jP1560+Z2sY63s&#10;alpAImDhhljznHJBAI/UVtWELiPcpyQ3QjGBx+Q/z3qlY2zBQiZAjXDE/mB7Hr+ta9imBseMADjI&#10;z8oPY/hUjSsW9OQsMREFSAc+nHH+NfCH/BZfXN/jHwJoalyIbG+kZlIGwSywYB/GA/l7GvvqzhLk&#10;MGIY/ePOSCfwr86/+Cv2oyS/tBaNoRDGFfBtrNGRuwrtd3iHPbptGDzz74rzc1lbBSXe35nVgnzY&#10;qJ8jXcjSlIGGQIjyMMMlz6/XjjB/CqbQ2+4yTK2SCM5yFz3BPI6H35/OeaEJsZSFCAAuX46YGO/I&#10;5/KoP9ao84bgy/ezgrnOQOOP/rdua+RsfR7jHhRZAY4gygLu+XnPpweeePf61G3kTRiM3BGflDqe&#10;h5HIHseKeS5fCuM7s/N057449j9PrTLgYiDMAodSBhc8YPf04P6g47Abldys8pUOCCuQoJBxyOR+&#10;B9uO3Ss3ULKNSvlkDI+VhjABOcEn3/PFaUs8o3RpkMXOTkc8dfTPGM56DPas+dmjtxal92Y2Pljs&#10;wzknPXoPwHT1AMDWIEYb0ikzFkfKP7p5PBHPXg+34c34ptludEulJkMsVnLKvzDI2wyEZJ/2iCff&#10;ArptTz5uEyi4JMoyMdB+n4HH1rJ1W1/tC01FMAKumszN5QbCl0AJwRgAdSAeOMc8aQ2Ikcx4HTVJ&#10;9M825jYSGMAbFLDGD6DvjpXpPw7tn0LU4IfEN9czWUzr5sJywiJKgsq4bGDjIxyDjsMcr4IBtQ1r&#10;ZTGQRukbMVIyCnGM8H5hx7Z5r0X4fprEPie3bR9Hjv3YBgkkalQgYHO7H7sjj5h6gYJwDTld2JSa&#10;R7ToWiabYxK8Fm0ZyPledwTjooU544PHH0Faa2UsayzRygqZAwBXOBgAKexAOfxOO2aCENgpTckm&#10;4ALMuDnHXjjv+ffkVUu76a3doPJ2R5wqnIzkD0xyBwcdc9ad0MnZVlXMgLJuG/dz146H8ufWrK2k&#10;bg25IQZJBBJOcZ4Hf/PWsc6p5Fsh84HJ5LdlwO/X279O1WBqBgjDI4O5icHsTnOR69/88F0Aardx&#10;adbGKBZXDuFWSNwFxyMEZ74xjpz1qmNZZZF+zwIxLKzyuuc9OMntjA/MeuTUNVhkiaJkDoTtWNmw&#10;MdiDgEcAY4+nrWNPPcTzIvnMigjdnLMBx1B7AdAPfp2XMB01vdW9xarciYS5IK7wMq2c8keuMY46&#10;c0mlXt1pjOdKaNopMCeOXad2DxnJPY4yP8KqR38capC9wiHgIZJMM55IHuT+Z96refPp1zHHDeOi&#10;sRnbJty3qQOSOox7/lLYJXOo1TwVZahp0WnyRMJpEYQsoklYvgHZngN3IHBPQZzg8N4tl03w7ZWN&#10;3Np5uClziSOOTaDkEbwQei544Iz3zyOns/GsckkdnNYyTOrESSluSM53AEYG0AHbg5APcivPozqt&#10;1qyQXM02osWZ43kLuGUvnAbkdTjk+vPFS2mUro7XwjcadqZs7Wz1zzBPcf6Rd7TFC8aoflAIVsEH&#10;jPy/KMZ610TeCdJsRPHExJjO2OZ5jlZDggkgdcHqOnPJ78zoV5o8FvcX1/ptuhlJIsoYmXYWBAdC&#10;FKgY7HJ5HHFaUPjCLTNOWxtNKmljuZQ7eddK7SEbRuUDI+6MDp0+hqSldFvSvEnhzUIF0e9tF+0R&#10;KygSOQfMQ7cZ4z34Hv0rRTwxpeqbJWgEDuT+8t42Yt6FwT8wwM9sk/lg22jaRp2kW1+3h4XA+2D7&#10;XN87MkfmHIL7iF4JPHYcjitu28QbpZJRfvb2Z5M9qdyxAAgAgjLgn+7nnHbmlYfMynoOlXer6+nh&#10;9roCQu6ZbPJQMxHA64BOai8eeGr7whcfZ73UIwptVZVEpbzDkrgDHBzg+nHPSr9nZTaCYdWF417J&#10;84GoKPvhhkuATyMY7jg9++jd+CB438PHXmtLm6j8zb5yTxK6ltoOVbA+XIPI7HrUtWE3K6ucV4V1&#10;S4toprSTV/JilQgRNFkZ/icAnuBjGfftzupBrOoIGudQ6s2z92AZeo98evQ8+1T+IPh2trfW2kaR&#10;NarKq/NFDIQ8hdVYDaQcbdrYJbBzxzxVVfDOt3E6bHL/AGaRDHNPgrIvXgA5BBC9eual3TLuu52d&#10;pe28abBJ8wUc4GeePx46H/69df4Gltb/AEKe3VTNNFdF4UCghEZV6emWD9Pf3rzWS1vdPgA1SJYV&#10;uJAimBy+4ZA5yoxyeh49+a2PAWo3NhqcUl/fxRCa3eKcibKgNycZXJw2Ow/U1tRklLU5Zpnp1nez&#10;fa2i2lV3GMBRg4GNvOOQeT+JH0srrWn6PpMuqahlVhGVjMn7yToBhevXGM46VyWqaH4Ys/Doe11L&#10;y7OEmGA2V4VM24ksGYffJ6nIOPcA1heKfipZ3sMtnbeH7xgrNHPJNMdrZmDbhuHByNoc8AEgcEV1&#10;zrRgrtmcYyk7JG9qPxFbVL1LQ2oCwrujQDLA8nOfrnkDA4HStHw1rcdxboDqawyxTuXiEqL5jKDk&#10;DkklVJ69Bucd684j+JOiRJItt4SuVjllUzO2qMCYlIJTCIMAgEcnp65xW+/iey1K5XxNqmqXSzWz&#10;sYrQsPLeSQFSejDAz2Iznp6ZwxNOexToTW6On8beKU0vw9cXEe/zoYtkUtrCuI3ycZ3L8oOMZx/F&#10;gDLceXpqS3uqvqt8wZ55s+a5RWODkDbtA7Hn5R82frta74mnns1ikuLcpNIrlHfdkDGCxHGAeADw&#10;CQeT05i91CL7diJjFmPaSGLeYM4DZI6FSBj07GuevVu9DajBrdHZNq+i3mm/Z7a0h01rdz57iQub&#10;oLjnIADNna2MkKp+XA4NCG/MNrNLaRhz5O9mY5VSNu0dB1xt5ODuB7EnN8PWMOsa1YaSsTA3UyQc&#10;Ng/MyjdknH3eeeB1zgCvb/C/gDw54WgjaCSWW6dV8yZ5tm5h/EFHQDkgZPXnJANZU6VXEPQK0qVJ&#10;amH8PXv4fEUNjo1vd6Xay2s/nR3V0rNPLHLGjDJTj/XrkAA/J1+XnvrPSYIpfK+y+VbwBIoom2qH&#10;2nC4VSdqjC4zycDIGBmvptrpumqy6ZpsVsk8haZreNE3vyS7YHzHqSTzz1q2tyzMWlclOMOMYIwR&#10;we/+e9e7haHsoWbueXWq870NW3lAbLx7iudhUZODnufx6H1qWKeL7qudrLjPXgdhn0FZL3mfkaTc&#10;VblSOpORj37itXTo4QGuNSVkiwMtI+wdeCSe4JH51305cpyNGpYwyNtclcNgJ3IGfX07+/4VPcX9&#10;lpMfnX2oxQ78/NMc8jHYcsBkfn2qhrGrw2FostpOj3Dr8qgbjjqTgdBjJJrD8Vwahq1rZTrqBn27&#10;xJEgJRyYoyWGeV2tGw24O7zMnGObnWUVdAoOTsee6v4Evde1yfUFuRE90Wnu5fIB+c7mkZQMcEk/&#10;iSeBxUvgnw54u8L+LLaTTNQjS2lkWOe6kliAMagO4ZGywOVGAB3GGxlq63RNPa4u/JZmEW0hxETx&#10;0z345I/yapa/4i0TQ9VfwxZQI80ag3E07oqw5CMB5mCS205I6bSMEk7a8SdOPPz9T04W5bGR4m8T&#10;PPrM95DdRXGLlsyqi7mAJGBkdwFwee+epzgX96l9eG6gjbaGCRidztCqu0dCTjjPHQngVoeM4bCP&#10;W7ldLu4ZYDKHikjkUrJlQTtPcE59+MHOMnFtxGFBViRuJbgDg9646tWUpGsYJo6SyhsltIpIJICF&#10;mQnyQwUkSLzllBPQHkevXrW/aaZ4fvo7zxBdeKoLG/0+FpbWGMfPIwjJGSflGW246kkYAyBniYJH&#10;aHLsVjckMm4gEHIAPryen+S2RGlK/aXVSX2AvkBeSOuMcA8+lVGvFLVD5EbWtfEnxJqWjSaDBJbx&#10;2cok87ZCWeVG4O8sWDcdNuCOtc9p2n3GsaxDp9iRLNK+AjsF+o5ICgdST0A5qw0MUU3lvOrqSeYk&#10;JyvqFOOfb9etdF8LtYs/DvjKPV7y8b7NbBgXFt5jncpXGFDEEkYyDnHOR1ERTr1knsxSvGDaO58P&#10;/DfTNP0uz1KwhuJr63/0g54QSSIgZQCBuVdrEe5z0wK3tHXV7+7E9zb+VCsSukjMcsx3KowOFZcE&#10;lSQRgHvXUTWrROxZtzAEMRn/ACeg6VCkMx+csg3HgBRnGO3A9B+VfXUsNGnBKJ40q7k7sxNa0Fru&#10;wlluLwwnG4u0ecBeTnGOPbqfyr5/lGvaZr0dpp+lG3WMCWA3cm9VU7ZFbcnBGASeem4ZJGK+m7iN&#10;yC7SjLDALduf8/pXhE2hXKeKtS1H+zrvS4XllOm6dc23km5DlwIwW4j3fMc/dXPXCjPNjKbik0a0&#10;JpydzuPFt3Y+MfDFhq3gnU4Jvs0gP2Wxuj5QJB3gZA3ENhcEDIY8ZODg+LIdAlvJLj+2re3iaxFj&#10;JfSLh452klkk2gsrQjD7wAEGHZzwAW5+fxr4c8G+HE0rQNOdbtHVX029ll32qshYEkqrbSMYAwCH&#10;zmuM1HVLzVNWk1K6hiEspyECg7DgDAHoRjPf1PFcVbMlRjZas2pUHOXkfQNr480rx/ZXGjwatBcX&#10;CAG7ezR0CDfwy7t24cKMgn1OA2B5BJpr33iCTQtIEu7zvkSVlADyEEgAnjkjgnPGD0o+FWpXlr4j&#10;ksrS6WGOaylMxeUKpATIPOe+OnUZ6V65cWPw+8B3knjPWLSOO9lljdRKxklDhThIhxg8Mc8A85PQ&#10;Vzyj/adJTnaNnqaKX1VtLW555aaJrnhDXba31zT1h3ljHJLIBGQQRndnGQMHaeccdea89/aOtn1D&#10;xb4ZvNNu3kMuoqqm3uIicn7qJuYA8oDjnHzZ6ED1j4mfEnSvF0Men6foz+RBKZI5rgDJbkBguSCN&#10;vY+vqOfOPGelPbeKPA2panBaDThrsIg8wNzKkyl/mJwZSrLgkD5QAo3AE+RjI06UJQpO6PXyxSrY&#10;mPOrb6fJnyd8bEtrD4SeFdNhg8r7NYKV2jZHsluLx0QKcYwsQ+bOCHGODuPm/g3wh4ys7LWPi34U&#10;8NaTqNv4d0a6vNQsNU1N7Z5I44zMxRVikD7VVsqSg3bea6/4k/aLvw1p2kpK0WLhbdGZwdyxbyEG&#10;4nbgz5HtnNew/sh/Dez1vR7/AErVbC2u7PULY2uoW13EJI5opMq6MucEFWdScnr05rmo1nRSaOrG&#10;0ozvHofHfjH9rj472409bj4V6An9sMsVpBJJLIrNkEEMsq4yXJyeOeOvP6zfs3azN8JP2PvC1p8X&#10;BpeiSraTw66ougbe3lN7cSyRgux3bSq5JJBJOCQBXwbp37AOteHfjtP8QvEzaUfBWka9qd5pukTX&#10;sk5S3keX7LGsUi4BiJgJEmBiIj5q9h/bY+Fl7470ceFf+EkmtbK6FzDIqDMUVzn/AFgjBUO7bsEn&#10;BKxYzg8epi5U8dVhQpPfW/6HkYOUsFGVSafY/Ny3/ab+Ilsp0nTfDWgW8aqGANrcOWYgElj54557&#10;evtxreB7340/GXw14k8baB4T0ebTvB62Q1q5UlGV7qfyYEVTIXkZiHY4G1VjbJBKBn/EL9nvU/hl&#10;4o1C3NtIbMO6wTlcApu9hkdRk/4ivtn/AIJ8/s36Z8Of2Wm8SeJPD1rLd+P4I77UYZVaYSWaSTG1&#10;EiyEp9xy4CDGJBnLA49DEShgKfNJHFT5sRLQ+WPE/iLxXc/A+0+E+s3WuDVNR1BYJHm1SX7ES8hd&#10;AyGTsCnylSAUXjgV6V+xn4E/4QDxx4Y0mbVLOeWFbi2eSez8yIPMk20bSwJxJIB1GeD321oah+z/&#10;AKHovjK41+10ayAs9PktYIEt4yWlZ1bzAQowwCEDv855xxXS/BPQby58Sw6tZQeYbC6juIm4wSpB&#10;yBzk8ZzxjjvyMKma+0rwVN6Jo0WEcKMnPqTftXfsceH9TtL7x1pUi3GsXN21xOBAIlEYQKERQDgf&#10;Ixy2ck4yM8+df8E2v2bdL+Kf7Zmjadr8UqReDLV/E0tuJNhlktZoFgBbGSv2iaBiONygjIzmvrX4&#10;zeKdIsPCsxmneJjGoU/ZH64YgggADjcR7A1yX/BIy28KXn7R3xXvb69WLXrTR7OHTbQsA9xZPOzX&#10;UoXqVSVLJTjgGVR3Fe3nEY08PKa3POwDlKXK+h6/+17+zRD8V7ZPEfhlbWx1yNl+0TPfS2sd5FsK&#10;jzTEjh2UYCkoThQNw2rXwV46+BVz8PZTZ6uUn1SZnN/dwXMsi8SPsVWlAYhYygG5VPXsM1+rfj1L&#10;k2txEisV2nJCAKuCAMg9zkfhur42/aM8BRXN7I/2Zf3gJYAhTnGQeRz3568H1xXxsa84q1z6CnTp&#10;9j5G8B+FLnU9ems4QCIyATtzknkjGCT6cDPfpX3T+wd8Ep7n7bqUVlChlt9kUgiB8t2Bxj6HsD0F&#10;fOHwM8DA/EqeXUbZYLNbkRm6urfEUhzgqrHAONwOMjsfr+ivwSvPh/8ADz4WN4t0TV7W5trmZoIr&#10;zRpIrndcDcGwdxQFCjZDNxtI4raFSu6sZQWvQyxXslScW9zhfiA9lLoPmThlkNuRkE7sHg5AyO38&#10;unNfJ3gzw4vi39tjwD4cg2SBvFtncXcD8LJHC/2iRcYH/LOM8dgR1FexfGz9oPwL4KvrPwfq2pXF&#10;hqmo2Ek1gs8AeC4KD5h5gZgozjl+p47gH5Z/4Wno2h/tKeCvGh8eT6LY2/jOxfUta02bY1nafa0E&#10;0gbB58nfuBVg6kBgwyp+0zSanRtHex89goyVS7Wh+wlnbROgU8lgc4GOf8/y9q88+Lvhe4v4XCwu&#10;Tywye3OcDP8An+XbeO/iJ4H+Fawz+P8AXl0xbq5aCIPbyykuM5XbGrHj14HPWuN0L47fBL43a5qP&#10;gz4cePoNS1LSlZtQsBZzwywBXVGJWVEOA7AHHQsB3r8zqU63I5crt3tofTU5RjK1z4x/aP8AAkaw&#10;XDpbGMqhUyLk9AMEnGMjOPzAz28G+F/hO0v/AIgW6ohdZDmQvghuefp1xyelfbn7VXg6O10C4n8g&#10;oApUEkDJznIP5fn9K+af2d/D2mXXxmsk8Q2ebVmuPNLuQoUROwYMvTlM8HnAHOaxopzmoLroehKf&#10;LTcux9E/C+bw18Kdmpa5pF44ltEmjWzjSTdGTy2GkUkcH1Pt1r6V/ZC/ab+DX7TXwwuPiR8H/EE8&#10;+nadfyWWom+smt2tJo0SRg28bSBHIp3KWGDyQQQPn7/hYXwEh0QyX+oeHvOjhOy41WWFpFwcY+cl&#10;uQDwODtPcDOdffHX9kjw/wCGLjTfD/xR+H+jxXCGR7NdW0+1JYKAGZSVGRhTwPwINfTf2TglC8am&#10;p4csXi5ys4O3obH7SPxqfwgW8Ux+HLK8ttZvZpJkS7AFozZbEj7CCDycnH3OnOB8Z/G340eH/F3h&#10;FjaXOn21zM8sbRRyRyLC0cjRgKQoA3BdwGAcMevU+vat+0p+y5FD50nxQ8Dq0cy+dcG4tZ/PBPJy&#10;vGSC3J6Zzx1rC8X/ALTf7JMsVvdyeO/CFy9zhj5M1u8iY6ZK556ADJ46ZGa93677SioRdklY8/6l&#10;OFXncWe1/wDBB742+Gdd8CeMfgPM0UGr6fqg122TzS73drMscEp4XgROkIPvcjHGcfSfxg/bI+HP&#10;wd8b3fgrWPC2t3l3p6oJ3tY4PLBeJZFALS7j8rjqB0PbmvzMuv2mPgLFdjxH4K+Imi2FzFlBc2d0&#10;tlOFJwQG+Q4O3HXn9a5DxF8fPAes6zcNdfENLm7uXka4aW/3NM4IPLlueMdTgjHNfPVMDQliHObu&#10;metGpXVNKKsfrH8Ef2pPhz+0lr+teHfBug6zYXmgLC94urWsKo6yZwYzFM+SMc7guNwIBwcR/Hjw&#10;0l3Y71AAHJBI/MD8uelfmV+zX+0DZeAfirpHin4X+InsdUnvILW4e2mGZrd5o2eCVCxWRDhd0ZBG&#10;5FOCVBH6sfGjyLXTpTIgIiB3Nn7pz0/nXkYyjTp1bU9jrpzqKPvHwx8c/B0y3HnRookX5lDKSD0B&#10;556/T0pv7NNlPDr6r5SKTJkLsLLjI56cnO7+XHNdR8ZNd0+4vo7OFlLCQgqvHGB6dOn6Vy3wd8T6&#10;bo3i54i0ZEbHezEAAhsYx75447etciidCk7H3h8OtOibRoGVQTtXaR0AwOT+ldtYxSWqrtf0HJ56&#10;9O/r/wDrry34O/EPT9T0yO2eYNhsAgn5uFA//V6V6pa3Mdxb+bGoYZ6/eBH0/wDrVsl3Odyu9S2w&#10;MrEyE9Mk7eMDjil2K0eAxHykbjnjjJ/z/jTQWlLDdxjlueP8+1Sxgo33AMd2bgVZkLuaMjaHOBkj&#10;BOOMU9cEEqwwAeh5z+f+cUsUTMwmYAbFxjJ/l261IIwWJTgDIOVPTqaRLasRvK6orkEEJ0K9+n4e&#10;lNWYySh1XgnGzjp1J9D+NTSoPIKqwJzjPXkHnmkFswmyFIXbtwBj8B+Y/KgkesmwqWfI28BV6Hv+&#10;H+eaa6XEmpxl5CAg+YcjP1PuPWlWJmRphGTsG4hRzwOf5H9a0Vtl80OVHGQwPJ+tAnYrpD5CGaVg&#10;qt94k9PY/gTXxv4z8ST+LviHrPiOCZlSa/ZYHiBH7tPkU5652rX1V8dPEcnhD4V6trMTEStbmKE7&#10;usj/ACKPzP5V8jaZBLbwkSH74w3H/wCr1NfoXA+BlUlVxL8or83+h8dxRjvYqFKPr+iKXivxFrLw&#10;lbnV7mchcKssxcDA6gMcDAH868T+I/i690uOdh4csZ12jInjzgAezAD64717F4tiDxl9nynAG1j6&#10;+39a8Z+KNit5AYEVQhQ5c4/z04/wr9DqYeMl7x8dTxlWLvc+W/i38TdW1FntoPDOnWQLl3a2WQFi&#10;DnIw3XHp69a7H/gnp+3L8T/2TPjfBPpU8Vzo2r3EVv4g0e6LLFdxbsAKQP3UqgkpKBlW+8GQujcZ&#10;8WNF2ai0jRqDuPzkYLfgen0968vvrJ47soJmDs5wXwcEfXI684P9K+ZzLL4VYuNtGfWZfjZOCdz+&#10;mXSNVsPEWlW2s6dKZ7W8t0nt5dpG+JwrKcHpwRxTZ4BPkOMZ5wF7/wCev9a+V/8Agj7+1gf2iP2a&#10;oPB/ijUDN4j8FslhdmVvmuLXJ8iXJzkjBjPb5F9cV9YMsUwClc7T98A5x6/p+n41+b1aU6NV05LV&#10;H01Od4qSMHUtMUq5ER6HqM56f5715J8T9GkJ8swqy+blmI5XI4bvnnA/L0xXuN1bgKUdSAFHTt1/&#10;+v8Anj2rzP4oQoI2eWMkbsk5B7+/4H/61c81Y6Kc23Y+RvjL4fhFpK6xLkkhyH5XHJGTx6D8a+MP&#10;i5ZnT/Esc6yFVEjLjYR8uTj0PcfXp35+8Pi7DbG2ndgr5LFvm4bp+fB/ImviD4/wodTJYFWSQgDP&#10;P+cg81na50Reh6n8C4sRQpHlmVupY9TgkD88ev4V9U/DWxCtDM7D/UjIdgW6A9MY9a+S/wBnjVkN&#10;lbyyJlsjIX1Pbr9Ovf1r63+Gk6zRw42MxAxz9PX/ADjrRZITZ7n4MjRfK/d/LgEEnnpjv9etdYto&#10;6qAE+Y4PB4Brj/B9/bwwh7u4SNFHLvIAoAz64H+RXX2OtaNeoIrbVbaVkBLLDOr7fUnB9x7VUUZS&#10;k07Do7JGfdGG34wFC8AfX/PWuX+O/i9/h78J9W8RW8pWVLUx2jFRkSPwpx0Izgkc/Suve+s4Lf7R&#10;NeRqsZPLPwue5P415D+2pfxS/BiaS0uRIg1CHziuCCMgeuPSu7AYeOIx1KlLZyS/E48dWlRwlSa3&#10;Sb/A+S9Os5VVVllD7z16knOSMjjuK6HTdHs0VpLq5A+b5Iic7h9Pr39q5m01W2RVidAMfNmSXAA5&#10;7duP8+mg3iu0SALKioJG2oxHDHkgex4r9zo4dRjZM/G6uPk53kil4wXTLUNFFZBSASzOmQDnAGfQ&#10;4z+X4+V+LNNmvlI2BdqZZcnay5yRkDnkn6V6F4s1SGdiA4O052AncQBwPm/H8etcpd+ModIjkubO&#10;2jeZsttYKRkjr055P059KueGqLZCpY2nOWuh88fEbSL7SpvnjIV3LNuGORnPHUHqBn0rzTXmX7a0&#10;DsE+YfKZBlu4P+fT6V9I+MdetfFGuXOo3um237wbUQJsQkDGNh45x+hPGa8f+Isdppt3/Ywt4Fup&#10;2VfKtjuiZeSBzj2yOOT+FcVWhJrU9zAYn3tNjzG8sp2XfBFtCjcB0HOcZHp0/P2r9Of+CKX7SU/i&#10;T4e3v7PHiW8Z7rRi95ohuJck27MPNTaT8o3HeABglpCcHAr86bjwnPJBFdLGpXLLKFB2hlxuXI9M&#10;9fcV7x/wS316/wDBH7Zfh+3gu5Eivd9rOAuQQ4YYJOME5PPTr3r5jOsCqmDm3utV8j6nA4r97GzP&#10;2Iuhhgq9PUHr/kdzn/GncAbNsnBJOBuAODxxz1z+VXJGR4w6jG4enftn/P8A9etNucbtpHI4Lclc&#10;8/pz+Ffn3Kmj6jQpzurP5isPu5Cnt0rO1dkZWQyDYw3MAegwcD/631960ZyGATDZ255wMe3H4/yr&#10;H8QXMVvbiTeQBGfkOSDjuPr6ipUW1cXS55r4+lVmkSCUqrthyV+vP+H/AOuvH/HiTSwmLzcMCWJD&#10;Dkjbn9c5/wD116f481J4pHAyHKcgLnHY8n65/wA8+PeOLg3AYCXPOScZ4PX+fHpjvilZ3Bao8L+P&#10;cEd3pM8iuVwx8oRuTnbzk9+u0EfgBXyd40xNKXcyKVZkbceMg4HTgDGOO/PevqX4t3xkjbygn39v&#10;lMv3h168+gz0yOx7/L+s2s+oPPJHCSTK22QckEnHfoM5/p1NVBO5rOwnw61D7JrgXfJL8uSQeOuc&#10;k9VGQeR0GTjgZ+pPhJq8UqrvyGKYbcR02kEYySOR/nrXzh8O/hR8WfEWprdeHPhZ4k1JC/z/ANna&#10;LPIuM4ydik45Hbqc19PfBb9nT9pELHNJ8EvFccYUKrS6JNEm4cfxKB79hkkduO7CKUMVGVtLnHiY&#10;qVFo73wpdqYVVnZmjbOAMLtOACT65z/kCvavCWr+d4WkMYkAQgxtwcMOOoHHQnt3rlPCP7Hn7Sl1&#10;FBc/8Kwu4VnGYzc3USHb33BmyAOOOp9692+GP7GHxkTwrLpWtQ2Fo0uQolv0byyOv3M5GOce9fqN&#10;LHYVUleaPi3hsRzv3WfLPxAt0h1aVTGy7JC3Cna3Ix7defy/DimnfT53eAb8/KfmBycdQD7YP496&#10;9Y/a38A678DfGI0LX7Z7o/ZopjcWEDvD+8ZghyRkZYMOR1KgdcV4dqHjfSBOXjspyoJAkkQAnODj&#10;O7PHoa6Y43CyWkkZSw9dOziz26K1a8LyK5cA7W2nA7DIPQAZ/p7VFFbwQZhSQrHuO5XXBJ4455J9&#10;e1S2lwJoDb24IZgAxPygHOc457nGDxz7U2dInYuuAxOSnGcdD06dR9Mc+/wh9rzM5v4kaKdQ8OI9&#10;uV8yIeYzZ+8ACTzx9ceoryiZiwYSLsfGVXOckdv169a991G1s7myeGaELE67SB1IJGfr1GOfT2rx&#10;3x7YW9j4hntbecBGAKNHHj5Rwcf49/fqfKxtJp8yOik+hiRp5bhpWAZk3FT17AkYHufy+tKWCPth&#10;jZ9q8EseCCep7jHA6ggdutIrxgNJJP8AKsfy7gF2jHHHf8PfmlEqx/Iz5GSDIBnoAefT/wCvXmtt&#10;m1hbh2kiWMdUzv285PYjnjt19a9a/YWiQfHqzu5Iziztbp1LDt5EgB9ucV5FeBfLE68HAClX3MrZ&#10;5AHOM4r2D9jDbb+MNQu0CKV0aTnd1Yuq59uv8uK7Muip4+mn3Ry4+8cHN+TPU/i9dDWNdgs4X3s7&#10;mVgvPPRdxJGMDdxzX2X+wF4F/svw3f8AiFIHjkSKGzhKAgbm/eOvvg7Pyr4t0O3Hiv4nu80XmZnC&#10;FmH3lXAOR3ztPWv0m/Zj8KNofw30eyltwk11uvZMMAGLHCN1/u7PT+dfp8pXgj4K6jufm7/wUjnT&#10;9rn/AILtfB/9laCRdR8PfDXRLG617SpU/wBTPPI+o32CRj59PhsD9UHvX1J/wUu+IEvg39lnVtMW&#10;R4rrxNfQabFJG2D+8cyy+5BiidT/AL1fI/8AwSJuD+1z/wAFIf2hf2+JGS80q51W7t/D15OSJreG&#10;5uTDYADtjTrWSI/7oHevTf8AgrZ4zOo/EDwd8KokdVtNOk1ObZL8knnyCCNSM8FfIkPI/wCWnp14&#10;K0rSnLtp/XzPTpwbnTpdl/wWe4/8Ec/hU3h74Cal8QtRtJIpPEeukQOek1rbJsjYZ6ESy3KH/cNd&#10;v+1Xsf4kQLCcmDSYBIAAMkvM2PyYV6h+y18L4vgz+z34R+H39lSWNxY6BA+oWcjZaC8lBmuEz7Ty&#10;S141+0TqJb4t6orShkha3RBtyQv2aPIHpyTnj1rXC0+WC9DlxFTnqtvucJq6GTQZog+HnuFQEn72&#10;SBjt78D+lUElaXxU6xHfvcIqnHy4Jwe3bAq9q1wfs9mCMK9+m4bsZAOWx6n/AOtVHTGe58SS3Jd8&#10;I20SFQMZ4H14x+noa6mYnr3w3tWghQbi5OFwR1H5DHUD8/x9ZlvYdI0Vrq6YLFEm9nJwFUD5iePQ&#10;enavPPhxYIiwIIwvBJGOgxx9f8itn476/wD2B8L9TlG0NLbi3WNh1WQhHA4wSELt+Fc043kjSK0u&#10;eAvqh1PVNT8TXMpje9vGkkQqPlBZnIBx0yV4zn8M10X7NOgt4s+N2j208Csml21xqVwrDKlz+7Xk&#10;A8q8iNn/AGc1wsj/ANmaHDYIY90z8g9RubkH0wor3X9hjRd83iHxsUEolv47GBSuQgiXex3EHhvO&#10;TuOYjjoRW8/dgZxfvIwP+C4fx/PwC/4Ji/FPXLWaMX+u+Hv+EZ06EttMsmpyLYyBDj76W89xMMEE&#10;eTnpmuQ/4IjfA3/hQv8AwTW+HWl3+lm11LxLbXPibVVYY8x72X9w/bhrKKzPP9K+bv8Ag5e8ca98&#10;U9b+BH7D3geNbvVvG/jWXVJ9OiP713TZp9iAAM4kkvbpQORmLjkV+lGkeGvDnws+Hln4K8NBk0nw&#10;zo1vpWlK+fltbWFYIQccnEcaiuCUVzpHWm40L93+X/BufKP/AAUE8c5hktIboKFLAjtjB7e/WvkP&#10;wXC0lo+oADMpCsxHIP3j9ONv6+1et/txeNo9X8VPYQXBYM+xVzkhjk5/UcGvNvDsMcOmW654cblc&#10;nk5PHH+7iuHFSTq27HpYKPLSv3Pf/wBji20yyvtW16+kQXdwU0/SyAW3EL5sqccHP7g8kcA17bqd&#10;5EFkia4EZKkcg5bAP5+nHsOpxXhXw30u40T4dWUN3askl4j3U24bSRIxMZz2BhERGfX2r0Tw74um&#10;vVjtNSkZ5A0YRmYlpgRtOd3zZHBLH7xb15rKOp3rY1NTa2k0oXscrOrsc+XgnC54AJx/D0rn7u3i&#10;YCeBhwwPzYyee+O2K39evrKGJbUFCSA6KWwQoBUN6461xWoahJcatDaw30cFn5Uz3lyVJfCoxWNR&#10;1ySQc4J6CtYpbikzStVEjZhlyUUCNivp3PbqT9e9dPpFtGkBjYkpGm1dw7A4H49Pwrk/CsLxBckr&#10;tGfmPb+7+X+fTuNPjSK2WNYyAAowhx+P8qJbmcjR0+33LhWBwBnbxz1rYt4WnxmLaAeASeeg/DtV&#10;LSrcFAOd3GSvRq2YvmBDqoAOfve3T2rJ6AOt4w0XPIxzhuQefU1+Yf8AwVN199V/av1TTJFZDpel&#10;afZRurZLgwmfnPQ5uOnoua/T4klSPK+UICzDk55/Ht6f1r8o/wDgo/4iXWf2tvGk9rLG8UF7Z2wZ&#10;ADnZYwIw7fdKFT/u+1eTnErYT1aOzL1/tK9DwKdo2fLgDcgAw2QowO/19PUZ6cQyeUjHyZwxaQAY&#10;PTPQ+3A/zgAOd0jJmEoBbOTke4HHp3//AF1HIZJbXfyu8jcoGM4/Q4PP9a+WbufQpWImYTOhicrs&#10;J2tnjBzjH6Y+g9KZL87fZCpQ7l7E8Hjnjn/6598tedYnWMg7nbjHHzYIx044HU+/rSsrXUhKjJUH&#10;gZXsc/578UhlcymKTiQZ3fdJ/i7Z/QdeSaqTahbrDtaQBM+WFUDaSTnHXg1poitCxAY5JJCNnB4I&#10;Y45Hf9ay9St4zmErwGyDngDHJGOnYdPz5oAwtUu47xi8Nudvlhlffn5uM9enfP1PHQVnTlrqwv1t&#10;4wZBDGgIIBI3r8oOCeSq8D39a0byOL7kyhQAygZIz6nPJznP4E1g+JrqZdG1CzCiJJQu3axXzAsi&#10;E8Dt1HOOvTrmot7Ey7mnocV3p+mx5vCWZEdiI/vNkcE55wPT05A61698H/iT4P0C1tvDt94eSxmK&#10;7JtYWZG89i5O6TdgjtzuYdMYGAPLbLT7O1sLeOGOXaIEwrgoV+XIyMnt6Zxg+ld/8IfA9n4qvfN1&#10;2wU2kTqsUZYqsjFSQAcktg44B56HIFO7bCytc9jm1Kx1u2i/4R9FlhdCYryPG2TnJIP8QwG5H0FZ&#10;t5HeQnbcsq+WuSZAQGGcnHXP+e3XVS4srKyiQfuoYAsMUUcYAXA4QBOOxGBxxxnrVLUrz7arzW6K&#10;yhRvVpgwwOB0xgYwevU/hWrhZEnPatdKZYkkDt/zzIO4D3HHXnv6++DpaQxiCxXaPLuZipJ+6O4P&#10;vjjjjjvUTWNrCiyXPliT7p355Ppn9fqMc55jt7uzSVp3kWOOM8s0jAAHPQ56cjnse/GazArXkf2y&#10;8+UqIwxC7jgHv+HHPPpkVG9zbKjJFdqMuSZGAOefr1wfyHQ9azNY1iyt5oRBLMWcqQ2zOBhhkkHH&#10;PB/AcesWoXEUdtJDCyyeYo2fL0BAIXI7ZOc8HmlrcasVbnxXLe6hGsdzNI6O3lkR5LA7go7f3gfX&#10;09a19Mc22xoLZmZ2zcRhV6AAd/U+nTHWvPdEaMaykUV9IZYXWXy0kA2qr453fNtyMbunU8EGu/0B&#10;Hu2WAxxGJJFkjCwdjhjwU+U5OOD+RPCd0hrc6Awxs5TzE3quflYe3p14x7DIzUlnp0dpEJliikaY&#10;lCpXdGnAwT0JI5P4DNGoWsKkKt4o2n5QcA4Bx8xPbnOT2Hep9JkaS1GrDyvs5l8ti7KrZYnACk7i&#10;Cdo4BHIxycVJRFLp9whWTcSpwJFSPIxyeuOOCcf/AF6j0h9OhgntxKsys+XjeQHb2xyARjpj27Y4&#10;0k1VYo1t7JdhIcFAuQ4z8pClcrxxnJ69Oaq6fZC+lluV0tRggjy1G51yPvcnjLEcetAEtr4i1/Ro&#10;Flgze2dvJ81u0Q4VgTtD9j6cHmrGm+ONO1tdRt0sTbNAcwCWQh5lJyQSdqg8L8pOM456Zote2seN&#10;C8giOMBhsOVBHQZ7krnpnjPOeKfaalDBpE9g1tHJ5kmYl3hCAQW+Y89+34dCDU63EdP4Zuo0aSz+&#10;zyBFTMiooCbAxLfKOh+bOfYj3r0Pwfp9vZ2T6jPcOsckwPkI3MjKoXAXopz79TnrmvI4bqU21vHM&#10;qmCRAsoZ2yyg88YIyCuduegPTvrj4natBpuo6NFcTpLaQRSG5tLbMkalv3iruCgELjkd2+XGKtOw&#10;OLlsei6jq2hNqE6R3Vu0ykK7BAcHblkYryTzkDtnpzzg3Cxz3aXlveTxI6bnEIQDcCeuVOOn6msf&#10;wNaLa+EZLay1O4u3kYzJFcyAmOcryGCBipIYErk9AeCah8Y3D6Tptw08F3JBMMLcxruS2d3UO7g9&#10;hlWXAY5DA8U247iUXexa8Q+LLnT7mKKzs4rxZLQrHdBhhGfG1gQMYxjuBkjnqKx7HxVqEGmizkvX&#10;R/N2LfPKSyIDkkgg5OOPy5J5PM2fiW9uLxbeRwIgSkdvIcls4K7e5P4YAz9a6OaxeQW9uLNvNYgx&#10;xpArFznbtHBzn0wemfQ1hzcz0NPZxXQ01TxTqWjLPoAS4hhBe6vredYp2ILZ/dDBzgBsYGcHAJxT&#10;Yrv+0dLSy1WCZJpJXeJbssrRMDjnIyDklvTPc9a6nwuL260Wz0KbSorV4Xj8uSF2DSKjAqGGNqrg&#10;fM3BIXocsa6G8+Gd5rWpzazPqET4ZEFsI+YAMNjIP1PfgjGeCL9lUqIhTpQPKbC1nWGS+1GSK5nZ&#10;CskiAAICg4IC4yQccdeee4u2GtRaxcR2lnbXF02xmjjhgaQ4yRnGM+oxjJ7816HH8G7C1mkC+aCJ&#10;SXG4jOAO3OOnBDe9P0izstJ0/wCwWVnBFCSH2p8xdu7Mx5Y+m4kgADgcVmqE4MbxEGtDidZ8MfY9&#10;NtJtT0u8QzB2jSS3+42DwxGWVgCOo6BuuKl8MfCbxF4pvRqWvWa6Xa4K5EDpuAxjy0fDcc5LBRnB&#10;G7kD0KC5uHkEscXyMuWLSYfkZBGR+H8xWrDZXVzHsa6CHBO4AMfXnt/+qtI0k3qYzxEuXQi0Xwxo&#10;HhxreSzti88cQT7TN80g42/IDxHkAAhNoIVQQcA1qm/mEpinnyG++Qecceuecgf5zTEtGjnPz7l8&#10;z5WVR7fNz0/l1quqFLsw4OHblwxYE9Of05+td0LQWhxSbnuadrIYW3RBVIX3BPHUc9fb/GriTNaq&#10;J5lyCcEAZUY7+57VDb26fZF2LgBMh/fHXocf/W75rR0bSp727EU0OY4QGDNyMknGR/Tjg/WumnOT&#10;Zk4JI0NB0tZ5xczBVXGYlbIIOMZII+mP/r1m/EZbzStMvNQfxJHa2JESr9rjMwillcIHRFUs2F3v&#10;tAONoJIHK6GrfEHwz4W1KXRL+5US21r506Aby3GRGORhzuGM+nPtyHxM+Jmh+J9Gj8O+G7iSWO9v&#10;VlvTLblNgjKFFXI5LGNSSCRgEd60rV6NKm/e1HClKTWgeH/jHoCxyWmpWl7OkQ/0bUSkZllftuBH&#10;yEkkgggKCcDkgZtz8ZPGM2poYrGzisWmV1jlMjyBRIHPzrsHI45BxuwOACeatrIbvKIbapxgZA/x&#10;z0/l9bLxFAS7kOSCGB6c8fy/z28qWNrSVrnaqFOL2OnvfjHq8ljFp2iWkdmEjAMjnzJN3UkZwoHJ&#10;AyG4/Icxc3c+p6hcatc3Tyz3MrSTyNg73OeccBR2AAwAAMACop9OMrpJCrLI2Sy+/UHkH649/wAK&#10;sQW7RsFAIHO0FM9xg+/rWM69Se7LUIx2E2qnDyK0b7wASw2kHGMngZPqecH1Ge2+FXwx8J+Ifsus&#10;alcyT/Z5l8+CZldCSGBGABtPy7hu3DsRgg1y7IvnN+7wXHylccnBP+f5VY0vW/EGjfaBomqyWYnC&#10;LNswMlWyoGQccnnkZGQcg06U4RneS0CabWh1XxJ+HFlpurx3Ph2OztbU/I0T3cjs78EbQwIAHPAY&#10;Y44wK4e9h1G0uxDeRNA7EN5Ui4Jzhgw5OQRt5FddrPxS8Q3skltBp9r5M8olaBw7F5O53Fs4OcY6&#10;YwOec4XijxPP4j8UtrN1FEGdlKwk7k2KOFOfvccnjnJwAOK0ryw7fNB6mUVUW5oeGvCVnqeq/vbW&#10;+mt3cAQeWYiIyCTIXyUAULtHOWJBHoel8S29l4g1qPQtI8uJJJo4IlCgLGTgHgZIHqR0HToBXOal&#10;8TvGGvSxedq0sMSBfONpujM+AASw3ckkdMgfzrV8DeJ9KsPEcfiPxA0vlwxyM4jXe3mFDgkEnI+9&#10;zn+uOrCSw/MkiKkqqVz1i0sYbHS7XTbmQOIIY4kXzNykKoAGTjPC8dD0q2HRIxEIlUr8qrjg4Oay&#10;08U6Tq8Nre6FfJO91I6wwhgrlgNxUhsYAB5zxyvJ3CovG3iBvDdjGlsyC7uJ9lsspAQY5Yk+gHTj&#10;OWUYJIr6qE4KCszxXGTka93PHFHLeXMxjjiQvI74OABk5454rgNZ1SbxJqd/NpFjFexK4tYJLlVV&#10;IFUIXlxIMbg0j4YnkY6gDPUaRqen+ItDksL6YzMF+y32SF3sVxkbT/F1+Xjriuf1b4ex6vq8V4mo&#10;yNbNcRyi2nDgxIm5ikef7zOWHTaDkZ4BVT31oONoPUoSfDm7mtmt/EGlW2qTpGRHcfZ40+Uu/wAi&#10;b23KF+XqRyQ3GcLKnwb8K6irz634Zt4pCjRxpZoIiuSTvJjwGboAOV4Od2eO0sraG0tVgtUEcaqf&#10;lVeBk9fck85zk8nrUk/l8AbSTjbnHAx/9cVg8HRlrJGn1ia2PLn8L33gbUxYW1rZlJk8iTUribYY&#10;wxBVdjA5y+AFGcswOR1XC8eaNr1hq8uo6hqt7eW0x3B3kw8MhwBuPfIyBjGAACMYruPi34PPi61S&#10;Wz3RzWylrZgo+ZhuBXGehHGexwfryXjxrqx8K2FrrHiCAXMCiRre5t9rTKqj5cqXJZCwGRwxPJHf&#10;xcwpKnCUUrLodtCo5tM53SJoIZopLm084BhvhB+/g5wcA/yP41W+K/iO/uLXw9p+raVFDLb6/Bci&#10;J7U4aJlkRkAb8s44AB64aiG5lsrqOWGMblkViAMg4+bByP58dap/FTW9d8SW8FxoBiae3lM0FpdM&#10;ApbymUZfYSpzITkD8jg188pc1Jpvc9nC1PZ4iMux8deJ72Jpre10u6Jt7m9uoy0eSuweWRtHvtAI&#10;xwAenFfR37O9tND8K7K2sdOJun1tbxruVeEiiR2KnaDk7mTPH8bEbior5YuvDuueEI9G8KeIVguL&#10;izW4inuLJpHi80TOnys6qeAE5IBzzxnFfZnwMs47T4W6fbSJlrrLOoiILZwpOB97hc4HH0JzXM/3&#10;budlaSlqcbqPiCLUdOS2s5ry10+3tnjtruO4kZ75xMJJpmWXcp3SrKBJu3sr5xyoW98b9V1C0+H9&#10;vrGuXUcl8dVi+0TQHKTSmKTcQT90HJI+i15R8VPjj8RG8ca1o3w50/wvNYm5mtrK/wDEEU6Xf2Xc&#10;6lFMUuEXbtVcBTgAk7yat/FP4y+MvHmkaU+oT6dpdz5EN1qttZXKLE995bec0QkDP5IZn2BsnaRu&#10;ycY93BYDFxxNOq1ommePisTh5UZRW54f+1TrUWoeHriK2MkQ+Yb34HYN1Oc+3v07V9tfCd9KuP2Z&#10;vAsmjFvsj+AtG+yNcJiTZ9ii27hk/NjHTjJ6kc18AeP/AAx8Yda0mfSfiJ4p8L3Esysyagkk8bjk&#10;qMqY9o4IAA7jAGTz6R4L/bl8U/CD4F6J8FtVtI7nWtAH2X+1UmQxyaeobyYgrjcsiK8ceNpGyMd2&#10;O30c6o1MZCKh0Z52AqxotuR6x4iitlbWHXyrlraJmmghbMkjHf8AIgUNlsrjae7Ad+Oc/ZtsfFOk&#10;jUPE2seBdXtHaOW3hiv7RljVm2t5reWHyFwemDzgY61574c+LX7UXjK+83wD4D0y8j1O5e6Z5/Fc&#10;FpJMrYfcAFJVQSxK7T94gcLz6J4e8D/8FGdS8N3OrR/C/wAF21nGvnTXEviN2mZd2WYARhW2gKMA&#10;Ip+UE5Bry6OEo4a0p7rzPRnKtXjZbMy/jF8YPiTrWr3/AIV8O/Ce9u9OjjHl6pDOj72KK7IYXVSF&#10;VmI3bjyo+9xWN/wTq+MNz8Av2utW8T/F3wpd6RoXiDw1dabqWsPbll0yZGS5jklK7nZG+zNDtUEb&#10;pEY8JxmeNZ/2wPDt3LYW3hH4fQTnn7Q2q3j/AHgwJ5Q8ZPrjPqDXmHii7/a2s726tJdN8JoFlzJ5&#10;N9cOG3AfKCV5yPQcY7cGuqtmFPEQ5JzVvUVLK69KXMoM+6/il/wVG+D2k2Wp3vhvw+2sQ2t6YbQw&#10;6k0Bu4t+3zVWS3wAR83Lfc/2jiotY8aeCPjZ4W0jx94N1yyvLW4jjkuEsbyOV7OV41kaCUITskUO&#10;MqRnnOK/M3WfDPxzvtWhh1fwdY5nCRvDBqHmOsZLBT9QScAeo4wc19h/s9aTpHwf/Z2vbPRfG1vr&#10;Ump6+4dYNOktxFcfZYAIj5uPM/1kfzDjnAzg1wVKdBWcHr95u6dSK1Pa/D2ofCq28EJpPivXdPtL&#10;Ox1KR7S11PWVgRWZ2ZpHbfHkszMRnhd+MYwK0/DvxV/Ys8BeHj4Y0D42/D/RrS71CbUJ7C18cWkC&#10;3F5IqrJcOizjfIyqqlzyQoHAGK+fvhp+zH+z14m8fQDWvg94du5Fuf8ASpZ9PwrDbwvlA7MnDH5V&#10;7djX7ZfsJ/sQ/wDBPKf4IWEvij9ir4RXF0zSlp7n4ZaZLIAFUqd7W7N3PftXuYSrNU1pex5GIp0n&#10;Ud2z8jPiR8T/ANhnX1l/4SH4rfDDWmZQgGqa/Y3TKSxOSZJCTjJ/P04rxbXfFf7EVvJPoMPiH4aT&#10;7YhM8sT2ZiUsW+RGA2sQB0XkbhnnOPvr9qX9lH9lfTPie8tr+zL8N4lkvNsqw+AtNRcEnkgQZPQn&#10;J9vavnj9pv8AZ1/Zg8O6jbG3+A3gaJJIV2rYeE7CDafcCIAkDrkAnIx76VpNy1M6UYpe7c+ZfiF+&#10;1pqMclno+iftJy3mk6bbLDplhD45keO0RRtEcS+fhECqAFAUDAUDAFYnwm/av8e/DH4mzfEf4N/E&#10;eO31nyXj1EtMlyt/bs/mGKZXDBwxRST99SoIKsAa7fWv2b/gr4lu5YtL+Efh1UDFH8iwghPDY4Ch&#10;SDg+3bBPfFi+FfgH4ApL4q8OfDLwyLlHzs13w9aaorKpbgJeLOqYz95AjEDnJAx5eJrUIwcVr5Hp&#10;YeEnJNo/TL9qKPSrjQpHiYKh3SI2cgjBA6djwOexzniviiws9AvPidH4f1y3tpraaco9vIiuGUqc&#10;LtkyDnptYfmK+lf2tPiFFpen3EIuMxoZee2zJ4OPQfTofSvzr8RftIaronxGl8VeGZLiC7t7xhbO&#10;hblhwScEe/pxgcV8xhIe0qpnqSclTdj7J8KfsRfsb/FDxTZ/8J1+z9ot/OQkVumimXTFuELjkx2B&#10;hWRtxwXbLdBkcCv1Z/Zp/wCCJn/BKu7+EWnaxqf7F3g2e4ESic3kU8xb5FPJmlYn7xxnmv58Z/2o&#10;P24NM0IfFH4efFa2s7Kx0yS6jefTIpWijiYAxr5qSAP8m4DHO0knjNfVn7E3/BT7/grd8Rf2TviJ&#10;8Uk/bwTR7XwWSmmaU3w20Wb7VIkCOFaRrb5d5aONcKx3H8K+0VTC0KClL+rniToYydSylb5s+pf2&#10;5v8Agnp+xB8N/iBrfg3wl+y94as9MhvpjBaQQTLGu2R8DAfB6Z+ufx5n9m3/AIJcf8E8Piv8ObzW&#10;/GP7Nnh2KSBrhI5IbiaIjEWVLbZBk5/H3r5W+N37W/7Y3je4stW+I37ZlvPfaxJPG8s3hPSlmEqo&#10;rMPLjgUZLOpxgABzzkc8V8Mf2tP2/PBvgrxje+G/2orhY9E8Q29iklt4c0oxnzUUORm0OSTMg68H&#10;HXdmplVw9T4fyOh4fF0UlOV/mz0jxT/wT3/Y2OtSWT/AzS4olQEGO+u4zhRjtMDngmvPJv8Agn5+&#10;yNdxxTp8IktJjAPtMS+INQzDMMh1wZyQAysBnGQB68+MfFf9rr9rHw9rFpNP8aZpVvztubl/DdkO&#10;GOf+WcKgHnPY5A681037fevftVfsQ/tHxfB5Pj7ZeJ7TVvD9tr9hfwaBb4KTyTIcFlY/ehZsqQCH&#10;BABrxatDFyn+7na/mzspVKcdJK/yPRvhRonhD9j/AFyDUPhz8KPBt9KupRX8c/inw5BqlxDJH/DF&#10;c3AM0HzANmF0bIBDcGv0H/a4+KY8L+H7sAZYLjIH3hnoAf58/rx+Xn7Gv/Cz/wBs743R/Cvxf8Q7&#10;DT7YaVNfPfJoKyzOsZXKBVkjGWD9ScA87Wr7P/by8QagnhO8jN2xQW5G9uA+Fx0PXLH9Oe4rx8RG&#10;tSqctSV2d0oUppOJ8i/Fb9oTX7jxlcywzAwo+0NuJCkHnAAyeQOD6dqx/C3x81Ox1Uz2MQM2d7hZ&#10;NpBGD057Z/HAwa891u4vI7+R7uNXZ1LJGX3EAgtyT/Pv2xVLRtTnF2qBAI+uWYZIyAOo9xx9a1UV&#10;ykctmfoj+zH8adQ1Czt9Qu7rAd8FQ3GASCPqOf09a+3fhr4si1nTokM6njDHbzk9/wDPpX5ifstX&#10;jrocBicDbOQV5IzkHn8u35da++f2eNWnmtI7dnJIOAxOR15/l1+vpXNz+9YzqUmldHukZYyL+7GC&#10;ONvP5enf9KmjSSOQYbkZIwueD1PPT8Oarwb9yuxwGI5PvjtVyCPriMD5ienIP+Nbp3RytJMsRoyO&#10;Njc7sjvnrUsEDLGTtAJYHIGOR6/Si3QK3AGF5IMnTp3z06/nVuNd4BKHkDnrmgyKskeVG4kD+E+g&#10;/wABinR2TuN7FicDa2frirTxsyqvBOecZwO1edfGj40XXw5vbbw/oENmb+6RZFe+l2IN0gVQCSAx&#10;ZvlGTjOOuRjow2Gq4usqdNaszq1YUYc89j0aOJwu7ZhuMsO5wOfb0q8IAoDE4JGcjp/n/GvhT9pf&#10;/goX+1z8BPh5efEHQ/hFo2r6Za6ibeTUJNOuYxbupPmwSlWZY5VCs2GC5VHwCVZR4baf8F5P2kr/&#10;AFER2Hw78GiGRsq8umXKyA8ZDbbogng8jA46DOB7VPhvNGrpL7zgeaYW9rn3z+2/fmy+H+mI8vlw&#10;y62glAY4b5HYfqPavni31GzK4ik3KoIIBzz7gn05H1r55+Mn/BTj44/GWx0/T/FkWkWCQTfaLW30&#10;ixmXzJCu0Ft0jgkZOOnX3FXPhZ+0lB49WXRNaWbS9TtUbbJJjY69AckAnBzlW5HqckV+m8HwhgMG&#10;sLXj71279NbaH51xdRxWJrvFUZ+7ZK3oet+MNSDROqMQQARtPfHH8/zryPx/KkiFJVRztygYgbR0&#10;Hfn/AD7V0tp48TxPBcpD5Ykgk2St5hbepyVcZyVBAbgk4KkHpXMeJWivYf3IBJi24BHORwB6en+F&#10;fdvAUpR5j87jmtSNTllufOnxhRTdyTrCT2OMkbccf0H5+1eRXsLwXYVnbLZCvtwQQOa9o+KsRaSY&#10;zOSEGcKvJOR1z2GCPz9q8o1K3/07dFEm4tyd+TyvbsTxgeuB1r53H4SMZtH3eT451KKufXn/AARM&#10;+Il14S/bDtPCkVykdj4g0ee1njbdmVkjMiYAOM5TJz7Y5r9jGAwWZgxYYUkf4/X681+Gv/BMDxD/&#10;AMIv+3F8PLhUIS61f7O5UBQFdWTnOD3/AEPriv3OSOOJyFC/MTgjt7Y/rX5XxBh1Rx9ujSZ+gZbN&#10;1KBWlAMJOTwCRg4OP8/yrzH4nuvku27gg8g479uv+fWvUr+NhbthTyGxgDB/z715L8USqJIrMCBw&#10;55weTXztRWR61P4j5q+Mk6rBOkSDdkqGA6546Z+nP+T8OfHqffq0jlhuHCFgCwG49e/HTgdsV9pf&#10;HO8FvbSPIcLswoGRnjJ59cA/pxXwr8ZtSE3iOSCSV933iCcgtkqf8/WsrHTE7f8AZ/19rExQoSp8&#10;wAc8hjzwfXJHPfivsf4U6sgs4uDhAVUnvxwRjHsPTpX57fC7xGdH1lfOmAy6kEjr6jjPt39M57fa&#10;XwZ8QF7KFY5mDOAAwHBXjGBnjqfz56cEVeSFPTU+mbH44eB/hNp1jrerwR3897OIY7i7sJjawSdo&#10;9+3YznrkdOecA49E17V/Bfxztda+BPxn+F1l9qurWWGGSO0EU9pKIRKojc5eCYwv5kMqO0cqCUEq&#10;QUfxD9ob/hcmv/s4aLYQfCuyvdJuZQsus6Kyt5CI+5PNgxmKQkcMmV3AsCCyqLH7HmkfE3x/8Qbe&#10;/wBaj1J7PQ4bWFpb0ENaxW/neTExPPJmZVU87Qf4RgfoWBpUIYaMVHSx8jipTlUcnLVeZ+Qn7ael&#10;ePvgH8WIdM8N/EHX5bSZZhJHd6ixTz4ZCjYUYKqVZMqSerc9ap+Gfir43s7NWsNd1G0t7qKMT20V&#10;9Iob+MZO7BwSSPTPQZ494/4LE/DGTw9+0ZJqeqxKwi8UXkctsiYXbdbbhM54+6gOOcbj9K+aPt1r&#10;E5iEbW6Q4VizDp0BAGeOCfw9a6Muy+NSrKXRHVjcbahDu0eiW/jH4k6vZNf6fr16J4kHlmaZioIB&#10;wc4OAcHrn+RrrPBf7RPjnRVXw/4ytWuxcDNvdrwcgHgqOnGSCB1xjg1zXw2uLVNLUmBDuDK3ygsg&#10;wMKR/vH9TyTU19rNn4Z8SDULfSVv7VY/MkA5ERwwIBGcjk56jj3NfRYanOlVsj5jGqnXpPmSPTLH&#10;48pqt6ulXcCRkqzRujHDYAyPboRnqcDucVbuPGLy2ykmBXMSgI0OAvPJ56nb/wDqHGfnDWfH8M/i&#10;CXU7cfZLdWwnDFRlWQ9Bz8pP05/vcd94c8ZfaIYpzCygMrFWJXaCO47HJHYcdq+pw9X3LSPz/HYS&#10;pCrzRNTxXqGoWkAuoblTsZZFdCuBjjjgjGM5yf5VwZ0/U/GfiddNg0KbVLx2LNbKxBuEX7wdlIKj&#10;H8Q6EjOcnPWeJftF3ZedDy0ZYohTO7GeMY44yOfU/U+e639ttrkTWMoR4j8k1vIVeNQQ2Q3Xtk+n&#10;JNZV4KTvY9jK6nuJdTtda+J/hvTJr/4eS+Cls7WC4ZIrguTJCTtJDdVI4yCOQxPJyDWv+wfqkOnf&#10;tieC2kk3GTWlRSGGMkhQD2/ukdORwDxXkE9z5redPdtIzNuLZJOe7cnvx+f1ruf2VtSXRv2nfBeo&#10;xnaieIrXy8AY+ZlHBJPAOOvp36j5/NaClhp+j/I+rwFblqr1R+6rR7YyDu3Dqf6/1/Gqrwy3d0II&#10;I98jNtj2jqx9Pb/6/pkXm3NAswdAznK57dD/AFz1qz4ZvtLtdfjW8vLdLiUbbaNmy0hxyP04/wAm&#10;vyOnTU5JH3PtdNChH4D8R3MJnexhg3ZxHLNhvzQN6D6U25+DF1qSeVdeJzCd2TizDBs+oJBOPrz1&#10;rs7rxZpcGsJpxu1jup1LxwmQEuo4Jx94jg84445HFbulQXuoWi3rWytGxYo5Y/MBkcjtzXp08FQS&#10;u0ZyqTZ4vqP7IGgarfkat4q1KSMAYW1hjjbBJyoJDY4+ufr0ltf2HfgNNMBq3h7U7/y+St9qOEOc&#10;D/lminHcDPbuM1zv7Rni79rT4T6Xd+N7Px1or6TBqCKILSwQTrE8gCFy6YyOAcHqTycCj9or4j/G&#10;/wAE+I/B/wATvAPjS3Xw54stYbW+h1KAyW1leOgZZMDBCupJxkkGJ/UA37PDwWi1PqcFwhmOYRpS&#10;p14WqNpayspJc3K/d0b6eZ3Vj+xz+zVaeXIPgL4akaFcAXNkLgHHAJEm7n8x/Ouh0v4Z+BfBNoIP&#10;C3gDQtLjGFeOz0qGNVXBGcBRxwc59K8m/Zc8YePL+2+JPxF+I3iJruXTHkt44lmkNufKVi7Rqw+V&#10;SEXHAwcj0Neb/sxeMPE/wu8eaT4l8X6lLN4d8dm4tVM1wXS3mjmKISGOFxlASequ3Ujl80NGjvjw&#10;Fj5VK9P2ycqSi9L+85R5uVPTVJdj6qiuvDNxpst/Brlibe1yt1OkiFIcAFizA4GFOcnoDzXKeLPj&#10;B8KfDumWvia/8fWgsbmUwxXUTNNG8o/g3KDgj3GMe1fM/wAafh9p/wAHPiR4m0L+29WtdL1rT21D&#10;wz9mumEIm3cQuvIKq25fUKULEZyOi+L/AMKrqx/Yv0G9u4JC1ldQXc3AO1pWKkdu8mPbtTdSKPUh&#10;wBl6o4etLEuUa0oxVo2+Lfq9U9Ge7+I/iz4D8KrpM2r+I98GuRiTTJoEZo3U7fmJ7cOD6kdAcGtq&#10;z1vWnvE0wSpF5yEAeXlj/P2/Kviq6tvH3gnw74b8P+I7oXuj3GzU/D9w/wDyzV1BmjAP3SpIyucf&#10;MGH3sV926Pq0eqaNaX2naRgT28c+4YJAdAeR7Hj/ABrooVXOJ4vFfCdDh3D0alOfPzuav/hatp0f&#10;fzR4p8ZfBej+KfHfiXw94qnkt7O88EMzytwVkhf5R1xkByQT+A4r85r7TfJu3EEMsyI7RlsqdzA/&#10;eGQSQfXpX6b/AB1js0+JnhfUpNStUkvBd6bcK8wOBJEdoK5GcsMY/wAa/OD4ueELjwZ8Rta8JarN&#10;A01lqkyM8r7d/wAxIbnGMg5A64PPpXbTm4n59UjFyPRNGVzYIkjH5hgMSd2Mnnt0z/Q4qSX7S8wZ&#10;Z4sleG29D2AP+cYGO9JpjCSIKkbeWox5gcZDZ69+Dj6c9++hNHayqWjYyAknh8c8Y47HpUckmdak&#10;Z8kCyu3nyBxz8xUeo/LjB54JrzL4vaG2matBetdBjcRE5K4IAOPx6j8vrXrE0DQxiaFto24AaPAx&#10;x+fUdq8z+NcYTVLGSHduWKRSRkjOQeB645/X1zx42H7o0pytI4aIeSQUbzRkkFjyvr/LvTl2keU5&#10;AJyGA46+/wDnoOtPhikdVS3Xch5DN2OB6euev19ak8kYwOSoDccHIHTjqefpxXgtWO1XK0kbLEY4&#10;AT2LI3QDJwTn6c+3vXsX7KbxWFl4g1QssSxQxqruc8tz9P4R7da8fvEbJCzZBU8KeDj0HbJx27ex&#10;r1n4BxND4EvvIuxi+1OONgGGQI1J6AdPmxXp5PG+YQfa7/A8/NJNYOVutvzPfP2Y/BcvijxRE0C/&#10;vLqaONCR0eR9oOe3fPoCfrX2D/wUF+MUP7LP/BPP4tfF/TrmS0udG8ET6boNxbZDWt9eBbCycey3&#10;N1bk+y15F+wL4EefxJbalLBGUtY5LmXemduFEaD672DDv/XzH/g5U+Kcmj/sxfDT9mDSNVnttR+I&#10;fj37dcRxn5bjT9PhLSxvjqPtV7YOPeH2xX6LF6XfT9NT4xQU6sYd2v8Ag/gaX/BBP4IWfwo/YI0z&#10;xXcaQsd74x1q51BboNlp7KHFvArdvllW7I4/jriNU0iL9qP/AIKZS+Hhpc1zp8ni6LT7y3MpybGx&#10;2x3JUnOFMcE0oA/vZr7H8LaBa/smfsm2Phu5srcN4B8CxpdwxkKk1zb226cg9MyT7z9XFfNH/BHH&#10;wBN4m+Oeu/FTWbMzjQ9FZYrvzcut5dPsBOeu6EXQ75xXnTTdOMe7PQpy96dV9D9J47hpY2kuGUM3&#10;L8dzyf8AGvkT4rSxXXxJ16VCcf2xcptOSMLIyKfcbcH8fy+tJynlOidTkDvk59j7V8Y6pqc2rarN&#10;rU8Z827kaZvlIG5zk/hk/r9K9KlFJnnSKWrlILrT5JAiqqSO+f8AcP48569fSs/whcCa6afzP+W/&#10;ULyOfQAemKl8YyKdVigDEiDT2k+YYABbB5z2xnPt3xTvhzArXcUAZdvm7lwmOB3449BVXdhJanv/&#10;AMLrYlo3BfcsI4Pr+OR/n8uR/ax1+OaLSPCoUt5t01y4GSRjEaH6EPIDnjg123gGJrO2eba21c7C&#10;eCR7+h714t8a/EMmu/Fy5WO43rpduIoWUjGVADqAGU53u44OcHGOKwjrM0d4xscbrWoiO9xAq7bW&#10;FpISozjaMAZ6cnPtX1f+zxpcfgD4FaSk0Xlyyaebl3lQAsZmaQAnAJI8wJ1I+UDjFfJOlaZJ4u8T&#10;2uiQyYGranDZZUZ2LuXc34c/56fX/wAR/GXhb4e+DLjxJ4gvbay0rTbGW/1KZpAscVrbxmSVs7k4&#10;VVY9d2FGNzddKnvWiiE+VNn5jRSn9tH/AIOWYVug194d+BugxJHPZSgi3nsbdrvc3UZTWL3ymIOf&#10;kA7V+nfxl1caB4CuJDIQzocnjAwPyxX5s/8ABtP4P1/4ra18ef29fG1oFv8Ax/4wazt7hD1mmnk1&#10;LUEwScYklscemK+6/wBtPxlHofgu5gSYD9x/DgjJ4HGff+fpXHzKU3Lp/kdtZW5Ydkl8+p+efxp1&#10;d/FvxFdopwUEpILHncTgH88fkOlXdP0rUNauYNMsrUPcXckdvCi4BLs21VGPUkflXPQH+0/Ft3fu&#10;hIBbcxBPT9Ou38sfX1X9m7QY9X+KemPNaiS3smkuZcNgoUQ7G4xnEpj/ADryZSc6l+57NKKjBI9m&#10;8QaGYrO08K6TLfx2VtFClnF5R2PFGEVA7MNpKhfubhgtnBwlYNh4ZuYPE0WpX+sXFnZW8bG9a0zJ&#10;JJErMTgDO0uMHhWPBA4zn0C4vBM7uCBDEU2M8ZAKsWxweedpPTkc4xiqNzhN0FhhZfmWR1iX5gfl&#10;68+h9vmyQT0vlubmf4ilVNRvNRFusQubIwOJmVnMGG8uNTjapBfDMv8AdwPvZHO2tgIyPNlVl2Lv&#10;2oUwxxuGPrwPpW7qcEkjO9zINjfMY1TBZwjYZjklgvJCn5cgNgnmqqWbm5ithEwIeMMXHKqVJz2I&#10;wB075HoauMWmRL4jU8OWb7jvkZVLbUZlH3s+3b8e/wCNdtYQLDhVQjJzgnjn+f8APisCwtFSUbGU&#10;KrZCBRkccf8A6u38+t02FmdAflBXOCOenFKTvqZuSuaWmxLEgZpiF2/d/u8nn/P61rQQ5kwG5z8v&#10;P16VVsbQSRFQBlsYyPTke+K0bOyEJODIcc5bkcjOfpk1k9ieZEF/pI1C3e23HbMhVyGwdh6gAH8P&#10;+BfU1+NP7XGoSaj+0L4/+2eY0v8AwnerRDfgIViupo+PUY2/l+FftU8IWMsE3kt8oVeSc5Br8PPj&#10;xrd14j+JGveKJ33W2ta3qGq2qBzwlzdSTdRjB+bnofTvXiZ3K1GMfM9LLF++b8jh3IWUJCnPGRyQ&#10;OeB79P8A9VQPNh/s75Dg56DBGeDx179c9ffFTyW8jTeVDIQfunaSMnpjr9fU4A9sNkJkIZyHbBUE&#10;D2xkn04/mOeBXzV0e9dFW4AdEZEyN4KNkcN6Dvnp0qKMRiMZYDdu2qOhGOQTn6e1TXzGT5Np3Ff4&#10;RngAY6H1PXvUZnMLxGCIKp/glB79unsTz1x3pjIbifcC0U7EsxJCt3Pfr6A8fhWXcX5dWKOCCm1u&#10;PlQeoBGMjB59quNmOTzHZiu7qQMEZHP15PTtWZffZXiZJVEeGzIxHUYPGR/veuOQeeaAM7UHd1VZ&#10;ZV3ZyFWTgY4x19CB+eOprmvJN14rtLXUbkbI3V5F3kIQCWycdjtBPqRz2xvyKI59whXBG1ST6jqc&#10;Hgen1A61k2lur+KVnaFUYRrbGPzCp3Ku7oeOj5wOuO2DVwJZ1sxu5GP2iKLdM5j4PJBGOeeOgP4d&#10;jxXS+D/F03gzEw0wyllVkZLnYyY+uVIPQkjtwBXKBgl8roqEqEUY+8QBkdM5GfwAHNbdlaw3lvkN&#10;uwXEp28RjAHA/AZ+o461Gw3qelaF8Y9N8TKmg3Vs1u9zcI0L4Do7ZwE3ADBIY9QPT2HZtYQwIroP&#10;KRMFF7nqMY9v/wBWM8+A6VpN5aXlrZWRkbcVWBYiFk3EgDGOpLHAxn2Gc19BWY1AaJYQamVkukhQ&#10;XDqRky+WAxJU4Jzk5yRk9fW07ktWMjVIEaM3FpGcBhjd1PIPGT9f/rYrnXsbyafzpmGI+CswD4GA&#10;pAyCRyOoxjJ+h63VYRp9u8wCtIGXy4lUgKTj2GO+BxjGe9c3f6rDHqxk1a/tkgQ7Jw8mz5xGxAxk&#10;8sSemOlMRk6zpME1zahtRuW2B0KJJ0AYMF2kEY3d+uOntW1W1gh06FpIzE+Nu2VMnbngHoeuPzq9&#10;qNxZ6nqenjRr+N18+bcVBIA8oYwSfmPTn3IyezNajkaxUwp/qpT527Od3OCOM4AODz147YoA5nQt&#10;Os0vJAxKM25Sgym9lfLYxjKgkjjj5iATXc6Xq9pay2qyv+7uI8iVVIVTgYyCODg9+OMHAPODpdpc&#10;XspS8W5dpLxYY3hAGxd3GNw69MdScY6kVv3uh6NqFisSW5nCLh4y21lAwcn39geAB6gUbgX4GF9a&#10;KlmgzsCrds4BWTghvnHzHIz06qPamR2N5JfMslywELBi4bIJByG55P8ACc9eTxTY/DN9pxW2g1Oa&#10;RGCtKZioZU25I+UDgYx83Pck4rRtbPUfIFjqjeQizObV55QTtHC4wSASOTn3/HN2NFcj1jVUgthN&#10;qc8zWwZRH5tuCflGFQNgt3xgH0zwOLFr4j8MaPpwvFvGuBNDmKKNgzscfc+UcHpwcYCk+uea8c/2&#10;q0sSyXbPF9n3RRmHAQ5H3sHG7oee2OelUxcGC2RpHfzGLB5N2Ruz+RORyM9BQ3YL2O41Ga11KBbi&#10;YrHK4EhTcD5Z6nI9PyyD3rDOqyWVwukWWZ3iZnlzbl0Rcgkj5SpJKgZ7ZXI45ybS91JLqDThrF35&#10;YaTzbKeUiMh1+Y7W4GAFPCjHQHGQey0rUtMmv4dZ0wGV5LOWNozIhdZGUjBHAwScgnvweRikncOa&#10;5p6jpyPpPkWk06RWs7iOeWPOVGcsQMZf357juAILw6LpWinVrm2eQzTRxvOSYh0A2g/MSdoZgvco&#10;vIIBGfLB4iK2+kaos1yjMsjJIgVVbA3EEfeAbg/hkdhsW0kls6W7BUWeAo5IUngqcIe3Q5OeM9+M&#10;Md2dq/h3Sy9vc6ZFsjjhZFVmICo4yzKoHGflHGO/TNNltdJvdFuY5rK0vprSzZ4ItZVQgYKSnmAs&#10;2FyCM56ZwRziTwzpVodDuY7thcCe5luYGgjYMiEghQMtjblVGfXtXn/j/XJ9G1MXOh3r2129v50z&#10;xuQWlRimQV7bVXnuM9wRRLSN2QryehD8NdIu7iKbUp72M3up3iiNBH5abJJCOwCoC+DtHABQcc7f&#10;Q9B0NfC/iiBb8yXdwxAg+zRNlBhiSP72PlBJABLEYPfjP2eNSsYp4EuHjZ1me2tvMLHL7kfngkFg&#10;/A9cD1NetbJLi5jna0diLlUMDYKqHAUDcRxzyy9fmOM4wbpQjJXRFSbTsQaj4ksNOt5NYs9PW2nl&#10;naNdUjv3kDyso3P5IxxtwMEcEj5SRzy8HjDXdbvrea71GFf7PZrlYBK0STMh3nhcJuChiCMMeACT&#10;tx1esaHYaja2sN/azq9rE7hbZwIonYfMSQASC3UDb94nPeufvrONrlk8L+E4TAbmNoS0JebOwAo2&#10;WbjcrH5u7DGa3an0Mfce53Pgnx7p2o6Osl5dO0iq0m2NxIVi3fJux8zMFODhSx7g4Jrqp7Wx1CBZ&#10;G8maMkkYO5euOeOP0/ofH7o22nLDq1pc+S73EsZtXfdsIZsRjbu+beSQWwoBGck8w2Gt6zLqMctz&#10;qk0CqDm2h37YS2c4BbnJPOQfugccY1jOO0tTCUGtb6Hsg0DT9itECAWYrtz+vPXp+XsKSHQmgjdI&#10;Y84B+8MhcdOnbmreli2/syE20zzKY1Mc8jZZ12jDZPQkDJ4HfpzU6yOjyOsYwSCMsQCAMZx0z+WM&#10;1v7GFr2MudIpqk9oPMmnBKL8o6E57n+fOc/SqN0zeedm4/MCgHJB45/Xt/Xh+ryyDUQ7SMDxtRST&#10;gfXJ7+mep6Yq/wCHNDfVL0ESBIVI8xlK46dMjB/EcdfqZ5FcOclhkstN0yXXtZvzDYwIGlkbILNn&#10;AVcDJJOAMfr24TW/jJ4j8QI2l6Cq6dYOcQtAxE7J6s4PBPXC44OCW6np/ju0Xk6NoVsEjiXzbhok&#10;55AVEY9+8uD7NXCWmntBB84B46EDHQcf/q/pXHiakqb5Yux0UoqerI4rdIFDxW5EZAwEG39P6cet&#10;SW9sBIymIIoPHJYAk8c8g/Tk/SrCBUYgklUOeQBnPQn657//AK3W8apLmWFePlB3Z3Lgccd8f0rz&#10;zrJraAoM5O/cc/L0yfU/4d6eyMZcEhlz8w2859ffvzSojjEzKXRcD5Mg47jjjoT1Hp7CmPIJJSks&#10;SgbPnDdP8/4UASgFIQsibSXwTtIzjHqfw4/SlTerbRHtbBxkf56/hQYmkjidoepG4A84J6H8u/H1&#10;qa2WF5vL34BcbGdsd6V9QGtHL93aTkYPy8Z5/wA9KcwdZBuiwMgHHJA2kYPHHX9OlOs2juIEniY7&#10;HVZFIB/unHH5H/PLnga6cL8oJXPyNjHf+X/6qnmYajJeX255lA9T15Az+PXiont1M2zd+7AG1Acg&#10;D9e5HX6dBVi4VYcbowwEe4r97Cjsc9+ueDTUKOWVuGPQbsHPT+fOf/1Um7gQRCQHa7qSijkHqeuM&#10;ccdB9AKkM3lWR8tzsdcs3I3DIHbnA5/ClSMRx+cuARjCbupyePyA/KmzRSGDiQIPXqSBgA9c+vTH&#10;WhNoTSe5qaCdU1ONlmvYzZxBWdnjViW3bfvEc+nXvmtXWobTTIovEup24ImG6UJIMqWQsBk5A9c9&#10;eM88E0fB9zJpkrxOsMkcisp89A5GQMMm5gFPA5PA56AmtXXrq2gsNS0611CO/gt7QDfb2wkVXxwu&#10;MkbcjbkHp0r3cHWaob6nJVp3noh/hmOC7sLm98O6taX88VhN51k8OLmJWXYXWNkw2AeCpyN5XgOQ&#10;3afD3xHc+JbGQ3rwFoSqwyRx7N8eMAhcYGOM9huAx3Phmm6xq+iarHrWlXzW80JIikjHQng9eOQS&#10;MHj16nPceDfiLc+eddnjRb9UEdzFBbCOK/7vJIzP+7Y4ByisCwJIUHB7MFmNOc+WWjOXEYaSV0eu&#10;bYk8tWj+ZclTjJx36/5/SmuwRWZVzhcBQM5PXv75rG8K+KZvEWo3Vlcaf5BiRHt1+0bmkVhnJAGF&#10;4KcZON2OetblyCPmC8Hg5GOeBj2r3k41I3iefKNjntbvv7KE9xdb5I03OYRG3ORnjb3+XHXPArx7&#10;xpe2Wta9NLYTSfZmWNokXdEZMAcupOCQcp3UhVx6n0T4z+LdJ0nw7c2ds9pcX0oFsNPecZj8wEiR&#10;wrblCoHI4JJK9Blh5DqOrTQaeotLOOWRXRiRGvmlQMOPMbnuxAGMttBzXyud17SVJPzZ6+XUk1zN&#10;FxQdpIlDoF4BGCOBxnPI47+v5VdTQxIJFBBVehGOc8n/AOtV2OW32Bo1zjLYAHzcAg9f896ztRLC&#10;GT97n5sgdCSBwOvc98184tEevFKx8mfFPWmuL2TQJtUt8HxNLJHbxzYmQNNcklhggANsxg9zxnp9&#10;YeD7pfC/wzi1ZL5LWTTtE8+3lMYYpJsJjOzjdtOCVyCduO9fHvxPtyfj9f2iCOBYdYaEQKOCDI7Z&#10;555ABJyTya+vL23im+HaaTM+yOFbeSSQkKYxHJE+ccjaFD7lxzkAUaJ3Zc2rH52anbz/ABM8RWUd&#10;vql74bjlvmEieEb+SHzjJIhAZZnlRQg4VYwgxw24jNfd3w5/4Ir/AAQ+Jf7EmsftBal+078bY/FV&#10;pZu1rp58ZWq2srrCSkSp5Ee4uwRFLSAYYZIHNfDP/BS74ADwd8QtH8e/C3ww+l2ur2hgubbw75kK&#10;xXsLEl/JiXZGXjeIAJ1MbEjJyeT+Pc/xl+EHiofBPTfFmsxS6F4f0i01Kx0jxFfumqXj2MV1NPtY&#10;5dme4ZcbRwgAA6V9Jh6zlBO+6PLq0/e00Oy+PH7E0Hwx8FR+K7b4z+OVvWvEgmsLzxRHOYmaPcwB&#10;RVZuTgNtUHHq2B4ppnwLstbE73vxI10vhtm7UlLMQT6g7zu28DHTt1rmrf4W+LPEOkR69qGs3tq1&#10;/qM0M1veJcbjtCMiBiNrNg8gnKjGQM17X4O/Y2+IvjP9m6+8B+EvBkGratH46t72HxfYWEtxcRwP&#10;bPC+nSmJWdVLeTKo+6WaT0GdJNr7QrQfQf4N/af8X+DtBs5tM+HGm6va6LYxROl3qro03lqFD7Sj&#10;ZPHVSP4sKOc/R/wK/wCCwV1q/ha48G+Jf2QfC+qefHdWkSal4unDxCKGJndRHAMbvPQcFTwfm4Ff&#10;N9t+wt8TfgBp0mm/HLwJe6aPESwy6HLqOjSxtKimXzfLkmVVXh4txV8qSA6jAzu3f7NXx38MWPhm&#10;28I/BvWJtLuLdLPSrn+z5GF/PJ8wQmCMqkzLEWCMd+0Mccc5yUJ3VjWDUbSlsanxq/bp+IR8Xy2T&#10;/C3RJzd2V1qMBttSupBFHGryFSuSQPlKkk4Aye2R534V/at8R/Eb4n+F/BniDw5o2gWnijxLZ6fc&#10;a1PNKYrCOWaKJpm3lQyxq4YgsOhyRmtbW9B+KHwp+It38QPAfwhufDc2o6BeaNq//CWXU8m+aSMw&#10;TiArbQeXhZVKoxcjJJdhjbf+C3wb1Lx18UvBnwk/aO8AuPC+sXct1AkBu4Xut0c0EMqSYG+AXAVG&#10;ZCBkEZ4NYRwGE3cFf1/4J01syxL0pyaiYPx9+Jvjv4KfGPxR8JrvQNK1N/C+tXFhFqQnmiEyIR+8&#10;MT7vLyoGVyQGDAFhye+8Ual4j8NfAfw/qU+txy3PihU8QobGJoxaNcwQlYQWJ3MojT5sD5ugwNx+&#10;/wD4p/sxfBP40eJtO+JPxB+F2meIdautFmubq7vp4lykcsscce1YGYEPHyzk/JKvH7v5vQvB/wCw&#10;N8BPjJaRXPxAsLrUJZZ13fabe3lFrbbshVRgCXwEQOcKSrcJt2t0RyivK3s6dvmcE82pJXqS/A/H&#10;u7sF8WeANYvtW+LuvWeqW8VwYbCK/uJVuyIlMYKqCeXO08nhT061H+zz4fNl4Y/4SnxNrWvX2oX2&#10;p3KLC10Ghe0ihjdnXeVO8yNtDbugPpk/0P8Agr/g3+/Yb0M3980f2rSruxeO3ij0m3Eibhty05V1&#10;cDDf8s1U5BPvPrP/AASQ/Yh/Z1sW1a0+DFvqtzbJ50Mc6iKCMGSAMywxKozuyR5kgVjtDZB47KWB&#10;xkvda/EweZ4NPmV7+h/NL4y0XSPGHi+PQtNtBJJLrKnz7oqy+S7kKrEM3PI+XvwOnFQfFX4Aah4Z&#10;8Wa/4fXT7GKbT7uVG+yttVgCCCo64IIIGcc447f0k+L/AIB/BHx/a6f4B8SfDbwxq+ladbrd6VZt&#10;pUEi6YPNdXhBRN0eS2GXADbYiQdqFeF+Lf7GX7KXhy2u9IHwK8ONJq1tKjXNzYM8jS+SSfKmkEhR&#10;uoH3WGMjoMdDy6vFW0MZZlTrS2aPws8I/sl6L8QP2BLT9pT4bweKdR8Q6F46vdL8dwmUPZ6fYx2x&#10;uUuEjQF/LVWhDyk/K7uCNoUnr/8Agnh+z/N8aviLqGt+PdK1nXfBGk2Fxb6gP7buLaCG8KAwg+XI&#10;kjZ+YBRwc5YYU1+jusfs6fDHwL8PtZ+FXwNN74Yt9ZtboXh0eL7PFPHBI+66WOPYHylvcQM+0b1A&#10;DDIwMv4Q/ACy0T4ZWlnd+Kr+a5vppYbttO1t4N7ARgiRFi279qKFJDY3u3IZWHj4jDYufNSVk317&#10;HoUcVRUE2fOH7avxCvRZX0Vux+Ztjyb8fMx2544zzwPY8Gvh/V5Pts0sjybpCTvdVyc85+nX+Vft&#10;J4X/AOCcvwY+JeoW7eJ9O8STanDd2YutL1bxBbXTTRSWol+0eQ0BZELptErOU2zKNjHit7TP+CKP&#10;wQh8XRjRlWwtLiSQxadqvhmzvJLfDNGhNyAql84bbtViWONu8kc2EyHHUY6K9y55tgk7N2+X+R+O&#10;HwV0bSvGt/J8NvEhkNhdujHy7k5jK5BVQflGSV7Z6V9qxad8Nvhb+zZc/BPwBpFrFdXYsn861tIo&#10;muZoZ4XaaaQbdzkR99x7dCTX6E6Z/wAEQfh9DYXPhnQvjxpmn68lu89lYaf4bdJc/MxJgUu+Dlf3&#10;gBwAwCtuBXQ8T/8ABI7Vvh1YMth8a/EOkh5nWe4W8aW3lByUIjiaExYJIZHZs8kIoBz1rJsfOvFz&#10;T0s7XXQynnGA9naMvnZ/5HwdZ+Gv2A/jL8Er20/ah+G/j2XxpZ6etppOqeFNQtYoYkRXKF/NJywl&#10;kJb5GBBAIJAryvwP8RdB+Ef7NXjn9n3Qfhxqd3F4juYJ9JvTfxYt9lxC7CQHBJKxFOOCSPugk19m&#10;+MP+Cduk3k2oaPD+0Ne3d4zxq039mzRrBwpaRIw7B2HT5pGBOTkhlFd98Hv+CPnw1129bVtW8Uav&#10;q1k8IDTWd1KCHbGP3gidQwyeCDyCPmPX05YTEtWdOxyxxmGt/EcvLX9T8sv2kPHknxe+FsvgqT4f&#10;a1E/lxkStLEyrtI3NmNju7gYH8XoDn6k8G/Dn9g3/goj+y/8Mfgr498YW+gfEfwV4a0jSVuxY21p&#10;rUklnZyQfY45riNjeWjFpZxFC52uUdgh3IfrL42f8Ejf2ePB8DRXHhLXVSaAJbardeIZ1eWdTvMT&#10;SC3iVdyru+4TjLD7tfNfx/8A+CaPw8uvhxrOqfBnxT4ih8VWT2yaR4a1u+t2s7mI3UYldpCihysc&#10;kjZ3rnIILjgeficprOnde78zpo5hh5Tsek/s+fsNfBL9i3wve6b8P9OOpald3jzTeJdXtYft4jeK&#10;NTa+aqAiDMW/y84LsSc4FeYfthQfbtAu8gu23kuPmUA44zjse3r+FeNftA/Cr9qb9nvQfDV1q/xh&#10;8T3un+R5F1rOka9raWOkNG6KIZhbzt+6Ic7AY1BEBwmAVqnr/wC0fqviTwjf3njXxEk9roMMEN68&#10;KRyrdHIUXGJlWWSOQDO5VON4L8sAPlMVl1f2vNzXfn/TPZpYim1f8j5g8bzvZapI0MaxAnOcBsnn&#10;PPrjvj39a5fTruX+0F88MUZDkISAPQgHOOePp1PXPYaV8SbV/EaeM7jwNpusXdnKJYtK1AOkFxIS&#10;FBljjlRmQN85VSVxlTleKb48utPu55PEf/CIaNo8AmMtv/Y+ntbxBnmDmNMZDqN+ACWKhQB8oGOt&#10;4SpCF20P20ZS02Pob9lK48zTo/8AZlL55z3HH5ZwfftX35+z5MsEUIyQoIVcngfQD3r83/2XPip4&#10;Z08/Y7uVYQrKGDNw+Rk4/Pr7V+gPwA+JXhw2luiXcJJCsQW4AAGV649fTgCvIlFRqtPc1qW5ND6m&#10;09BKuZ3bk/MfXAHcVsW9sqKV2j5QMMScVzHhjVre6tobiCUk7Rgr0PTnj1/L+VdXaKSTKGBHHAI5&#10;98jvj/PNdEDzJuzuWYI+gJXaQM4I/wA/hU0cZO0ldu0EjA/znkUQpyVJY5+8Scge36/yqcJhiWB7&#10;Ek564PerMnoMmbzYti53bSBtBHGMZ47Y/wAmvk744Le/Bz41ab4913wdBqVtImoDVBdwLPbarZXC&#10;vDPbPGXJkDwShCrBWVsFMAAt9bKkbpjbnGQ2V6en/wCuvnv9qXxz4WPi3TdGtby3uJLBJTdqCHCl&#10;iAEPbOASRx1Fe9kdRwxqvs1qedmMXUw7S3Pn/wCOFpffEH9g7xzYatcGe4ubKzeKa4kYvcTrY/ZZ&#10;HGPvtukJJ7nJ5PNfllqXiXRdQvDqltsVZZPPTcm1RuwcYOAOTjj8eK/X+9udP+M+lR/AbSIZfL12&#10;5SCaS1GDDDlvM4K7RgZOe2M44rA03/g3T/Y70+Boo/it8TCzNvdzqVgCW65wbPjrX3P9t4LAvlqX&#10;d+x82svr1VdaP/hj8zNB8feGtZtBZ6k6WsqR7FeWQbc57NnAI9Dj8a6HRfiIuk+NbJJ2t425jW7R&#10;godSv90DKdRzyMDivvP4z/8ABvj+yvoPwu1zxJ4U+J/xFOr6fpc9xY/bdVsnhZ0jYqHQWYJT2BBx&#10;wCK/JW10zVfhv8Tn8Oa0fMa3uRHIznaJAcbXIB4/Hp6EV6mVZlgsdNyopqzW6PNx+Eq06bhN7o+z&#10;fDni6e21C71fRbwlIljjLIuFcsxfD9ec7x+IruL/AFG3v7GO9sSBE8QYKSDjdz7cD1A6+teUfDia&#10;TV/CZmMQCTIWX5FXJxn8z/iOSOO38K373Xhu3iGSSzkOG5OXJU8HJ+919j04r9MotPDo/FcbC2Ol&#10;bozgPinaj95M0JbYCTnGepPC9T29+fz8m1gQTTfaCwVVUKgC5I+UDOeSOT1yOvIr2T4pGI205Ycb&#10;SchsnGc5AHQDjPHU14vrc9tGZTcuwJXcB0C8Djk+mDj6/h4WPiuY+2yOTdO3mdn+zZ4ufwH8e/Bn&#10;jtJ2RdL8R2k8h9U81Sw6H+HPQZr+g4KzSk4IUNkZ57fSv5u9D1GOx1C2nkk2gSofMwT0IIx3Pt2J&#10;96/ow+HGqv4g8BaD4ilxuvtCtJ2+bGC8KkjJJ6H6n61+W8U0rV6c+6a+6x+nZPJ+ycehfvxutpCu&#10;MYHG7J4AH6eleNfFeR4opYm5bByQ2Tkde/XGf/r17VfrG1k6RMDleMDgfl+FeK/FdFTzXZnx0z3/&#10;ADP4f5FfHV1oe/RdmfKXx/K/ZZllk+9Hg8Yz17Z9+tfDHxWn8zxddrM7cuwfzCTjDHAORz9e2eK+&#10;7PjpHKIH2kghOdoPynHH+8eP8jr8K/FlIovF1yruq5ztC9Tg8nP4Dj/9Vc1tTqjqcro95Np+pxXw&#10;O5g4JZ88Zx+R7dx/X7A+AXiIz20E6SM4aIFg3GTgdvz6eoxivjuxt577UF0/S4Jrm5uJAY4IozId&#10;2SMKFGT6n6Zr6p+CPhbxD4V8Owvq7iOVkDIgc7k4wN2c7fuk9/6VvSw1WtK0UTUkoRuz9Cv2f/2m&#10;vA/gvwPDoXinVBBLakgA5JwwB/IFsduldPqf7enwe0W6NpaM0qoTv+zqMAdSccDqfr61+euq67dp&#10;E4jka4kGPOwcqnX7x6cdgfw54rp/gx8GfFnxkvJJb2CWwss7YrowYVWHUjOC+MgZH5gc19rRxEcN&#10;hEqllZWPma2EVStKSe5e/bO/Zt03/gqD8Xr26+GuvQaJ9jFpqD3d/G2DPDG1uANh5BXaf8M8+GfE&#10;L/giB+0N4M8Nah4r/wCFm+Eb22sLdppoRJcpI6gZOP3JwcjI/Dnjn9MvgH8FvDnwf8MjTtLd7i5u&#10;E33t/N9+V8D7oAwqqcYXnHck811XxF8PN4l8DapoVvEJGvLGSOJW5BZl4HPbnFefTznFUsR+6laL&#10;eui+ZpUwlN0Pe1aWh/Pv8UfC/wAVvgTKvh/W9Ftngnkcf2paTuYyV5PJ6H0JAOOeecQeEPixJoOh&#10;z2OowvdG5b5ZCvMYyRgncMZ7f/qz9w/Eb4f+HPHXhyWHVNDS8DAgLIgbYeRn6g89up9Tn5X8d/Cu&#10;y0GGW30jTI49xdYkdSUBA4A4zx1/AHsM/rTy+VGSknc/NsNxDSxnNSnGzR4tqmoDUr4XEIkLGV5X&#10;3tk4yPmOCdozycYHBr0r4eTm4sA7BwoHKnr0GOec4wvPOB9a89vbEWEktnJG8bDIw2TtwOOB39em&#10;MjHv0XgnXbaCEPDMN0fBz92Q4yCxwQO3/fQ9a3hzJ6jrwhUV0euzqk9hHEUU7F3AgkMCBnr1+6AP&#10;/wBVeeeLnSO5mAgWQgEtIW/h65z6ceuAR0re/wCE1jis4xeShnz+7ibIJY7Bt7f3l9+PbnnvFUU7&#10;WYuDMSgIO3aMAk/KxYfdGA+euOOa3k7o5MNH2cjF060WKUJGwKr90vwwzxxzz+PqODg40vAWsrpf&#10;xK0bVbSJYxBq9s5ChuvmqTgA8YIz9MZ5znEjmV2RUUrsyfm4P3cEdDjuMd8YqbT5li16xZC6q1zE&#10;Sd5PVsZOOmR+hzzjnzcbBSoyXkfQYKd6iP6D7CdL7SoLkSLKkkSyK4YdG5PT1z1zWVqeh6ndaxZa&#10;vp8rCe1kDImB+8Hpu7cc59+lO+Has/w60MTMEb+yLcFFYEA+SvHp/wDX4rWEgSRNsrq/UbOoPUH8&#10;wePXsa/EoNQmmfosUnFGTc/Dqx1D4m6f8RdQt5ReacWZFWYiOQFcZK4Pvgg/hXpOn+NVuLc28Fry&#10;vDI3Q446D1rm77xPoMliJNV0+6kmEg3rZJGVYDHPzyLjp05+vYc3ffHHQNGOIPhxr0j7AGcpbjcP&#10;qJD/AIda9eNek46MOVXOh+NXw1vPjT8M9U8CRahDaPfGNo5pYywRklSQH5ef4exxyKZrvwQt/G37&#10;OVv8B/GOsJLLb6dFa/2lDbcpJCf3UqqTkEAKCMjILLnBNee6t+2Kuhahi1+F1w0AzuafUUiIPI6K&#10;rD9fXn15jWf+CiesWEUssHwdhdwrbRLrDEZBPULEO3HX0+lJ1aL6nuYTN8bhMPGjTlZKSmrdJLrf&#10;c9K8I/s8WPgT4S6j8IY/FF3PHqTObm+MarI24KMYJYcAY5JPzetUdS/Z18O6p4G0z4cal9qudO0y&#10;482zmE4WdG3P1IGMEO2eBzz1Ga+c/iN/wVi+IOgW7SWXwf0VQrEBpLiVyCB7MM845/DHOR8/+L/+&#10;C5/7QX2hrDSPA/h2352yeXHKWTrwfn6+4P8AD0NYSrUWdsuIc3nVlVdV80nzN3tra19PI/SzxR8K&#10;/B3xJtbHTvHvhldTl05SbW5ndw6sVAYnYwzu2qSD1IFdDeeD7LWfB7+EL7RLefTgoQ21xGHBC42/&#10;KwIyCAfXgV+OPiL/AILK/tj6nMlzaeINNtMxj5beyDHrwcyF8ZGM/wBOBXL6v/wVR/bN1sYl+L19&#10;AssgP+iRCPA3cAYGMc9ccVPt42tbQ5pZlj5U1B1HZO6V3ZN9Uuh+1DfDmzGkW1hPoNpLZ24X7Pbf&#10;ZVZUKgqNqkbRgEgEepFbem6HDE62t1q1paxGMLFGr8BRyflJABxxkev4H8j/AIG/tO/HX4reHHvv&#10;EfxT1+Sc3giZn1aRRsZQeVU7c8Nwf73GeK9Ck8Q+IL3WHtdY8QX12wIfzJrlnBO0njJ7c9+5r2sD&#10;ls61NVIuyZ4WOzV8zhUbZ92/tIeFPBmm+Fbf4gxeIWub7wvqcF99gtXjaS4iRlMkYXqWCZI78Yxk&#10;1+c/7UXxf8M/E/41at458H+DfEEUN2I1ngkso7fbIqBSwWRhgEKCRjOSa7nxXp1lBYf2na2EXngH&#10;DiJQwUnnB447+nevJvFLyG7ISR2IkZW8sEkY7HGT1z/9bv6UMsqJ6yPGq42k1dI9kIht1N1HKTHI&#10;4GPXAPQjPOff0693FxKAwUbSoG0khRgAgenOM+mPrUNrIyxbZZHYsejkHB//AFnp60x1t2kLySrG&#10;GQAAnB79D7f561xux6A5ZJDCzxyb8yHhsYOOc+/X+Y7VxHxs2mxsoZ48SFi3mAjO3ncD39enf861&#10;rnUZLe6/0OZn2SHA3Z3DJyMdunb1rm/EUia22peIruWXybWMrGGYj9506DkdTx2yOtcmMt7Fo0gt&#10;TjoiEi8uGMcscgjkD+pxnj2p8mJ2eJpHw68Y6jGOR34NQ21tLHOkZmwQqhumCR0/Dp/nFSxviHbI&#10;XDKwBUclv8596+a2O5bIZcW0nlSPGu0CQ/KG5Przz2x+dewfAOwW98L2VpFH9+7kl+XgknAz9fl/&#10;p2zXjN1IY1wS2dxAOTyMH+vP69+Ppn9lLwu15YaRFFGV2R7yHTuGLHtjkn8c/WvayFJ46/k/0PMz&#10;d2wvzP0F/Yn8FLo3ga41PywslxPFaRsRnCooLEd+rDI/2fy+HP24bu3/AGtf+Dgb4cfAJ5BNofws&#10;0PT5NSsbld0L3GyTWLoDnGZLV7SMj1jHcV+mHwT8OQ+F/A+laNNGkJt7ISz+Z8oRnJY5PbbvI9tt&#10;fmF/wRd1S4/ak/bM/aD/AG+NStVnste125g0Jb2PNxaw3l28loFz0MdlbGA+gbFfc1dMO/Oy/X8k&#10;fLYd/vJS7J/e9P8AM+qP+CmPjpvDH7MN1ogmcXHibWbaxWZXG8YY3Dv7jEJX/gY9a3v+CS/wzl8H&#10;fszy+K9Q06GO68S61NPBdxPkz2kA8mMNjONswugB/tZ6HNfP3/BVvxgdc+J/hD4awQsF0vTJr6af&#10;zBtLXLiNFI9VFuT9H/GvvD9n/wABr8Lfgx4Y+H0enLZyaVoltDeQKxwt0Yw1y34zNIx+tcsVzV/R&#10;G07QwqX8zOg8Y61/wj3hnUdeCf8AHjYTXCnaf4ELfnxj8a+PrGQiZEJEYJXLBT8vBzx39h+VfUvx&#10;w1N9P+GWuPuB8zTXhGFz/rf3fTufm/WvluxAF+ok3EGTjnOMfT8f89fTh8LOF/EYviyQzeJLlHk2&#10;+TaRxgKnPJZie3HH0/pq/Cq0+3XKu0JyTlcuD9Tj/Jrntcug+oardsM+dcqgHcqq7fw5Brs/gvbh&#10;r9fn3KzDjABb5QSf89PwpS0RR7PaahZ6N4de+vJAkUERluSeoRFLseOPug/z+vzTcalcaiNR8TXc&#10;2+a5uXklkGV5BLk4zk/MenPNez/GLXpvDfw51E29xhrlEtYwCAPm++PxQP8Al9K8QlSeOxs9OKsG&#10;nVSRuOdpbcc56YH8h9KzpKyuOeuh3X7MHh+LUvi1Z3d0pVdL0+W9bcuQzuRGFPoR5oI/3PWuZ/4L&#10;pfHib4M/8E8PiAtpdtDqPiPTLbwnp8BYAzHUZlS6AAYMf9CW5bkFRs7HbXs/7HWkRw6LrvjCQKTe&#10;3qQxbVAOyJSeORgHzSDwR8nPXNfAn/Be3xD4h/aJ+N3wE/YT8BX0c2reM/F8msXVhtCKskkqadpz&#10;kA4VSZL8E4BOznPWlKVnKXZGlCPPVjHz/BH2h/wRa+BEP7Pv/BNr4Y6BdaabXUPEGkN4m1jn/Xy3&#10;7edBIfQmzFoPbbXM/wDBQLx5CoawV/lZiwTkHjPHTAxmvr0aN4c8B+B10LwtYC00vR9OjsdKtB0h&#10;toUWKGMeyoqD/gNfnL+254vk1PxY9ksq7vM2CJZDyDyPrjPX16n04ZPkots6o/vcQvU8Y8MRP9me&#10;6YksW4YjkNjP1PUflXvX7MOmvYvqPiV4TkhLWF8ZPUvIMfXyj+VeL6NbBLWJoVHzjcEOcbTgj6cD&#10;9K+g/g3Z2+ieB9PnRFE1z5k9wfKBxvPykYP9xY/x4rzqavI9hXR315cu9mjr+7VJfMQRnB3Abc9R&#10;2OM+3tWVPfF7dYyWb5izMcjndwT36jA46j8anutSEdmsaTO5EXzSMActknHpjqBxjgVn3HlSQCMS&#10;E8gIFAJLbcgd8AZHzdzgZ+bB6RjryaNyrOiYVsHIwEB4H06+v503TopFlaS2QK/lja7KTh9pAzjr&#10;jjoaZOiqqo43qAOWHfcwGBzx06+3rVvSIXmkIO0AIOCMZweozx0B6egp20Fc6HSopLy9Z5biTy5D&#10;lVUcBB0Xnv6/XoM12mnQhoFt4kzuJBP8SnuAPf8AzmuY0dAkilOifwnIGeR26jHrx/Tr9FhCoFRc&#10;hT3Iyw/z+Wazkr2MpNSNbTEbYd/3WIzgZx6nP0/lWlaRLJsDogxhenfgd/8APNQWAVIUAUnJOAcZ&#10;78fz/wA4rQs13HeoOMdzx196yJFvJLez0+TUJdqpEm+TcPlXb8x/QfnnrX4Ha4pgisoZpGwNMtnx&#10;jIy0YJ654/8Armv3M/aR8QXPg/8AZ48c+LLEASaT4P1O7R33bQ0VpJIM4ORyv1r8L9TunmLEz5Ea&#10;KqkRkkKgChcewGPbHtg/PZ3UScYntZVFuUpFJfIMTXDyhUM2M8YPOc+3TPPPB6c5qz3UYLoh3EN8&#10;gPQc9e2cZB59/Q1L5Ut2nlquExudSvK85zj0wOtQ3qLBGFVwhOcEfzr5+yPa5bsSVllUFowH2csf&#10;XHIyB7foetROxkZduF55IQgng9vbg9P/AK9WSa5LIXGW4wVwWI9fy/w96bFKVTc5DCMEhiuDjqOc&#10;9fY+hFJyRSSvYkmS0aVi8gOOJFycgZ74PTj6/jxWVcSup3rK7A88OPrkdD7c+3rmr8plEMuY2P8A&#10;Cdo4JIxwe2ec/QelZVykagjnIYYKnluvXI4HP86XMxOLvoZV9dQF5JlyyjOVCbieM9B68fmfxybH&#10;VtKi8QXT6tbrEot3KsiF2VsJu4HO7C46EfkM7GoQW7kogcEgZA5UYHJ4578/0wapeFtFhvbm+uZ3&#10;YvFKI4mA3b2AOTtIGcHPHtzWkWrO5LTublnOG1F0lufMtfswaNdikyOWJByOwxxjj5vbjo5pHSFo&#10;rSKNEUb1UYPOAT/X19OayNE0mRrY3t3IjzTl2Em44CYwFUHHYDPTknnpWoIrgaclsLczSdDtXGRj&#10;r0/wH61N0VZnZ/AuwsbnV7m/1ED7QltGlmjKvcsHcfQBVyOznPWvVQ9v5KbgrqQcSBcZ55688Y/M&#10;+/PgmnR6ml19q0+ea2lj/diVJShUfKDgjkDIH5A+tXr+/wBafT7nTL67uJlmZS8M8zP8yk4GW56n&#10;OB12jIOMC1UhHdC5ZdDsvHXxP0/RdU/sTw9aRzsqgvI8obaxGdq4GCB1z1GcY3LXnmu3U99qBvpY&#10;RAXjULDFI3llgqjOC3P3e/TA644gubprLkxpjeQPXOODj06foPqRu905YYZxHgxhyd3ynGMEHj+v&#10;5y6i6IORljTta1PT1fUbbU5mljlAZshUwSSx5O0ZGctzjOeO+kfEF1flU1GaSR0YSMZFxuxyORzn&#10;px09a5zQb251CWW0axlKPIdpIGJDgdePXt0HHrircmnXTXZVhtiDkptkY7WBxhsEZPLcHgkA9hS5&#10;w5Ds/C+rR6j4mhOpanL5PluYzM5OcLhQc9M8fQ4rVg1W10u13xRm3AOWVV3bieAO2cjrnngVzvhu&#10;3theeS0jwpFsd22Kw28Ade/HH0H0rq4LJpLHzjAkZfcylX4IPOMAZGB7/nkUudMrlS2NSw1KC6tW&#10;kjkjlJ2ucRcJ1IBGOnHfrzxVaQ3Oq2kiTTGWFiPLSJAN5I+VAeQOeenQgY6ms2K0mPmGeRB5oUiQ&#10;7R5QXsP4jknnqOBjHNXNF0WW5kQi2Qxbj5zOA2MrkcZGeeP+Bd6HIdkO1JL1NLXRbm2ZPs0aIwih&#10;J8xsk5ZmUkk9DjkYwTnJpmjafp9rp76vf25kuBuDwMgBGRznOT1P5E/WtC7unN1caTHBGkBAVpAx&#10;EmNik4+bI5BHH90cdTWfNcXLpPOZPmDbQmOPcjB7ds8478YqRKKTOVso7f8A4SJxaBvs9svlIrs+&#10;Q2WHDPljznnpxx6ntPClpqU9xFp+nRm6Cy+fPZmUxcKRuYNkbSeBnPccjrWFYW8zyvqMd0Au3lCA&#10;Fc9Dhsdecde5rZ+GPjrzPFSafd3caW5kKQSi3y8sxwoTI6g7mIznbwcjFBR2us2iazZrrCWFxZuo&#10;Itbh4whxglvOIOEXI6k5GfwNSxsNLPiCSLUr6e9ubRcxBfMKybpVjOEUZIxsYFxz5hwDgkVPihZa&#10;ibyKe6McohtSfsTQBjbJ3Ze5YkMScgnAxnoI/Bupx674lj+w6rqErm1jFvI4YAiIbzEVIYuoK8AF&#10;c7zk8nJswcW1ud6NatvDmjSxPeq9xDF+6tkYM8knUKADkj24Jxgc8Hyb4h3yat4ja41JbXzXWPd9&#10;huBMqLjGdyEjkY+XIIzk+/o+rW2o+G/Dz6hFZ3G+W9eZzLMn+kSNDIzE/KcqCuTGRg7QxIwTXmlz&#10;Zan4yvTJYKJnWGSSbyLPyCCo5VhgDgFecnr9TSqvSw6Ubvc7H4I+I9N0vQta0m9tori5RC9jcSo0&#10;i+WVwI+MlRkLjA/jySMCvRfCuup4p1e7e9ntxayIq2kM9wrP8yKzEAcEjIDNjIKAgZGa8P8AA7GK&#10;4+2vA+94JLb90d68BGOR1GQp5PQg5zk16j8O5tGzbWFxZp9sV1aK42Hk4OSxHVieAMDk9yeNsPP3&#10;VEwxEFzOR6Le3Vn9kSxVniQlNzxuQxOMn5euccnIOOuO9ZNrr1rplt9vuZUmYtmVhMXllkwR8qgk&#10;5GR+B52jmnGK8tLo317oRuGin3KZZUZYSUbLsityDkJz0BJweQee8J6AialqN3rerswtIx9rWGJm&#10;YgN8wzt3cknOQMEdMYx2OWmhzW0Ma21SXxBr9xAbS3jgsZnCtFuLKxLDy2ZgCWAweecMp4zgbWmW&#10;kcMamWfeo9Aeg4yx659ufpzSW2n6fZNLq6WsXl3+oyGBVh/dbDyGUHBHIYYwMYIxjmrlkyTmK3D7&#10;AqlRlhkZ5x0weg74/SuZuV7iaTVj0j4dait54Zit7jLGzAiZhn7pB2fpx+Brau0IjaONwEVRgsxz&#10;2/H/ABrzHS9TuNJvo9W06KMyQn5Y3HytlSMMOuPx44PWvSNB1208X6Ot9CpjbcFuYJOSpHOAehBH&#10;I6cHoMYr08NUVVct9TjqpxZXj083eqLbwqBnG6Rv4RnBGM9e1dho+nwWNslpbquAQACSSxB/LvVT&#10;RdOhR/OVWD7Qm5/58diDn8a3LOFnfajdsH3GfQf54rtp0FuznlK5478TrdU+JepiSWQg+QfmYsVz&#10;BGcfTnA+tY9vAybok2gBQHAGD6Dr9T1q3rN9LrWqXeqyQor3c7yBwD/FkgZH9fSmpGqMJEDD5j5Y&#10;CngcdP8AP8q+Zry56rZ7FKPLTSGbPLhEYcqynDBVJx+nPX25pECebhlUMAWbd1yMk++T6eoq20fk&#10;BYYo1GAcjgZ9xjp9P8iF5PIcIM7iCDjBx2zzxnJrE0JIwsOQ6EhsFSn8Q6gDqO/p29qYo3wybfmw&#10;oJCnkZ545wO/H8uylVEZLqxOcsQRyOKhilkm+QQ9OwPU45Pt/n6kAsXTCSFF3AKx5CjkjHr29P8A&#10;9eaDEzIy+Qww2VDPnOAe/c/X07010RLaOArkMeSW3HHTAHP+R+NSBHViI32g9Vj6D259wOfpQA6J&#10;JJCkcalUAyc8Bstn8uTz1pGeSNEZ2A3nGCenXOf89KfO0yx5J3lCeOTkn/OaGWQv5qJGpHLqTnBI&#10;46/5/PFABIvmyHMQBcA4A/p/npj3pkMgtw8zHkYO5h1Jxx/LI+v4W2djD985ChhvHJPoccd6bFnz&#10;THJKq7QVGG4I9Sffmpb0ArxAvvaHJIHybsDJ+n+cenSkhKqS6kmMHBGBwAAO/wDL371KIgHLHdDh&#10;s5LjPscAdf8AE+lMEKbnKMRvBHqcADtj0PJ9qE9ALWmrODIyQo7KoYeavCsGxnt0OOcduvSs7Wzd&#10;XDfbIwXkL43HDAEnn17+/H40/UdG1rWPDE9xoGk3l/dRX9u6wWcQd/lGWlxgu6qvylEBOZFJOFIO&#10;a9xfm3fzbO5jgkKrG7RSIjbwcLuPGePug4wR2PDaq8t0nYluNxmk3C6laC7jgkGVziQYIIzgnHOM&#10;c/j+FW9D1aTRtTS4CJMinDxvIQSgIJUMOQfl69s07RvCfiPXNPGv6LpUlzajCRzI6r5ig/w7iN65&#10;x8y5HPr0qyxyQuVlilEnIdJEKnPfg/d6DqP60ouvRanawPkkmj1HwH4ttbK8fXptzQTeXbSvy3lA&#10;rwQcDO3aBwORnHQZ7bxn4usPD+g3GrQXSMiWpnjkT5gQR8jLjhsnAHT1rwLTtek0xhH5heB2UTWx&#10;YcgfxZPRuf59q1/FOr2//CJrYaeN8GrXKpG3mNmJYmWRlYDgMW2dD2YjIwa+iw+bWw701POng3Kp&#10;focpezXWpXEmqXu17i4lMs0nlBcuSDgdgvYY6AD2rOe+ksGUyPu2AhREMgKOBnjGenr396vyF1QM&#10;3BwAfy7dPWsW6IW8MiReYC4GwZwfQ8V85Uk5ybZ6tNxhGxfn8U2Phbw+NV8Ranb2sFtEoluriYIi&#10;DgDJ4znAHrnjmvNvij+0lqFnZwR/Czw1bak97HGYNU1e7e1tV8yXy1IXb5jL8soLHYAUwCxyK7aZ&#10;tPvI2stTsoZoryAw3VtdIrpMuMbSpGGBXjBGOvNeWS/CT4Y6b42vZ7bS3lSK7j/tC1lu5GEqeWjN&#10;uAKru2uwBIzhs53ANV4enTqStIbn2OV0v9nD4w+O/F0Xji8+IHhS21GS5uVGmvpNzcM13a2U10LZ&#10;VEyGSWV4RbrGCG8ySMH72D6zq/gP/godqPhPzfDvgXwTqlrNayDVIP7KltWtYvtNxalT5+oIHcvA&#10;cqOVG8kfISb/AMP9AtvFOqi+8H+KtV03xRpc9u3h+zuL559OsYpLw+ZcOkpeO3WNZLZtzKcmEMwe&#10;SQEfRfh7XfiV8Nfi9omkfFX4lQahZX72t0+pz+GozKL6YaiNzQ2yJGVd3aVpCpceamdyxg161LA0&#10;J7o4qmLqU77Hmfwh/wCCUf8AwUA/aF8HQ33xP+Plz8PbjV72SEaXo2gWxe0hWNXJkuBLHcwyEFW2&#10;wCXAlTfICWRKevf8Gw3h3wF4Om1/4hfFvSb/AFS7uCRBLoGqMg3s5Mwlhu4hJgDLSFQgzkeZkBv0&#10;v/ZLi8W/FfQk/wCEoitYxLfRmWN5ZUIWMYhkeJ1DyMAsbIpLorD5lGRu7v486vp/jT4b6l4bstBE&#10;ws7hotXur2e4hiLQTIGCOQjTqmSfOJzHlig6mP1KeV04P3XY8ypmNWUrs/CrQv2VtJ8Aa9F8PNSu&#10;2uLLwZDPLYTRLFJb7FCWhb5ZHNsJJBGm9i+BKzYZSK+2/gN8MdO+HOj6Z8MfAdg+m/2ha6naOdOM&#10;NuEnkvrWB0LQwgK5SJJA+Ax837xCrjwPx3psqeL/ABRpXhRY7ayQ28MzQ3MkrLDHLbTJGshfIUyr&#10;H8zMwCsT8x2sPqXwd40t7T4e+ArzS71PterpqMniF54WRbmFr25lBKICqkyIhBQB4ztAG1jmaGEk&#10;6ziXXxLVNM+t/wBnnwt4d0XTrZ9Tsba4t9QtZTeXVzawR7/Pne4dW3RmSXMkpJLu3LnGciqX7Qnw&#10;u8MeGNPb4jr4V02bVrcTNbxDQraf7L5rxgIglUxyONoYsd3llyqt/wAtK1f2Y9VbxCltCYLiS3tI&#10;FuJon6eY0mIkIYkg53MCOR5YzgFc+jfHjRGHg+TVd8kNvAAwHmMPKQFASzbizSdlwCRuB7V6MsJr&#10;Y85V38Vz89viRaz2mq3MSPI7zsZXi8myi8vJZjGipBjCtyAx9eWIOflzxLrvh/UPiP4d0KHwlZG6&#10;bxXp5eZYo97zfawGnAVQQ252APOc88sWP1341ls7LxFercXax2SzbUZzIygYGHPzKACWAAOMggHP&#10;Q/J3ieys7T9onQ4IDNx4rsxBLJCV3FbxULDtyYS3B4z16AebisO8O013PSo1/aRsz0/4VPbPq9/e&#10;aijtGdJuURY03bXlxDGQMjb88uc89DxXv/7P1xBOUnlRLdyqRbUkJWUAxuCAW2gEOxxwuAOhJNfN&#10;Hwn1CdLmOa3v2haW3xkylRIMxuytgjOQDxz8wHqMfSPwVtv7Mtmht4EzJcRkfvBmPKQKXByNoySM&#10;n5Rk9+K+jwUk6djxsXufdfwb1a5n8KHzJIZUhjWNAegGM45HuB6ZUnua5v8Aat8QWr6HHpM+oRw2&#10;EwZ7ohFctKjqwj6YBP3jk8CLkH7p6H4V27x6QsdzCwi2B42eRiCpVcepHTPHHPHth/tFzSWngE2l&#10;7clpLmRYbWztbZ2a4lKsCCozkHIIUgcr6kGmox+sJmTbVM+WrS9sbPXtTk1OWAJLPNJcW7KC+RND&#10;sXJGW+d1PIwCp4wBnO+NniL7XJJqKaOHubK1V4bVYDcRgGUxrIFk2sFCybGxjaCvBwim/wCI7hj4&#10;q1CbVDpUFsJ7q5jSeKCKMOjxoSrMm4DCovGAWXOQxLjifiXo1pFbafc6frJ+1RJ9pwbvyBDuysgU&#10;BSJGKlTtEoxG5yqsxx0VlbVIKTd9T5i8WeP5Lvw75uuwfaJLJMaYzBG4n80XEhfG92ISFcAlRuJG&#10;Nzbtr4NT3qeDJlu5Yfl1qQxSXshlMjfYpW2ZLZw3lvggjDBRx3wfiJHLPrl6dTmbUJ7q3luHuJXG&#10;RP50ZaV2yTuddy85bJPIIIqx8KLq7uPhxrEct2Y7ePxDZysAATBJ5VyiqWB43AHA5GWyORXysOeW&#10;YJS13Pauo0Lo9g8KCXXPHf8Awk2lLJYy3H21MxzSxCxslEEaKGMy7ESPKYxl0lXduV6+ofhVosnx&#10;A8S2ekzanqMFxZXrvayM8krWsKrHGqwjzWQBgVO4RgYYfMxJFfLfgq00u+8T3+oeHb+RYLTQYJme&#10;4LGYXItYLSURmOMHa00jOB02qvLDr9c/BeSeX4iXVhpniGH+12tbSziliLhHjWO2kaQM8YCrhLks&#10;Ox2AEg5r6qjFKF0eJiZyc7H1Bo3gTTfDULDSkaDzgRJF5z5uGAQeY/zbmbC9Sc8/l4n8WNTtfB3j&#10;CHxx4vvbG+v7WOWy0/TEYPbW5fhpHEku4yMrplV3YyoLfMoPvl/q0Gh6VNfXNyIrC1gzJeyzkuuO&#10;qhQOp7c5JIA7V83/ABwv/iNYeCI9WnuGtoL5YzFplxMBJPeSu7mNoh81yI1yEh53MxJXCDGGEU5y&#10;bkTUcbWPk/VjJ4f+Jt4dF3z2FvO1zG91HgTRoGYklTtKny2GQfpjBNfUn7It0mq6fbWFxeeZDkNf&#10;xs482OKSLzFl8wHE7NKq5PLIVOQuSF+YPEN/ZWuuateaFvEUm5C91HF50zNC0ZfgEbWZ2IXJJViG&#10;ZiS1fRP7KOo6lLocS6pZpA9nLpUP2R9PiCrG0mHA2RDEh+Rlwchkcg8KB24ilywuOnPWx3X7Tmi3&#10;uoaJ5mlWGovpyXS/abpJiWWQSQhGUozMXyDsGB8xGQwOK+MFtNHtZrq3inYPZ3LQxlgx8yMSHO04&#10;UDBywUjBDAZ44+3v2rGQ+FbK8V7tBaT3F3Z2lmxZrqS1VrqOJoyGWUEwZVWBywAwM7l+DtMUX+v6&#10;hDpnh9rdWu0H2FijtG7RlsCSZiW+62CrdEUHkYrysVFvDNnbQbUzpLzw/wCEvEukTWF7prT2c331&#10;lQhZPlyeo5X6+2a+T/25v2GPgRqnhCM+BvCE3h/W7uZhZyaOhNtdEniN7dsJ8x3YMYRwSTkrkH64&#10;8MrZ6tpVnqMYcl4gVZl8tgOOCA2c5AzkDP61qHwrot5LHql3bnz7dSsMxJVgpbJUYxkHaOORx6E5&#10;+CxM+WqfQYdtK6Z+bFt/wTP8PWl9Ldad8NdJm0ay1Nra6vNY1W4a7jlSQq+6SNlyxA+4qbeRkE5Y&#10;8X+3v4L0rwh8KbHwdpQje1sLuOJG8sZEQnkZclVB43sBkfNyeCST+nHxT0SzsNB1G2061jhF28ks&#10;pU4DykEsxI43kjI7598V+bP7aUj6v4C1u3ZWae3uIZY3dsEgSx7hhup+YnnptbkZrmnV5/iO6lKU&#10;pHzT4A05ITCsLskqthnyM7gD0wO/A5/pmvof4T+OPEPhS8hu4tTn8nIMibycAcZwenHP8uOK8L8E&#10;RiRongO8o4Zt3PGScEH6H6exr2TwskU1uojlDuWyihgxAx3A/l0wBXmV/jO+L0sfeP7PXx1S+s4U&#10;1O8GRIFD7h9OPbqPxr6l8Kara6rZCYzeYQc5GDkYPf6Yr83fgTdXcGqwwWwK85jUt0weg79C3H9K&#10;+8vgLqkl5pcImn3NgEEg4Y4/Djj+dTTuctaCSuepJGUO0sozjJI6Dg/09K5r4kfF/wACfDGNH8Va&#10;0Irh0JtrGFt002eOEHbg/M2B+dO+N3i/UPA3w2vda0SZI79wILKV1zskb+MjuQASAf4sZ4zXwjJY&#10;3GoQX3ibxnr7l/LkvL6e6cmSRd4+83XcR8xJPrzxXv5blcsanNuyX4nkYjEqk+XqemfG79tjxJrg&#10;bTPD90ujWcxKLFBcA3ExOSQzjBUYx0wADzurC+DH7Mnxf+PCxa3qVi2g6C8oP9oahGweZOM+VCMF&#10;+GzuO1OeCele7fsz/se/C/wboemfEPxJpX9ra5d20V4rX2HhsGYBwsUeMZXI+ZssCOCOle8QQiBF&#10;SJUGR0GCK6pYinh17OgrJdTB80neRxfwc+APw7+Cli1n4X0+We9kQLdanekPPKM+oACqORtUAcc8&#10;iu7gjIBZs/LwCR0pY4DtDlOScMTnGR/+upYYirM5wF2/Mc/XiuRylOV2DViLXNMh1bS7nT7mJZYp&#10;4WSRSMhgRggg9cg4/Ov54f8AgoL8B9e+EXx01PTdSsJUn0rVZYZSykB9sm5ZBuAOHXZIM/wsOcdf&#10;6LTGXDRoMY4O7uK/Pn/gt1+yvbeKPC1p8eNH0zny103X3iX7rfN9muHPAxkmMsfWJenFfT8M4qFD&#10;GeyntPT5rY8POKTeH9pFax/Lqfnl8F/Gcc3h+3le5GFTDlwML0Iz/dyAD0455xiuv0DxWsEV3pdq&#10;gVrW4ZxgkDY+GDAHk85BGOCOeteO/DpX8NanPpc2xUQuNpLZOCBtA7gdPYY4wK6+DWYbPXbnbexr&#10;LcwoUVn2l8Y3D0Pb2Br9rwtdOik2fjGY5ffFynG+upc8c+JbuS2eIyHZuIULjA7dsknlsZ56+1eP&#10;6tqUl3deSyholG1CEwMEHk/Uk/qK7b4g6mItOMnmEq6qykMo3c547DJX26jnPXzq9aMXiTSTIWJY&#10;nLYDA/MRj2P8q87H1Fc+iyOi4U9je8KaTe+L/Eum+F9Js2lu9TvY7eGMJ8zu5AAx+fuOa/o4+HXh&#10;2Twv4E0Tw0FJ/s3R7e1JIBLFIlU85wen5ntX4lf8EifhOPi/+274Y+02nmWXhoPq12WTehESnYre&#10;h3sMEntX7pJGViMiMSccqfTHoR+FflnE2KjVxMaS+z+p+kZXTcKTk+pXvDthdW5+T9PT/wDVXjPx&#10;QgYRuqSrySOD2OQOP8969qmizEwWT5sckdf/AK9eTfFqxEkcitGoLcEjgZz7n2/Wvlaq0PZpStI+&#10;TPjhbLNZPMo6pkBT0Gccdj6V8k3fwA8S/FfxzcyWKiCyiYrcXTJu3tkHagHDE/UAc5xX2F8aLSSW&#10;GSLIVpN6xsOB36e/Fe7fsnfs7fDXW/2d9E8VNZyi9v453ugyjHmrLIuVxg8BR1yfzrbAYaOKr8kt&#10;rXHisU8PS5l6HxH4I/Z50f4cafjQdAdZGjzNdMm+V+Tyx7Dnp05GAKXUIrq3k+yG4ECGTYWZstno&#10;cYH1/D2r9Etc+DvhBfC9zZWeiReeYCI5PIA5we3Tvz/Kvzi8bSJZ/EA6KA6/Y7qaFo3ADKVmZcHp&#10;2A9Pavoa0aeEo3gjzaOInXnZnofgL4U+EtQ1C21a4inkVF3fZJptyFsEbiByfoc9vpX098MYrS3s&#10;IoLdEjBUfJGMLwAMDHAHtXgfwvZZIY/kGzgAhMA54OfX8K94+H1wqxpuXClCSTzk+me3+fSvmMRi&#10;J4iV5HcoJHrmiIWgAKqCBhzj069e/I9cVfkiaeJomjABGWVh1wvPXuaytAndR5hdRxnOeP8A9fWt&#10;WKVlAOzgDONx4HXr168/h7UoO1mRKKeh8FftR/DR/hh8ZNRggtmTTtZP27T2RAVQuTujBAAG1w2B&#10;1AI9a+W/jP4VcRSuiuY35dRz1GMMR9DwP73vX6X/ALbXwjb4i/CafXdLtjLqWhMbu1SNdzyQ9JkX&#10;vkoM+pKgDnr8NarBpHijRnMk0jmU7GzFgjnncCO2BwfXFfu3CmYxzfJ4qo/fp+6/ls/mvxTPw3if&#10;Lp5Jncp0l7lT3l837y+T/Bnxf438I3NrdS6isQBV94IjO6MBRuB7kbgW79R0GccfE7WF0oUMDI+0&#10;K3XbwMAHnjOMHp34FfRHxJ0Oys7lzG0cwKkkruK7cAnGO+fyIrxnxXpiQ33kRM7IjKS8mcRZ65Pf&#10;OAcknGSMdq9KolCR6GBrSr01cqwavbiPzPNjI3qNyvzGoyxUdcLx+v0zn634hv7i1SC71Z2ibHyG&#10;XO/k7SSx4AByCOgXPHWq+oXJsFH+k+WNivuAx35Tk55AwD1+bPasC/1eWIllZ5QhOYs4BXPTkHAx&#10;z79OnTnlXpxPRhhpSeh0FvfEiXZbq6qTucru2kZ657cde+Oo4FenfsefCvUvjj+0f4Y+H8cO9E1S&#10;OS4CDIWNNrMWHThdw55zg4xivGrS/SMGKeQJv6r5gYDhfp6/TjvX6Kf8EJPgWbzWvEHxw1bSRtgU&#10;WVhJLCf9YR8zAt1AU9Ogz714Wd5nGhgZyi9baerPYyzBSliYpn6UaVp66ZpsGnQxgLDGqKM44Uf4&#10;CpZHCI0jEHIA4Xpx1x6e/wDkXHQLnYM5yV45J7VUuQyExoxJbg8deeP5fpX5EfoMI6JlO4WP5lB5&#10;TAOEzk/WsLxDbRXFs7SRBiR84Hb39un6Gt2SPaPufIOQVGCT1zj6VnarEskBY427csw4AHvngfh6&#10;UuZGp4t4805HDssW35T94Y29sfXgce1eSeJ7OZJJcW+84IjG3gjHIA9ueB+Ht7x4405riKZJSA2x&#10;gCR3wTnt1yTx2HXvXjvjqzCxyu1q4Yrlw2MgjGOvBOfz5/BtscVdHzt8SbOK6SaxukLRvnawUYIA&#10;b7p7nHAz6+uK+SvHtommeJriKOORVP8Aqtx4Lb+hz2xg56V9mfFlxqUwnjhCzRpk4T53IB56gc/T&#10;sPx+T/ivYlfEMjQqIyCyBFxhcY6+nfB/2aUH7xpe0dDhpgEUeft+U/PtGOcZIHHbP+e7o5EVmD/O&#10;SenXPQdPw/8A1U67M4VUuCMuCMBsAgfnnp0yagBfeT/B0KqOp5/rkZrTUlzufTP7GlyZ7DUrcyfv&#10;YjbyhCM8BipP1yVHp0r3n7TFJq5kEKIxfdgNhVGOn07dzXzT+xVdJF4ivrRWY+bp7ElgduVZT19e&#10;mPYn0r6ZtLcbkuHX76gsSnA9eD1GB0/Pmvvsg9/ArybPlM1bWKa9DqtXV9Q8OmBp2RhAc4kI2so6&#10;Ej3Pr6cenhvilmtrxlmmWHdIx3MCd3J7/wBehxmvoO10/wC0eHy4jURhMEFst8ox9euT7dMdM+N+&#10;MfD8n2t1WJFYy52svbntj1z/AJzXtRjJI83naPTLoiyRZHQogOFIU8dzyfYY5+vrUN0rvbPcxKx3&#10;LkEt93OctnvxSabq8HiLSUvFniklZi+0Hd1JyAOh47+30qO/EyFjCWfc4CoTnYeue2P8+pr5CM7n&#10;1aVzn44XluxEmCxckblyXb6fTHH1rL+IUBj0CLSoUw11IuFVzuY7h2zn369vy6zSbYeYbnyMP/eB&#10;5A/zjg+lcz8TbqG3msbi/ijWOGUu4OOTjIUEdTn/AD64V1emzRaM5DX7S2RYERNpeVt2zJ4G3BPY&#10;5JqrKIjAsQVV2nkMCRyCeD3Ht/hUFu91dxfa5oyPmZEdcldwHK5Iz0x1qz5cm5i+5VT5lye3PP8A&#10;nmvnZq0jrgyjdSbrlBEqspBwF4+X6ev/ANb8fvP9hr4f/wBsTaNZeU7JIsEbP5edqkBnxj0HOfUG&#10;vhH7F9o122jRMEzoEVcgvkgjngjqT7V+rn7BfgY6W0etyKDHaWW8HGAGf5F/8dBIxxXv8OxviJPy&#10;R4+dTXsUjrf+CpPxrP7O/wDwTh+LvxKtJXjv5/CU2h6M9rJ5csd5qBXToZYyOcxSXRl45AhJ7V4d&#10;/wAEO/gxY/CH9gTw9q/2WNbnxbqN3q0zgEP5SuLWKNiewaCVh/104wK4b/g5M+It1dfCn4N/sm6H&#10;PJ9t8Y+NJdYvIoGyTDYQiNY2XuGnv1dc/wAVt7V9XwWtj+yx+zN/YtpbQMvgPwelswiPlxzzWtmA&#10;5A6fvJQT9ZD3r7CvvCL83+n6HztFWoN93+C/4J8g29in7Sf/AAUnmspbQXWnjxettcW7sCr2NjtW&#10;YgjjDRwSvx13Z9q/TmIsqK5yzMct8vHJNfnr/wAEhPhvcat8Ste+KV9DHMNH0w26zO5Mkd3dMBuH&#10;Y7oo7jJ9Tiv0GKlQFzjjB44HOPwHT/PFZ4aPMnPuXiX76j2RwX7S+p29p8Mby1Y/Pczwxx4PBZZF&#10;k/kh/wA8V86wbS6yxHc+WK56AHqSemOR617b+1Rdt/wiljbgbs6sjscjK/uZPX3I/SvDo54Ujndw&#10;AUhLHAAXGOufr9OtdyVonItWcmHSSxlYFg0t7Iy9zgsOmeeobk+tel/Be2RZjIsKgJ9xgvAPGf5d&#10;T/8AWry6KEm009LhA+G8x9wB5YtnHHfd/nOK9k+EyeTpLStjDFhuXqeffg8fhUy2LMn9o7VTPJpX&#10;hePegkZp5AhOVXhY2yAT2f6V57POjXFxeFwTFGSOAACTgcnB4Bx0B9RmtT4na9JrXxOv523eXp6L&#10;CpZPuuFGcEj+8XYc/lWf4S0ifxRqtloC5B1rVY4ZPlyShIBOPbryMge9EFyxB+Z9O/CnSk8CfA7T&#10;YZLhg0unGaUO/JeVg+D7gvjpwK/N/wDZ5sn/AGvf+DjvxD4vuZvt+g/BPw+0FgrD/UPY2/2cgcZ3&#10;Jq97M3IB+U+lfpD8cvHXh74XfDPUPGPiaQRaV4f0u71fVnIzstbWFppflKkYCoeox64GTXwp/wAG&#10;xnw68ReJPhv8XP2wfHtrDLq/j3xstoL8qPN81N99fDOPuPJeWrehMXtmuaq/3Vu7OjDqzlJ9Fb7z&#10;9HvjJrX9geCpXWYKxHO7gHA5/wA9K/Ln446zL4l+I9xO8xKRyE/uwWwckAj9Ov14r9Bv2zPF40bw&#10;lNHAwykBAzgc/wCe3evzckll1TxJNfmQ4Rz8zjjjoPfkZ61xYppU0u514OF6rkamlac11NFb2aqW&#10;d0jjQEEZY4A59zxXv+iSRaXbQW1vGvlxwqqKFPCjK8fz9f6eM+AbNrrX7ZSpwjmfp025x/48Qea9&#10;UtZI3ZRv5QY2g46f17fjXLS3PT6m3Lew3Aa5f5GUjDhcEYyDgn/d79zT2aNZXCZYkkNKBnIGcY69&#10;xwRkc4A4qik8TW4ZRlcZLLwDwM8/5+nardsZi+Fm5UYRsHJHHT6/59thlhGZkDRxojgnKKFT5cEA&#10;AY7ZPU+vfmtLwtbeZeSzGHBZdj/PwGL8DH/AD+HXrVBIlmIRAATkkH5sEZI/9Bx/nNdD4Xtmi2xu&#10;OWwWJXoQMdevcVVrIzlLsdLo8LvMshyFK4IVu+Dk/wD1q6vSYRGodY/vDOSuMcYz+tc/o9mBhizH&#10;e2cFeFHbmuu022dozvXA2kHuOg6k/wCfyrGWuhmaVpAWTar4GcZxwPx/H/Pe9awsAFPIB5Y84O7n&#10;qOme9QWg53gKM8nI+YHr9a0YIFaIHZ8u7k5x6fh+Xp7VDVgPLP27daj8O/sc/Em6diBc+D72zDYJ&#10;y1whgXpnjMo9a/Ei6ywkJuCshO0sD1b73fBHFfsZ/wAFWZ5LL9g7xq1u7LI76VEBGQAQ2qWiuDnj&#10;BViMEc4r8dpoWmJnLjDSZ5O7JJJxnmvlM8f+1RXl+p9BlMb0W/P/ACKtopWApFt+TDeWnAwTxz1/&#10;z71TnUxFoxIY9zHZ+7HyHqT78Efr+OhdGOP5mQBzggkgdeg+nHfpgVTvo7XyA0yYkccE/wAWT29u&#10;cdR0rxD2CncoZFMi8sZCzAHnn1x/n9aqiWK7DR2zyx4bAxgY6DvkYyDz1A+tXDFGbhY4+C3LALkj&#10;kcdOv+enWgYdokDBHAlbDBcc5z0Pbpyf/rUm7AMvJJGiBmkCpIxxxyTggdePf6Y/CheGQQb1Vcbs&#10;HCjnv+uTzWje2/mkKSAwGUYMBuI5GT19ef8A69ZWpGLyE3SghBvCMAM9QeD7H3xSTAr3oeWFY0OV&#10;fqxJxnr2PbP9PSqGhQT3FtqcOlBhdNeyLCrHGQdwGfb3yT6Y5J2Lq3ngtxdTPlUjO5UXJwBnoD7e&#10;nYdKn8AwJdrbaba2xEt7Ikyp5eN0jLnv0+9wx7HI6mrEbY09beKCCRBtijHzJjA244GeemfyqwGV&#10;YzwRiNcrt4PZmHsORW3r/gq98Pqj3N3bvHMnMkbs21sNlMnnpzn+WOMMx3IfcqBSMh1+U88ccn/6&#10;3Slqhli1+zzLJNJOskYm5VE2nHfHb+9/X0p9/NKhRlZ0AYA7SAF5H5fU+valsI0jiKrcKgkOCZJP&#10;lI4Iye575OPSp7yGGCQxQwqFflcoOOuAPXg4554/IQGO9ol5cbZ54wVkLDggADPHOewHb8OKU6bL&#10;DuFuXwCVRZJODhuWJGT0/wA9qvOzxETKm796VTLA9Bk5BOcYx14xSSXsdnAJJDncEAXBbHAHr256&#10;cdfxAILVhpqqqAxAYZwqZZRz6j/DP0rTvdNiMgWMl/OkL7SB+8XHHb26nvzxxUdpb29w7TgKS6YJ&#10;UhlfaBycHtipwn2vPlwtgQ+Yis2S30/zz+PABveFdImubNJLZ0UuSLxkUExspIA3cZG38jnHQg9R&#10;qC2kMRjsISoBwip2PTHAzjGc9T+eayfh9dJa+HINlpMyRoI0cAtvkGMvk8dm6EdPz3HtJL+IDbvj&#10;UcjGQGz0/l+Bq1YluxjXNo8bR3F05WIuAIWj9PcnH6d8Z71ND4ktNG052sXMrOCygkFkwDtyD046&#10;59DnHFRz6jFcF7UP5sbllj8sqPnUjcOucjj8CD3zUR0fWI7J72HQ7qMQ5M0xtztHOCcHIIzx6fpT&#10;drE3sTWs87W8kGqX1vb/AGgyYZb+GeaQhTkfunYrwpyG2j1wcCpdXi07S7Dy7LUDGWRwGWUjIx9T&#10;1wep9R6io9IXxCulJfQTmSANtT7WN3lDdjAVug6gg+h96fdx6jexm3vdWZIFtgpgVkYjBIUkY2nG&#10;49ckZ4C9SrJ7FRd0cdc+ITfR30Nrb3EltYRpJPqMaBoRnC4G0kkgsM8cHj0p3hCbw5oy2OtXfje5&#10;uLi5vzLe2el75R9nO/YN77Ap3o+4AtjKcfLz1/wwtPELLDa6T4e0i4vpZfNvLu4sTFbx7Tv2qekh&#10;3gsN28qVGQOozvFFjZnxNeaeyIlxJdfvIkgVQqA9AE4UEkyEdSzE/SHoX7oeK/Gtrr+t3Gq6a5ik&#10;uNtrBg5xHt8vBO9iWJJJ54Y5HbGh4J1NrfxPbSalKZVVcj7SocO6qflIyMs3AGc/Q1harbPaAG4a&#10;A/L5UUm0bQMYyuB075HfJ5OaljsdPnTKTO6ptAaRVOSR1A6kZx1GBn35zU2mUkj1DXA2j6K1odYt&#10;MrZS/Y9PMjyFJGdEUToCFcM8g8tWDbNoJZuVrnfDMGq2emXckus2cdxHqQs5VuwwMKyQsTJuUkBc&#10;RMT8vU554Wta6udN8T6Lf+IvCvhOW0c6xbtfqhBIJOUlQhV5LhvkUnHBI+YgN8BaHfXs1/c3knmS&#10;3cnlWbS7nxIZE/eFucfKG5yepHQ8VfmmiNYq5p/8IxY+F/DWmNdQ3MNxLakshhYbtwdsNk/KdnUZ&#10;+bJG0cgbvhOwsY9OS3uYfNMwmkure4hDbdhKpyCccsGBzk5QjHWo/H63mgazPoX/AAkcuo/u4F1G&#10;R8589YjwRubGEIbJ5zJnOTmrXhPUrxl+zR26eUqZE7ZXZkZB5BB9cH0JyAM1204JHNOUqi1Om1Ow&#10;sLqz0+K8hC3SACIPKplUlsrgsdxLY4K55XGDt4z9I1XRwTbPAjLcKIpLttsKyKySA4HUjZISTnHo&#10;TWneXtzZKsupCRUt9gvo2wsvlecMyRnPQrvQ/nk7dp5q0j0m71R9P0UmaMs8itEB+6jAc5yo/ugZ&#10;IA+8c46V0XijGxta7f6PaWFxoyTtNcK0MaGJ9qRxhTvIUggZIGQOm/IPJJxrCRInZrm1UCNgFVWI&#10;yBzwOAPrnrk1Lq91BczvfTS7ZJI/3pYljvK5J5PB4PTjI444p+laBJ4mv49FGqRWzyYUTNGrqrAf&#10;d25Xggeo5I9cVz1PeYi3FN9o/ewsjxYJHlHGMjBznnqc474H0rtfglcwX76lAtw6yCWLEJyAow2X&#10;HODkEDtgKOhYZ4RtDvNBkm0m6iYPbybeOFcZfDrkZ2tgngkHHHSt74SeNNJ8P+IJf7XklhiltiFZ&#10;YmYFw64BwpPTd35xV4VqFdNmWIi3T0PYoruO4hR4x5fmE7BOCh4OOnXtn8RVfxtq8WleF7vdcIj3&#10;EQhiicjc7ONpAGDnC72PcBT9axx8WPCsNytvYG6uXfHmRwQAbVJOQS7KOMdzjkcnpXP+NPFw8XvD&#10;LbwzQ2kIDQQyYDliBuZ1BIyD8oGcAA8/Ma9nE4yhToSUWm2efRoVJTXMjGbyfMKmPBAIGMgDHGeh&#10;7f54FLAsMiSJk5Q4DAepwP8APv8AkscMokBZWBBOFPJGQDzUi5hVQ6lcqcHOQMfpXyrbbPZi7CTQ&#10;GAqkTcFSdsgHrnj14AoW3jdxcKpC9cDk9T1/M/jUk8bSOkhCMFBB9Dn06/T/APVSeXGs48uP5icE&#10;Acjr+XY9ewoNE7kNwjwruQhmwNrZ6jJzwOnfvz+NRCJYolBUDB6kDDZH4dRj86sXLRIAhkYjOQ23&#10;henPHQciow4mfDT5zgPGRjBBx0z70C1HqAWTAU7Y8YOf545+9+GfUkUsU+XBmj3Lu+Yow+QcYHPc&#10;+n09BTWd3cltsbogz8mQwwD+IB4//XmrMO95liaA7WOTgYyOOQO4/wA+lAwYoX864TGTx0GPy4IB&#10;4/GmqI3cKoDZGR6DGMdePTPTt6VYuLceUQuGUZB5yDkcZ/z2NNeNY8xJJgL0VVx0z/Pp7UAOnhWC&#10;IRyHG1c8MM4GOfpxUflrne24jA3B+gI6kj8DVq5xL5aImTjagLdO/wCP/wBb6VEY5AvlyfKCeY89&#10;D6f59vrRuBAyxv8AMRna/II+UZGOMf8A1+aakL+YjnaGX7oHBXBznOf/ANXNWgsoOOMR5OCPu8jk&#10;kH8Oe9NljeMlXb7zc5OSBn/9X5cUA9jtvCNvqGlaZY2elq6PNhnjRmZZpWOFOGBAOMDjj8a6zXfE&#10;I020u1vmspczLstpAS7oSoGUYAHBBPLFvyrltEFsfC2nK1piWGNpZechlaUlGGRhcgdwwPBGMcp4&#10;gt5tUvJVS7adI9wExcgmPdgNg4xwQR3r6XBvkoqx5tWHNK5h+NfGVtC1taW8MsaGDzGjhIBUk89M&#10;ZGVG0AcjuDgVwur3dlf6rJe3crqJQB5eV3EhcEls5xgL0AGB2xXb+JtFudT0ua3t7GRnt5xIxhiX&#10;cu1X2Bm9OX49/euEhQTKJoPmRXCLI2AG4zjPHbnjsR6g15mYTqzlZ7G9CMVtuVkCRAzS5QM53qpw&#10;cZ4XOMEDjsenbNa/ifSNY8O3Fnoeq2IjN1pyXiKXHyiRmUdPunCZI6/NjqKr21mJJ0inOwseCig8&#10;kZ9ueBz9Pxnv9GudMcJuEpfaWk2ZbGBgZ5I4GeuOOegrz1Tm43sdCepkX9gWgMRmAU5IwuSec45x&#10;kY+lYaC7F15skmBggfvMckdR+NdVr93amN9Q1RrayiRP3zHZBEAiKCx6BeBknvyT3ry3UPEniX4n&#10;31zYfDR47bSYnlin1+4jJWQq4V1gTKtJg8HG0AhlLI6FDPs76Flnxp4n8O+FbMrq+qrBLMwSCFCh&#10;kLn7ihc8E8Bc4HYHoK4LUvFHjLXNduYvDvhO2tL+a2Vw+vyNb7gMx5MSgyI/7s4yhU4J6c16H4I+&#10;GmgeD9TF3pkEs+pXTsjajfyK9xJv52KxCqitgZRAqseWDEsaxPEun3Nh4rs4Yd6PPFKskUwwZChC&#10;/wAXPAYr7ZwfSqhHlkP3RnwM+E/jL4neNZPD/iD4m6vplt5UYuf+ETlaOSaGS5ijdSyRuGHzDqnJ&#10;OApzXpPi79mL4Ja78Z9B8Ia6dU1W5nWL7ZqPjbxDeGXWzJczR+Q5iYCB4zD5ZYSMrbg2Qw20z9mI&#10;J4d+JYhnudMLT6S1nbQakxiW6kkuIE2CRf8AVsVLfP8AwjJ5Ga6P9o6ysPh/+0TpE2s+JNMiSx0T&#10;+0GvbtkRLRJ9Vv51+1biVXa0sgYEsuwDG9eG+gw0E6SbVzy8TO1Vq9j6y/Yp/YD/AGWfGEkniLRP&#10;AGteHILsRDSJ9I8c6/YalaReVJn54r5oyBIrKAByVdgux4zWf8e/2Uf2iPh3pAsvgr+3j4/07w3Y&#10;PdXV1pPxM0+z8VREQxvKsEU0kcVxEqmEqq75HBCEFWIJ5H9kb/goX8AoUtPB/hHxJ4h8XeMNOthe&#10;6h4Q+HPhLUddubuHyZVdHNjbvGMSm3cO7t9z5sE7xD8dv+Cmt/8AEXRvEvw6/Zn/AGNfiFN4z0O0&#10;uhr9p410+206PT5ZIZ4lluA11IYpFLswjuPKZzA6oob5k9l0r/Dp+B4sqk4yu9T5l06fx3F4h1iP&#10;4gSafDrhEqeIf7KmuBbLOgCSFDO3m7MAqVcZGcHbtxXQxftefs+eBNN0fQPFXxTtbW4tL69lgjgu&#10;XuWPmiElh5KthlaIdl37geCpz49oXgTxB8WvEmoeJPj7bXaahqF1c3l14WsbpYdO0ycz7gmLeUmU&#10;qGIB3mNgRuQkZPu37PXhrRNP8Q2kHhHQrTTtJsru6nns9OtUhguZlWNlVUhTJKB953KckRjDncBO&#10;GpctT3Xdl1pSlTTkrH1j+yl+234PsvBpbw58PvjTrZncTNd+D/hff6gqy/ulZG3WzK6KiKMjDELn&#10;qxx3H7Uv/BUb9m/w/wCE7Q/ET/hYHheIX4t/L8TfCrWbELL5YbJEloEeTodqtuAcFVxkHoP2TtTs&#10;DqCea4BW0UmRw2NxEZLALtJJ37h7Nnp19E+PXhv7TdWE6ahaW0t5cLc2lxHpYV5JIUIiklfexlC5&#10;4GM4GACSK9KSlGaukcUWnE+AfBn7av7MfxR8SSt4G+JWhX0mozsILa/1VLG7nkznCw3HlybflI+6&#10;CVHbnPiXj/xBp0Hxo0vxJcTRsIPFMUuFtz5akXpkAUYAcbQCMAgZIB6mvpP4hfsjfA79oD4jXepf&#10;Fb4b+H9eF1AXmv8AU7eBrhRwH2TMFaIgNuYQsoVVwMEmvhr4l/skeHPhB8fItJ+B/wAStTs9Bstc&#10;iLaDcXTXlgIftQ3xRtIdykqP9YS4JzgnIrzcdTqVEuZW1O/C1Ix0i7nvPwySCZYrSVxGsdjK25ro&#10;qXZIpHcAg/e2jjGfmToScH6b+B8klzarDJcJ5csyxw3EhyxYNAMNhicOEU5wUJYqwBIJ+YPg9c3c&#10;2pWxyAY45900CbvKzbyKGI3DA3MBk8AgcHBFfSPwGkuJ41n0S3DRRWLzyokxdlght3kmO3eMnbHI&#10;w2ggmQDAOCe/BRsrnNirNWPvz4fSq+nvFcEjy4lyGG0qfmBBBJ7g9OOo7c4v7VOn6dcfDa+i1JJI&#10;lEsb2zxR7naQkfKNrAxjBwZCRw7Y687/AMNtQs9Q8MxXml3EcsUsMb28sbjEsWGwwO4g55OQehHA&#10;PFcj+1dDda34Pkuc27G0JFvC82QzvCylmUNhNhIdSSQSmD2q4pvEowk1GmfMl/YnVfGniyCLVhBa&#10;3kt1byW4lBjeGS5I2KoOAuMAY28MAW5rP8U+G4b2xttTsNSvG0u8+acTTC52SfeZZJXkLyLwyqS2&#10;VG05feGGr/oWgeLvEP8AbSJcRyrHNOltdyqpLT20pVd8gXILkgfdJDbSV66Gu+Fta07w0sV5qV5K&#10;LeytpTJ5gYOAy5h2M43IuSoL5G2MZYZLV2V43skRTm0j4l+KFxqL6m0pWBLj7Abe7e3JeFo0LMsa&#10;gNiTCJGQzAn92OCwDHF+HjW8HgjxDpt1e7jca/pslosKboyBDeKVBwQpySQAf4geccegePoVbxfc&#10;Wl4GghuhNbxEXADK0trIi4Jk+6xkhjznkSMACABXnPws0y7Hgrxbf6rMx+zXOlSJah2O2YPcoCMk&#10;YBVt3AAPHFfKuEqePTt3PZTUqB6B8NJo5l1+yDR+dd2UQHzYKn7fbuUQbjvyqcAg5DNxwDX1z+zJ&#10;45C+KNd1y/0dtMEOlQSWaOk+1ZHgijWI5ZiqqiRj7+PmxwWFfEHhPU7ez1uOKSURx+dln4AG4Lhi&#10;wGeo5AOdu/A619V/DvX9BudbeCwsGhtpr6+CaZFEoEWyVs7AFAwok4CkqQuDivq8JFVKbueNipKL&#10;sffGp3UGv6Jpnh24tW8uZI7maGaEq8scbREkrjjDMpIyCMfUjwT9p7UNHNhoep6lqV5caxHrcVxb&#10;RWNsU+y2zyHyioU4BZ0UbyclVOASle2Ta3HBpV1qcNzEZbFxY2EiZYuSY2A4PRmdFb18s+1eIftP&#10;aMLPwzZ+GvBxluNUaH/S9V4Y2q2Ku0SEL/q2L3aDc2MK3OclhhhopTt5k1G3E+MPFF/cx6TBqM0g&#10;RttpEysGKsgMaOox0+TJx6YAHSvqn9jzWPCV/plvaa9btJqS38kY1e1RnFvLgFY3YouDxtHBA8v5&#10;q+RvGmswXU00eloPs6SmW4EE7qGAc7QAxyRkqOSSeM9TX1Z+xQ8974Iiv/h7pEj6YIf+J3FqUIFw&#10;ku5kCoFYbWK7nLlejDI547avK4PUiOjR7H+1hpthefCi3bVtHkvb2+drTSpraJhJbSzwPGrR7EYl&#10;mJKquPmaQDBzg/nnokOsw+IF1d9eF7bXcStasrlmLBUndVJjUbwbhFcMi/PjkDAr9Kv2hoPEuv8A&#10;wOufD3gXSLHUmvLQwyx3kqophMDyGNncFUJAxuOMZBypww/OrVvEdh4o1q10/SbmaeCzdrrS7qaO&#10;QtsktbS3dU80K3lxNa+VGXAJWLqPmA8PFOf1Ro9Kg4uaPTtGS4urO3uZ33PtCAl2BwOByOMYxwSe&#10;30q+0Eb2MihOShJVgOR1x9evb8KraBbxm2ike2MTOi71ZznIAzx/D9P/AK1aJ8qO1fzdrFYzljnn&#10;C+n4V8FiYt1D36MrQOC+K+k28XhW4iZWV5oizFRkPknqv8RB79j39PzU/bLt3tbHU5LhWCxpIzlB&#10;ycdicccN7enSv1L+KWmxXHh/zZY/4W3bWOQcNj3U5x+fTjn8x/28rdLZruFYyhmttwZwNoKoTtGT&#10;w3A47Yz3Fc7gztoTTZ8yeCYvKnZzbgLgbMvyzDscnP8AL9a9x8JxRkIsjKW2clDk8AbST7f0rwXw&#10;lbzruSFnWTPDOh29s/oK908DrK0dulq2ZJH4DDBLDnGT0/HsCfauDFR9/Q9CD0PdfgpYs19aCKFs&#10;bUUnP3sgnsMY6d/evub4CWLW1pbK8ZJdfvY7AHnr6H9fwr5S+AXgrUtE0vT9TvXt3jll2KIiWdCF&#10;5DZAGO3f9a+x/gZaxhbZrmbbGSN5XA4Bxx2zjNOnRnGolJWuc9aa5WUv20FeD4JtqCMQLbVLaR9v&#10;BOWMZH0/eV8W/EnVGttC1YxXCgyaVKhSUqRICnCnORntz/8AWr9Av21PAX2/9mbxRcabcbfJtIrl&#10;1OCmyKWOZ+T2Co3PPb0r8/PEenwX8Nks8bSi7spIpLZMFpg0UiMAO529uTxx7fc5dQrYTDOM+58z&#10;XnCtVTR+g3wS1Aa58E/CGqpKZhd+FNPmZnGC+62jbJ685PqcH25rrYo8uCSAwwPuZGTz+mK8q/YZ&#10;1Rdb/ZJ+H17BcidY/DcVssrHO7ycxE8gf3MY7dK9bjNvG5Znba3VgjEDp1/P8K+fcfffqdN9CSKN&#10;gNqgcAgEnOeakARBgZ2nPBaooTJu8uVs8fKQPrz/AIVLny32vxgfL82OT/n+daCJUB2cEjByNxwR&#10;nn9awfid8OPDPxa+H2r/AA98Y6eLnTdYsJLW7QAbgrLjepYEK6khlbGQyqe1byMGPynI7A8UrRpI&#10;p2jIIOSD7fypwk4zTRlNKSaZ+Ffxn/ZF8T+Avi9qvguLXrOWexvZLY3JidBNsbZvxn5AQM7cnHHP&#10;cy6b8B/EGlQW/wDbY0gsd20Q2atsKk7mDFc5OME988Gvpz9uvQk0T9rPW0jUlJpoZmyFy3mQxM3/&#10;AI8zdu/1rh/GVk8NrHLBI7gSMwO8buccnPXv+Ir9TwOKr1cNCTle6R8jVy/Cwqtcux5jefs2alce&#10;Gn8U209i9vbKfNQ794PtgcdR1PNefXPwx0KCylitNKsY5m+Rp1thgpknjaMjpx1IwOtfU3g/Tvt3&#10;gXUAk5DeSdzbxgAAnpjnoMexrwi+spVnniklbh3zuwMEEjB9On/1qxzCpVSvc3w9GjB2ij7A/wCC&#10;HXwO8LaBB45+LFoY/wC0prqDTI7eOMFYYAokLAnLDew9edmfTH6COWkVURQMtjk98deev49zXxL/&#10;AMEXdUDeG/H2hOo3Lf2Nypxzh1kUgjr0A4//AF19uSMrkLgcLyQSPwz/AJ61+fYyUpYmTkz6Gk+W&#10;CttYrT7SCcDBGc8+h5I7/wCfavPvifYi5tZh5YIODggZ6HnI6Hn+Rr0ScpzGYjyNxOzHf1rlPHFl&#10;51m7mLJPMYKkgcD8elcVRXidEXZnyJ8V9GCxyoIxuKsQrDGDnp0Hv+nvXr/7DHjl9P8Ag7PoFwjz&#10;Cw1aUKA4JVXVGGRkbeS3Hsa5H4seHkuHkbytzbPmVk47gH8f6/Wk/ZJuE02XXtDM7ZluIZkU44AD&#10;hgPfhe9duTz5cYvO/wCRjj482GfkfRtzrFnJbkKQATgxnggfj9Pw/Wvzd/aa8N/2T+0vrMot5EW5&#10;1IyRiQjB3Isp5B5BLH6d8HNfeXiq8vLWx862mOxRliGyR35wK+Hf2oILi5+NNlqykH7TbwOQMddz&#10;plfywfr+FfQZlHmwr9UedgHatc6z4WQeVBHKIwMgKrKf4cDHGPxr23wPcYiB5GMnayjjHAI9Px7Y&#10;9K8g+HiCC1haeJ9rOA5BDbeeuCeQCc/gfavWvBA+ZZBxknbgAdsc4HHT9R718Ue61c9Y0CVDCoBJ&#10;VQM/Nz0xnrW9aTOqM0g7DjBPT+f6/pXMaBIhgEbAkgDcQDxx/k8++ffoNLb7XFuUbslgVbsQccjj&#10;rjI9sVrD4TOVluXGiS4tykkn3hglRyevT9Px+lfAfx++B7/DD4q6lo1nLA1rfMbvTYypLLE5bCcg&#10;8KQyjoMKD3wv3+GKqfMiA43Lznr/AJHNfK/7b9ulr8R9NvjjLaaVBB6BXJ/mx9e+a+t4Qx+IweZ8&#10;tN6STT+WqPmuI8rwuZYK1Vaxd1+TPlTx78F/F/iDTn1GHR5BFCu9Zlt0ZFwCSDk8cD73514L8SPg&#10;f4jdZY7GOJ5pAFJdcMCT3bOTyc49s1+gnhi0hvvBF1Dc2pIeBgrO3GccH6Zwa+cfHmlpBqMsboFV&#10;JDvYd8HGev149e1foNbGV3LVnzeEyrCUopJM+OvFHwQ+JtlaNfN4cRLPkT3CRyTIVxx9xW6AZ+uB&#10;1Ncpb/BjUdTMZj8XacokKsX+w3j7gSATzEuBkYOSOOc54H3/AKT4XttX8EPbCMFo1/dnknHccZz0&#10;z6c818+a9ptvBrE9vOFVg7KR34YgA49h9On4+TisXiYO8bWPfw+CwstNTzKx/ZVubhVtj41aYzKs&#10;dqsVgfnPRRnedvUDgnO096/Zr9gH4Ayfs9fs0+H/AAFqGJL5IDLduITCWeRi3Iz8rAEA55yDx2H5&#10;RxyJZ6vp9wGAC3UUjAS4Knf0z/vc/wD6uP2y8AXUt/4G0rUUQnztNgkY4KnLRAk8++R369K+QzvF&#10;1qsYwlsezgsLTpzdi9cCMjeVyNvBHY+vX2H5VTkKKhBOCc4AOO3+H8/rVm73IoZjypyrY4Hbj/Pr&#10;VG4mIQjcTzgEck9Afw6V84z2UrIjlV3fJfJX7mSfm49vyqndhI4SCNwZsPyCPft+XsKmMwiOC535&#10;4B5OOx/r3/nTCspgdQgKuSQSAccdsfn7/nUDOC8W2xYyq1mrRAF2XrgEYznGRxz2zXj/AI10/wC0&#10;FoUhMmWOA+PlxwG6jrnv/hXvHinTPODRlAdzY6ZJ9/Y15N4w09oRcAIm7JDKnG056gfmD9O9WndF&#10;RfQ+cvGuh/PLLsDSAkAyLxzj8Rx09cdup+YPjN4Xt11KS7igbe+JHDZBAwcnkEenH8+lfZHi7SkN&#10;xPE0pHmKSpMfU7eefXC9a+Yv2gdNvdOti9rYGRvtG0NF852EH1HPQfljvUjW2p8565Fcx3jTJGAJ&#10;CQqhuoyowB+IB79KolfM2gqQGUglFbk44456e2en411nifS7EuYhcnciBuDlSA2enbt+dctIgtpA&#10;EmJ77lY5bIIzxz6/rWqd0S9z1f8AY+uoLL4q6fG9ySjyPFGHT+KRTt4znPYe5POa+yoFF5BbW8kR&#10;2bRu39R82O/4Dr2718M/ATUU0j4haTeGUkJqEXmcBifmA75HTp3yB26/elqsTILdogBG+UZXyxOe&#10;p/Mc+/vX3PC9TmoSh2Z8xnfu1oy8jtvAlmt14dcOkg2ttG5SMHAJxkDPA/n1rhPGOhytqzzQQOXD&#10;FflQ56/Nwcjrj8c16L8O5ElsXh3KoL5aNgQrep9OOCP8eKwvGWlJbam8kqtgyMARgDP6en5V9VyN&#10;nh3Z5n8Irp49HmuZJFIaQhHIzj72B9eo7D8q6i8HmnyULAeWRgZGSOfy/wAfQc878NtGm07w9C8F&#10;uytPySSCXBwcH8Ocj164rprq2mQb/OVGVAAnX1/rj3zn0xX53h2/ZI+2Kml3U4l2uoZyxbcWAK9h&#10;jnBPH/1uOV8WaHpPiNI7a/G5EOUCkDGMdcg847/T2qLTLd0vlkaNwrKVYkDDDpn369Pp+GnKrPIt&#10;3IvUHJYdCPqOf5cd63snowRwPxRtdP0fSrXT9OhiQGVmiRRg9Dn3HOefY9sVxkICkfvBgnox46HG&#10;McHvXR/FW7N74hWzEgKRQqGTHyg9Tn1P3Rn368VzaSLsEe/cdwyOD+Z7fT/Dnw8Ukqmh003obPw+&#10;0xvF3xe0HTwFbztRt4fKCZVcEDn8Dnr2PGOD+yH7JXhWHTvA0Un2dgb+6VS2MboY1GP/AGevyX/Z&#10;K059Y/aH0GIIWjt7kyKGAwNqlhnP4+3B6ZNftL8L9M0zwZ4Tt4dSnjtbXStKD3c8gwkPy75GYnoA&#10;Nx/A19Fw7D3Zy8z5/PptSin2PzK/aRT/AIa5/wCDizw34CMkP9l/CDQdMjkWc77eaW3jl1mcFc7d&#10;zidLc9fmiwfu19M/8FNPGf8AYP7Ns/h4KHm8S6xbWcsgfDIisbl3x3/1AT/gf4V8t/8ABCz+0P2h&#10;fjz8d/28PEej+S/jDxDcPp8N2Mvbfb7+S78sMf8AnlFEsXsrADg16V/wU68Vf8JN8ZPC/wANbJWx&#10;pultdzt5o2mW4kCKrD1CwHBz/wAtK+gxElzzfbT7tPzOCEHGVOn2X/BZ71/wTC+HcPg79nIeKptG&#10;jiu/Eepyym5Q7vNtof3cSsO22Q3WP96voyefahKdf7pOR/8AX5+tcv8ACLwUfh18K/D3gh7RYJ9L&#10;0i3t7uFAMCcIDMRjjmVnbHufWt+6LKWUpkHGMn+n1/nXTRgoU0jkqS56jZ4r+1Vqsgm0m1glK5W5&#10;mI+hiX6dzivHry4MemaiT8oW1JBU4I4Ocdug569fy9L/AGnr6KTxhaxCVvLg01XIReAzSsO4/wBk&#10;fl9K8n1648jwrqE6YG+QRxnkDBZUx9PvfrW/2TJfEZlqZGmtYHKh1jXadmcZXOMZ5PWvYvC14uie&#10;GftN3yltbu7hR/CASR/+ruSK8n01DJrsUa9F+ULnoRwf88V23xC1kaR4EmVWAecxwRLu2gAnLe3Q&#10;H6ZzzWUk3Is80e6e8e61KZ2aa4uHZhwu4kls8+uf/r+nrP7MPhc6n8U7W4aHEei6a8xyCfnceWRg&#10;g5yrnqDjZyMAV5bplsbiW0sFkDZ+baGPTOT0zz1Hbng9DX0H+yVpqweG9V8YTxc3d0I0J6mOMcN0&#10;6bmbng5696Ju0QWp88/8F6/jZJ8NP2EPGGl2V3JHd+Lbqw8K2Biwcm4l865UkgnDWdvdKcEHnuM1&#10;9A/8Eivglafs+f8ABOv4VeCHtYUur3w2Nf1GeID9++oO13EzcfeW2lt4z3/d47V+e3/Bb7Vdd/aJ&#10;/ay+AH7DHhDUWW71/Xf7Uv4WZTG7392thZuwyceX5N9nIHyyenJ/YVrLRPB/hH7Dotmtnp9haC30&#10;+1hHEMEaBI419lVQMDsK5a13JRXT9TpgnGhfu7/cfJ37f/jmRIZ7OM481yAmQATyfTPYGvjrw/HJ&#10;IGupU5JYYVuHPJyPXg9uuMV7P+2z4pm13xN/ZonZQ0g/5ady2PTP4V5FpNu8VlHlXXamXI7fgfw4&#10;6/WvPxUr1Eux34KLjC76nZ/Dy1X7RPdui5ZFjXnHGSSPQ8be3t2rtrOWaW4PmMQuRwhxgnnj0/8A&#10;1emK4rwnILawjCtgsGYBlILZPqfr/Ouns540mMySqq5Vm3HGSDgE5+n+elZQaiztu7nRW8sSQiOa&#10;IKrKVB3ew656ZH+e9XbJ0n2KxCDcp4BAAIx+f+cVk2jpgoMoQdpHvzyAfrWnZgOi84PO0KQSepPb&#10;1ORz71rdMo2dORnRJY5MckP0IOBjb279/YV1nh6BYQgACAoByOeg7/X+X5YOk26uu1CA20cjkZPO&#10;3r/nius8OwTW4G0bh14A64x0/AevUVTdzGSszptHijBWUcHI3N14/wAjr/jXQWuxlLZAAwT2z3/+&#10;tWTpsREYK54H3h3J/HmtrTUxOFOzbtBIzgfj6dDWRJoaSrfaT+5IjXG1zjDZ9v8AH3rXtEI3SO33&#10;gQQGBz3yMfj9frVKzhjKjzA5AIUkN6/T61rWMMawKYuEZeWxkD05zz/n1qZAfJn/AAWZ8STeH/2Q&#10;otPjJzq3jKws5MZGFCT3Ck468wKQPXH1r8nI4XaHbK7AScltxAA3YOPXp07/AJV+q3/Ba++tov2c&#10;fDemPgyyeMxdJG3pDYXaNxn1nXv39cV+WAO2KN2Py+USA55yXY5bBxjJI9q+Pzq7xr9EfRZXdYbT&#10;uVZ42YPMh5C8Z98e/wBOPU9uKrfZ/LRZI51IjYgxq/AyQAfc4x+Qq/II7hVm847UVztIzge3t0Hp&#10;VGVCVCFA24DBcjBJJ7/Uce+K8ix6fOUp7YSSiW5QtJgEMvGcegHt/M9s1T+wmNxJHHxGTnfzkHPG&#10;c843e2DW7JGkkS/ZZGLnKkhwMDGQOvQ9ff8AGqzRFYTb4zuHJBH6Y9iOadgc7OxR/s6RG2JO5AON&#10;oGNwB6ZBwecjHHHHFUvENqTtNyoVFV/mIBxgAde/4Duc1tLCoV5ZQqjaxG4bQep47/5Pas/Wz5iN&#10;ZzSHONx2scrnIzjOQPz70JXE5cysY+pRvDpsqtCf30RVxuAzlTuJ/Mfj6Gtv9n/Sr288SLqtzbFb&#10;eytBEkhB+aQhUULnuVJPsOCKyNbdBp8r3NthTD8wlYjYQRk84x2Hpx7V6n8F7OxPw90kWtmcy2zs&#10;RESS7723N0BJPIJPPGOSBjalBt6ENnXW+mtPbhSGZYpVYRvHhsZByTn2HB/PBpLvwVod3p0lpeWE&#10;dtHJknybdQyPnIYE9GBPfOQxHIJzdso1MDJsLsFAlIPXtyPyA9wCM4zWksMwUC0mRBk4DKQX46H1&#10;H8/pzXU6LktUQ5pI8s1j4eavpeoyNa2z3ECkm3u1iJDRg5Jz/CAD3zjqM1mX8H2S2eR0O5WAIY4y&#10;Qc844Hpgc8dq9ssb20udP3yuzvHNyxGVYcYwR97Gfb175rzjxX8Pb661wx6XFF9kkk3RzybVWEnG&#10;VIzu65wFBHGR2Fc1TDuL0HGrdHDahLEY0tSoDmRcvuxkn1A+965Hr7VW1TUo7gIs8DNG67YNoyAT&#10;3yOM9Ocf3eua7eX4LPJDG760+5fuPFECTkE8A4JJIAznGCe3FSeEPhXplvfD7TKXKNmNbh1YEAlg&#10;wPQAA+hx161CpT6o0U2YWgaJFdyRwNbzvE5PmhHAKgDGAdp5OMHjv6itXVPD8U9+s+nP5BEfBjwq&#10;sSTnIHQfd/LkV1djpsHkxyW5kAfBuNqgEHkgheowR0PPPPSqcsfmGdtQZQ/LoABlzkbuR0J/LI9e&#10;KtU5JApss6XFHDp0cVqAqAAD94flAJHAHp9PQ4rZstNe/tkt98du5YujyKSEB29eRjpnrjjqOtZV&#10;lGVzGcCOPKBASOe49z3+pIFbMjOClzbSsUBKyFTnqfurjHOf501F9SW22X203StDs1uYdNQw2xea&#10;NUfeJWLSEZzjccscjnBx1worD1DXbzWRL4dbU1lhSZ3mkeHEv3juQHAym7OM87SAeDg9JLe2lh4a&#10;nE1hDNHET/rCAjknpzhepxjuTxz05zSvDpsNSub2+jkC+VI832SRZiN6Bzk42AADO9eBntgkJwbG&#10;mupFqHmLFFbCRnZQq5mYENlcZPGSMY456Djk1S8UeFbi2uTp91oM+oWoCLJPDFmOFipyzY5wpIXe&#10;oPL/AFI7C4ttN0yAT6ZpiMYUWW0867KvK/mqdpLYUAKXYk5PReSK1PDXihteKRCKyjUhkuUkUMHB&#10;OMEZwgIUjJznPQdKapSG6iRyHg3zHabUbHxRfCe2R2t9Ot5JED84LbDlGPKncAxIzgrk1jXlrfXW&#10;q3GpXNyZZm2LI7YJICgDnoxOASffPGefSDb6Xd3RvLPRIrW6uEYPCZ41kQ46kq3KkgnGenrwK5e/&#10;sNJsZDA0ThlIMnltkzZA+XAztIweueF6gVnUpysONRM4bUbN7eM3l0qs/l4ZieAwwTknpkE/TvU9&#10;laaWkey6kEZTBmDkl/l+Znzj5FAXknscehrd1C3vX0cxJYW6IyKzPBJnGN20nOcZBUle5Ck84rFk&#10;8ILq0VhZ6ZDdC5nkR7lZY1CIpA2ENuAwzBskgAcd81y8rubKV0dRoWlXdv4NjG9Yn1TVEjs7LcGM&#10;cQhm/eMz58tTKYwMkfelJHWt7wH4c8Zxafpl3HoGoXFjdSrI8+nbQyqDuJyeEwccsOSGAwQSKdzD&#10;PpWh6HpehahbXA0bVJRevy4nljPmRlDt/eIPMYDIHRuSGFbOj+PfEekaVp2n6XPHGUJkEf2b/lq7&#10;b3AT7oGXYBSCFBAHSuinBmVRtLQkl0XUb/WpLXUoliaPUpN6yn+EuwLnnjOCc98c53Cul0J20jzL&#10;zT9GnWKBZY7mC1miklRo+FLBWXzFwznI7xqQSMg85oCm5064E9xL588zAXbz5IcgF5H2jLAbuwJJ&#10;J5wpFa8CazoSX+kX1wrRzRiGVo5SDE5hcsVQE5xxzxuKgcDgdsbHJO1jtbe10bVb+015tFIe5gWe&#10;O68/Kscuu0x5+8oG3OcZkABzkDG8W6be3PiRPEmkJFbR3ETQxwW0iFXtfs7RFSwQEuWCnjoOASBi&#10;uh8Mat4GXRohpVkQLJXFvM1uRJGwGduRw7Mu1tvI7nFU/Eq3llqh1PU7+a5aWO5MUciDCy+VE6kl&#10;mK4TBYAjhQQFYMK6XTco2OdSSZyt/odxZrJpeoXOyWGYJJ5rlmQsqHAU8MQCMAZGQcD16bwn4it0&#10;8Nw3s2oWcl6t/cRxW0kUb+XF5iliQ3zKDgbTnO1wBgc1zOvX0+rQzGdy05kkf5UACsxJyv8AdADD&#10;HJwAvtmzo/2OFSwtpYFkVdzfM4zwcFyvUkf+Or9TzxtTfcvlZs+KbyLW9Zm1WHa0cqrhWckKqg4C&#10;AjIGST0Ayx45zWPa3Ecjm5itFSMNho9u0leg44OPfHfn1q/KEumaOCNsocyccDjdgEjnqP8AD1r3&#10;Nq8e6ORMKCN23jGPb/PeuaUm5XLSNLSdQbUFIjwW5AROjAcYP48f41fMAVFBDNukXcyrlevXH5/h&#10;VPRrf96J0fLBCQX4OeO3Ht07H0rVktBBbCJAXTzQEYjceeeo9scZ9qykymNWCLPm7XaTlkAxxnHr&#10;3460ktoERQifveSUCA9+57/4mrUdvbSud4OBlhtT69CByOD7nHHSmXaqyOGc4CBgWycflx/jWYEE&#10;iSBh+9XoGOF25HByPXI+nT8KZCrTEq7DJGRnqSeD1zk/p1qzcWxCIy7SpXkAYIB/Dpz7Y4pqxKoK&#10;GNWc8hj/AHeoz689fx7UuUfNYqah5zL5cB2Lkh13ncScYPXn8f0pIYpFKREMWXGWKjJA9+/Tqf8A&#10;9Vl/KcFxFyCAQM/NgYz/AC/pT0jjVt0ChjJHy+4NjBHvznjpn9KVilK41YmtvkIXcy4VVIyOgA+6&#10;Mfw0ttHEku6RUTLAuwUjIxn9P88Ch9plGSRhQd7A46cAY6//AF/apFuHjysrMTkEjHPPXA/z+lK4&#10;7jmZY1d1iHy55VsLnjPT6fzpUch97IoLLtUk9hnjGP8A9WPrQctEzIGK85Yr16YHtwR+tEg3Jvjk&#10;GEO5cZAHtx/kfzLhe5JJP5yKQiAAjK4yDwM/pkfXtUZlLyYLuEJyWIJIzgZ59gf19KnnjmEmE2hc&#10;AcjcSPb2yB+J+lQmNpWGM8kfeOAenb/P40A2CsAcFckNgMh6YOB+Iz06eueKSby02GYhQMggg9+M&#10;8Z78/gfSpYVdVIYEgthgDgDr3+tNeCacbIoSTniJepzjoMe/X/61CuxN6HZ2F0t9o9h5KIkC2MKR&#10;oWzuUIAW6nGWDHsQB061JFDGt0LecqhGTNI8oU7FC7RyctyDkAHOR6cTaPPd6d4Og07VbYw3FrJK&#10;rW7xFJFAl3DzAw4Y5bbwPlPI7nF1bw1o092LuPVtRgxIFJtrgIWGxiRkg9TtGcdMcE5x9JRdqS0O&#10;STexuxXWkqmJmumlZGjLwygkEnHIbAOPT1IJBrI1t7bXrS6tYtHhYs3mbWtVYu2QdoPXnr654xXM&#10;+Ite8V6HqZuba5kubXyFWJri0jZAFYEq+1FXdkNyRkrxk4OJNP8AFb6jGNVmto7YlvK+zW8jHYWG&#10;G68HsfvHIOM1SnSnLl6mD5lqN8M6BrHiPxrPptvFG0luhP26zfatqhjAYsF5yG34O4MxQt3IG744&#10;+Gep6SLm+t9QW58uRZoVdTuaP5QyHnGB8x45I6Y4xueDo47TQrW2sLIWsskbSNM0S7pWL8EruOAV&#10;2jAPUZ45FeZftR+P/FmrWem/BvwvqstpeeNb86e91a2jSyWdmCGuJAufn2xl2KEYdIpMZyK0+q0l&#10;Sb6ijVqc55PfPrH7Rl2mlT3z2ngjSLuSN5LfdBPrMyuxdfMTDiMN8rSBgwAMa4kDtD2Is7PTrdLe&#10;w0+1gjiVIreCCFY0iiUYRVRRhVAAAUYUAYGK9D1X4T+H9L8Opd/DqFrDTbHTwLewliYgIi8BScsW&#10;IyWZ8lmJJJ3Zrz8qt3cwmVpTg71RVbBOBzge3r7fj8/Xp1KNS00d0Zxmrod4a0bSbnX7d9Su1hjt&#10;23LIcZLg5HzEjZ9ec8jjNct+0J4Ss/CXiHQvE1tdp9hdZyct0OYmGGGAV2rkHPUcnoT0F6gsGdby&#10;OSEoi7oZV2bcgEZ3cAEc547eorwb4xeLfHn7RWnaPZaYJbb4Zad4kOmDV4jJFc6xcmKUtGj8MsEb&#10;wvAWQqVMpQHzFYW++GjTqxcZaeZE6s4STjr5Gt4f+MHijVPGr2fwA8N2uri1vxDqfiDUxIbDTi00&#10;bNhY3V7p/ufu0JI3pldsitXd/G39k/w94N+PmmRfHj4l6v8AEzVpLid9T1DW08uxa4hu7m1KQ2SE&#10;IkDLBGhidpU3AhAVQKaHwLk0zRSNB07RjpguNNhs9JtYIkjjsJFvLZ8rGoKspSJx5fGQ35+m/tZa&#10;9oFv478OeNIWRbqWz1O5e4E3lq0f9r3LwL8zMFPNwpI5ZgW/iNe5hnCNHlpnn4hTdXmqHo3wS1v4&#10;sr4jsf2Rf2TfiDp/hZb+yS51fxfobwH/AIQ7Q2aRJIoeVCzSBkES7YpQ7ggqhMkH1H4p/ZE8FfBn&#10;4QD4Q/BzwsNE07S1Obm8fbe3Ny8b+Zc3Eqj9/cMIVaWUMyqkYSMJEiLXjf8AwRb8LXl1qcniLUrs&#10;Ral42STWNQuLhWDC2KutlGpKAOEjchkBISWa5UYFfav7R2nL4B+Dd3p2jTyQzXk0pRmDW8KhctJK&#10;Y7OPdhU3yK7EN+7Ll9wCt61pJpI8eXK5Nn5KfEKy/sL4weI9LgjjG3U40ijRlx5hjhHlHJ2qQxIb&#10;BIVtwBIwa9V8A+F5tE0C1gbTglxD4xms3tH+YrMsUO4Ek5b99t7/AChvQgV574h0Wz139oq70bUb&#10;Y2Vpe6xaxS7yqrGjRQJ5iEZxkkuOWIzySQSfWNatreL4W+CL86nLd33ivW9au7tJlwyoHW3Ri5J3&#10;bjHIzH+8M/xZqcJBfWJNm9ed6STPrn9ie1tpfF0Ms9nOtvLasiw3g+W3DKu2L77gxj/lm+SGQgqz&#10;A8e4ftDaXbaR8PHuLkXEyllS5uJVOY4ihAij5CgsxA3Yxhyfp8+/sU2lxPNbPZ3bxpeGN5ZhIz+e&#10;F+UgoQQny7UOAAcbtu4kt7z8dbSxsfhTFpltpsDNAu1YVYhNMjKbdyjgEgH5c4AHzYYAqe6cf3y1&#10;OOMv3bPjez15ZPiskD6usElvDKAbGTHk7iSDJIqb9pZ9xUkdCAOCB8lftRahrUPxl1K4uLQQzJqU&#10;0rLNKDIAbhwrdMliRnkKeARxgV7x8WPit4Z+C/iq61/xTrGhReWfP/szXr2RPtabHcsFiSRjv4jz&#10;5bELPvw205+Q/ix+0L4W8f8AjnV9f+HGl3d9DeTvIG0a1nnjV3kd2y4TIYF2HzKg44AyTSx1OrVh&#10;aK1uVhq1Gi/eZ6h4Tlew1mRZbuQYnkSeJEGGVWywIIwVCqxPIBUMMgHn6H/Zd8ReNfC3j2LSLSfy&#10;NW02a2lhZ0kAeB0LK3ynKxvGRl+VxJh0wwavkvwf8TfjcvxBuL7wl8CL83seoT3Edtca7ZxNA6LM&#10;W4d43O0EsRgK3l8givTfhV8Z/wBri38Z33i/wt+y9o7fbJWdEbxZp0Isptu1ZYZRdKUeOXDoRypG&#10;35hlTpg6Uox9633r/MyxOIpSl1+5/wCR+uHwe8RaNqvht30fTUs7aC4mhWKIoI1CyttKGN2TYR90&#10;KxKcq3KnOX+0xr9tafD+TU7K2ieR7j7OXW2jncFsZVQ25ULLuG5ugycE4B+cfC3xe/bya6Txb4e/&#10;4Juqkeo223Ul0f44aTHaXUm8yPNDEhZ4zuLnaHfGSuDzmh8ev+ClWi+FvCEU3xo/Y0+M3he3tr3f&#10;qU3iDw5s0gfu5Ecfa/MzKNpLAqg+7u7cuFJSrJx1+YpztTuyVP7Zg13Xrm2tLm4kMdssFwqOivtu&#10;YFwzyTbChQtH85C5wmDwCur+NbKOwsJj40nEVzbzxX2nPArxQu7iSF45pC2yL5sIrSEBfJPK/NXl&#10;Ok/ty/s1fFDVvEPhnwV8aLJtE1hrBoNO1WMWEl0yXMRRC1zGnmyAsxPlt0B+8ADXovjK9vPhD4Wm&#10;t9S1Qbvt0ZsJIJHDtas8TCC4QcBnjJQBlVS0ewlGAx11U15MwpzhJaanzT8VdTOsXGj65qMxht54&#10;4ZdSvLKF0mhjYAPHCrOQ7o2XVjuIdWOXB3N558LzrV/4A8YXVkYoNOtv7IuLlSdrupknRI14OBvk&#10;VvonHVhXbfGPXtLu0tRp96r6ZPcEwzmUBnhd1UqM7iSBtXlmJIK72CrjgfBuo3Onad4ysxcAC7tr&#10;CVowcFtsrMSFweB8xPuc8181XUfriT3PYoyfsbF/w3HcnV0tUvZI7qW4ixl8xNEsLs/mA4yOQRgh&#10;uwyTX1n8BdN1rV5VFsbj7XNNfXWn20IaNrlRAke1A24fehKnJBby3A+cgn4/8HxteeKrV4oVuUba&#10;0MczAMX8vYQuBht21wBjgMBjIr7L+HF7ceHvGUkthYS21pb6laXURfY8ltIVWcAD5QfNeVJNqZCt&#10;OUP3Gx9BgebkdjzsZyqSufbvgWz+32f2GNppF01llneUBQ1zKokY4IBBCnpwP3p4yvHkH7Xg1DVP&#10;hBe2ljdTW2lWt8JNX1CFhLJc20ru0sCxkdDKLZck/wAeT8qkN7Z4MWSLwXbajcyRWzT6XbTXcEaH&#10;DSCJcjuRjgY68V4n+0VaPoemQ6/4hlF7augs08JbN7aish8yWMlcAgbEYnjiLbgEjdjRtKo35g2o&#10;xR8DeNrgaXG1xHZRXEjzTixMyiRpmVgDlsfMOR3wSORxkfUn7Caa54qtV1XxDqq6LqWn3sEFppVh&#10;DDAZ4vLV5T5ZzIwYZLZJO4HGMEn5e+KVhrfhm7e1122jfVbK/ktZFEmY7SZW2EJxkKPLIUDjgDHa&#10;vob9jCK3txo+p+MNWS5lvbJp7GfaX+ylLl40zJsblNqrtbHlnHsR1pNpoqrZRTPr34222par8GLm&#10;Hw3NY6NJaXEN7Dear5a2sAtpI5zJLkMBEFjZTwSMnjFfmX4htYbXxwmp3culWr3+lM0VhZwqht4J&#10;bi5kiCqAyBdjk8nd0BAIBP6K/tFarZy/DazXxPEjtNqSW9iltKyBbht3ly7yrbflBJOzAPTs1fmr&#10;4xv/ABbp/wAbr6LxvqtjqWsvK6watc6vJJcBC/m5ji/djOxthLo4AIwAAHry8RSf1RrzNsPNOoe+&#10;eH7iK402B4ZItpjCjDIAGG4HgKDtyOO/tzk6bfZ4Y5VnSPywjHeyj5RjrnGD0z+NUPDLo+kW91HC&#10;F3pndnqdzewOOTj0HFacsUptZYZQ7OIWUMf4iVPPAH6D+lfA1l7zPfpybic98RkuLfSGt1iMiTK0&#10;abAA0TleNo/izg9emPcY/Nj9v7RUg0uS/aJ1S5tGuonEuFchijDdnjBByPpX6Y+NQU8HTXEs6qot&#10;+LiVwQQFOGJP1Bz1yM5zX5vftu2cc91qMDAuMbY0D4VQ6glCMY+8McY5bnvnlk00dWGfvHyB4IVp&#10;7xo0QM6FCit15J9On+cDmvevAGl/2Sba7bLTKNsibh15DZyCcdwOmOPU14L4QPl6pDJGJRKWj+7n&#10;gDIyc8gdOemR27fQfhaZZYEnuipcs3QblByST24JPse2PXjrx949WMuU+nP2c/ENyugtosvzRzz7&#10;k+Y5jYNgMMk88dvSvsP4IERWkbJHuAb5CB2wcE/59uxr4k+AFw32iMscRpPjfGfp+fX9QO+K+0/g&#10;lLELaIGMBQcKMgjPFVTnKUld7HHWVkz0T476k03wF8Z6bPEs6T+E9QiVQcFSbeTp7896/PqLSYtd&#10;s9ItBlXEipFLtyUOecdh69u/av0dvPD9t4q0yXw3e71t723aGV1jyVVkI4HevFbP/gnZZEQlfjAB&#10;9nbEAHh0qybSMZP2v5hwPTqfWvqcDjVGm41H6Hh1aL5rxH/8E/LC20j9lvR/BoZXk0DUdS02fBJ2&#10;Ol5Kcc9OHHHGM9q9pgiSIBGnJxhd249vrntmvFv2UrU/Dnxj42+CV5r0OoXEGty6x5yWvkkCby94&#10;ClmyhJRhzkbsHOcj25VzlWbHGeMge2f0rzqsY+2k13Nteo6NVJHDBcZBB/z7f5NPyWUBScDGWxnB&#10;9qbDtzuXPB4JX1/z29KnWMI28njqSv4d6gT2CMF3IGSSSQf/AK/+etSopWPGzAGdpx1J70oTy0wM&#10;gdQVH6/5zUkaK+4IoGQep/zzSinchn52f8FHNMlsP2iTesuPPsbeSJ1Y9OUwR3IMeeP8K8r8WfZr&#10;iwRLUAbpEJkC5GSpODj2B59h719Cf8FVdJFn448M6jJhTcadNEXzjaI3yc+nEvtjPfNfPupSPdaC&#10;Eiz8sS/e+UAjPPHAGf8APSv0vJ5Kpl1N+Vvu0PnMbpXaJvho8ctpeW5TCvG2zaCCCFKjIyM9e3r1&#10;rxDW7Z4deuoGVVDzEjamBg4IPOOBx9cH1r2f4ZSvbX7RSgZYny/LPIOAMZJ5HHTv+p8i8Yw3EHii&#10;98xM7Ll1HPIXOFyST2I/L646cbH92mycNZzPq3/gjPqb2fxX8ZeH1uGMV14fS5Kyk5YxzqOBjn7/&#10;AFz3+tfoWQ0qZVThQQNx4Ocf/Wr8yf8Agk94oh0X9rGPQpQ8aar4fvIlPTLIokCnjk/Jz7gY9D+n&#10;LBlOTESQAM54B+n0/wA81+eZgrYuR9BTdqaIHjUMzMQrA4OQcD8OgrK1mzhkhk8pQAy9OoHr1rXl&#10;bzMs+0kAA/LzjBwKpXlusqjepBx8xU4J4riauioyu7M+f/izpDWquVj2LtH3jn/Ej/PbiuF+D1uu&#10;j/EC/jjk8rzrBjHznDBlbjjqAGwa9g+MelSlfOjtwdxyCOemcccn1+mO1eNaHfWeh+N7a9vJhBEW&#10;kRj3UlD2xzzitMBJUsVFvuOveVFryPZBKNV0+dblFJjXAVgDkYOSR1Hr9c+9fHn7XGifZPEujams&#10;jYbciq8eAoVlIAOT/ebHua+pB4nvPDVmmpQ2C3FrfI3l5nRmwDhty5yvB6HGenY48P8A2l/D+ueO&#10;vhc97oXgzUGTT9WjuILuG3aQBGRozHujzwWdDjtsA9M/W4jllRaZ5eHvGqtBvgMFbRcKMrySpwM/&#10;TpnoPw7V6T4MKx7JfM+U4IAGNo9D+IP0/GvMfh6lz/Y1tLKrpIsC+YShVgducnPPUc55716f4WOI&#10;g+4Y34OBncMkdOx4I4+lfCzjyyaPavdHpWgLFIrgAFT09M9j9P611OlNlNy7TnoV5z057VyOiXAj&#10;AI44OWOCc47Y/AD+ldPpbZQeVHlSf3bLt5Pp9Rz+HtVwtYGkzZhRZHzJnJ4VS2fbj9K+Yv28beP+&#10;2vDske0F47hXYYAHMbAep79B/Pj6ajeKTMSs5yDkqDnOfp/n6V87ft9abdz2fh++g2bIr2QOSPmO&#10;5V6HOMcZx7fSvbyKapZnTfn+jODHRvhZHnPgS/W30GSGKbCE7FEjAA8YH1PPf9a8U+JVsia5c9N0&#10;kpw0mWJPB78D8+9e2/C+VpLR7cabNMCu5sIu3seQWJPQev4d/M/inp9rb+ILl7aDIaQkhV29MYOM&#10;ZznH1x9K/TZXmj5dNJmX8PreT+y7uCe2d4GjYNhxjJXHcg5Ax6k14F8RNG8vxTdSRtIAJmKrkZAJ&#10;BPPboc5H4jHH0N4RYWmlyQxgGR0byeQ/RhweeQQe/PpXjfxLtgNfkjkhJO7LqQdynrg55XqevPX3&#10;rz8XTvDQ78LJ8x5zrFhbwBJ0ODHIrLzyvOSOM+g49SK/Yv8AZ6vPtvwN8IXJZS0nhyy3lGzlvLQE&#10;59+c/TFfkNrdoyWDovDdcgc8DPQjp0/lX6xfsX3lvrn7MPgy+M8br/ZXlKyjglGZW4POcj9e+K+L&#10;zmFlFnv4aSud3dKgU7kOTkEg5x6DjgdT/npTeJwuxG4Ckqmw8gY9eOOv+TWtfWywSGJXZyEOHYD2&#10;xnI69KpPa4ZYyGDFCMdBnmvAadz0E7oy5WAU7mQfNyQeg6Z5/L8qc0axSOiEcngIe+ef5+vb2q5N&#10;ahcLIpI2naQc+wAPOee3TuKg8r9yS43AHIYnjp1H4HP5/SlZjMbXrB5ImjiYyHAwytwMnp29euf6&#10;15f43spA5MQwSNx6hQBjqPTr1/xr2C9hSVC2ASy5X5cdj/n8RXAeM9IZxJO0asVOFLRdG9Oe/f8A&#10;H3OBbiZ8/wDi/T1a6Yrah90ZDRqSQBk5IGcDHJ9gPpXhHxe8OWs8LNkn5B5ciE/K3OMDOMg/qo9K&#10;+mfFaSW+qmKFNj7ioR0yTuU8HP1/n0rxX4p6KILaRPJZvmADMm0A4x36DIwfoR60PQtWvofHHja4&#10;kVrix1GzjmIRo2IUCSF9mRtPXB4PtnrzXndxpurWkYuZLd1tpGCxyooYHIxjv6n68V678X9Mjs9Y&#10;vJCu1HugzFeAxAHOc8HPGeevsa8ml1ieyhlsiWlimfgSYO1tw+YDkfe46dM9OCNIgzf+GDxw+IIJ&#10;7aTLpICXUAbep/mFOSCODxzx+g3h67g1CBZIjkyqkgYsT8rKDzzy3fORkmvzo8CvLDq8amMEGQAb&#10;W565659RzznkjHNff3wmvU1LwhpFxNJl5tNiDMcHOzCnp75GM56Z619lwpO1WcfQ+dzyN1Bnqfw3&#10;kZZHCOvzDd5agYGDjGPx/nnvmbxvbPPqHmQXIjZwC7SMcfQAc9Mfl+dDwFdIl+EUorsmWyMcY28D&#10;8uMZ57dK2PGUL3UkMgIZlQKVU4we/JI7/n+tfeJJHzt4o8psbQW1tGswLImEDbuGwMbunTp+fXFa&#10;UkpeZlMbFVIBd1/Pt1qKGOaa4NzC6sQ4OJMnL4HofYH8s4GautbyzFZWK5KfeJGOeSevPr/kV+cQ&#10;ioqx9pzXKthDHApUk5ZwVUEng8n/AD7etWLkoy+UAfL3EknpgdwM8YJ/OlgjmaItGhIVTjAAPTtz&#10;2JIqHUJpbKzmuFBDCJmUIMEnH0xxgZz71TSSGmjxzxReDU/E91PCQE8xSpzkEAZGMgfXpxnv1qgy&#10;iJ9koA3A7duM9h19OT+H4VPcOs1w021QZGbdHjIBPPHHYf1qCVRJ1tyGKHCsBk+vbk+3614FeXNU&#10;OqNkj6E/4JgfD8eNP2odNnuELxWdrNNOGznYBgg+mc46/wAX1z93/wDBVr4ur8C/+CYPxg8Y+aq3&#10;Wr+HX8P6fhyGE2pyR6cJE77kWeST/tmT2zXzz/wSA8C3Vl418Q+Nbj5ktvDqQQgL0eaZTkHHXEeM&#10;9eeO9Vv+Dj7x7dy/Db4JfslaOBLN4w8by6tfwQyfvTDZQi2RdvcO9+7Dj70HqK+w4dpulh+d92/u&#10;1/Q+Yze1bGqm/JHoH/BFz4PQ/CD/AIJ7+FNnmK3ia5utbmSZNrx7mFsiknqNtvvH/XTjNeZ6Rpb/&#10;ALRn/BRa5il0+OWyTxUIrmB3+R7OxUJLtP8AtJBI4Hq31r7B1GHSv2af2bDpmnypNb+BvByWdvtU&#10;L9p+yWgjXAyfmcx/m/evm/8A4JQeA31H4g+IPiBeaas6abpHkR3bk74rqdwFOe5aJboHtzXdLmko&#10;ru9TBNpzmfdUjxvmQEs8jHzOc89Tn86jlhO1gfm6kLjv6e1TylJAWXHzN83zdP8AP9Kr3rRLC8hI&#10;z3JHUY7frXoXkjgPmH9ou8aL4k6jbIrYjWFEDMMcxiTHfjLfpXnmtWzv4QtYJXY/atSUEI/G3JA/&#10;/UMetdT8YdSTWPiJrEpO6MXrRDHrGBHjrx90DPsK5vxGxVNGs0LDa7TYJ6/Ln8e/vgD61q17qEkJ&#10;4WRZ/EE9yyFiqhEbrg9T+H+e9WPizq5uv7N0qFtweVpXwCdy/dHAPbDHnsc+tR+HpRamW8QcyvhA&#10;FwpPqceoz+dYviC+e+8Y3d4yiQWsZVWfO0beABkEc7W9vc95GS6EqvJe6hIzbY02Jzlc9Aec9uee&#10;5/GvqvwPpv8AwhXwWs7RkCyvZLuBYbg0h3EZB7Fj2HSvm/4Y+HDrWqaToEtqUj1LUkMhJG5Yyyhj&#10;7YHP4V7/APtR/ErTPg98INc+I2qxB7Lwp4evtbu4kbG6KztnnZMjONwUj6sMYrOa5pJIe0Wz88P2&#10;PtHi/bA/4OJPHPxVmvVu9G+D+k3NvZJJGWQSWMKaSFRtzYK31xNcjBPIJHqf1W+NetRaD4GlCMB8&#10;vGB6A/8A6vxr86f+DXr4Ua237P8A8Rv2oPG0wuNX8feMltHuZo/32LRGnmkDZ+7LNfc+rQe1fb37&#10;Yni2PQPDMyeeVaKFjgN1Yc9Prn864lLnqtvudtVWSh2SR8B/HbWpNf8AiDMfMBCSMB82eAQP/r//&#10;AKqyLJVhRDtKqACccZ54+nY/hiodQmbVNeluRNuWRmIJ46H/AOuf0qHXNWi0SFDfTi3WSQIJXk+U&#10;nBOP0PP/ANevNqSTm2erQg400jsdIkIAUSkJxwW9Pb061u6dKxkASQ8DlVYZyOR6/l9fSvPNJ+I3&#10;hpUUR63abFJJf7SuOe3pnjoK6zw/rtrfx/abaGZ4yQVZYHwwHpx0zn/OBU3TNmmjt7SVEVCiIiBc&#10;Z5LLz9fx6/ka6KwVHRC7HIwXIGMkYGcH65rntI/eRq7RFmZQ2RE2eDnk9uvc5NdBoUfmzqk0e3H3&#10;McHqeCPx9vwq4uzI2Z1+j2vnzJuBXLDAI59f8fzrqtHh8uFTtJKScY6gZ6fl2965/QYVjcqrEYA6&#10;jk9s10+kI24SpuKAKVJ7H6f09q2M6rszpLKDZFgrwRgHPT9P84rZsj84MhABGORjHPP9KzdODy26&#10;vMjbifnA7fl7VsafFAIlxnCsMn86zITujUtIWWISGI7SOc/0P5/jWpEqvj+EgfMFHp05/PNUtOjY&#10;IM8EDBAPf1/OtWyhBUGMYJPPbJ9cUmrjPgj/AILtaibTwZ8OdFQgC9vNVlZMkBmjWyAYg9SBI3X1&#10;ODzX5uz2sflQ28I3MIVJHUOfmO3P9R3OOcGv0F/4L0a1byeJ/hh4ThvHNzZ6Lql9PGeQI5prZEI+&#10;v2eUfn6V+fEAidQEHQjartg4xn+R/nXxuay5sbL5fkfQ5e+XDIY33ZElUEsvII78gn1HfGOfyqrN&#10;OsUIgK5TaoACjpnp/nrVtozJOBlVypj38kKcZ59fx/D2rzRMkYVW5+VWZT83BPPPfjOR6V51jv50&#10;QzXUagIBIDtywPOMrnBx+PoeD68RK1rbqsUVsDsUnznBJHXrjGck/wBam8gKXMe1VONgI6HvgDIH&#10;fuevtUVxE0L5BVVIOMnBJ7de3T8T+NFg50RNKJIvMZekg2N+BH1P8Rxxj9aivo7Y2yh4N7IdwlJG&#10;ASe2Bz0H04780+OWERCcR4+YnaSAQ3GD3PPPfv1onaYH955ZbYMHaeSQcgAdc4H+c0JEuT6HM6xL&#10;bPB5NntY+bgggEMBjIGOCOmK9u+FGkaafCOk3T26N5FogVo+OuRnPc4x9efrXjWvzCyCRLK6uuSC&#10;eR0Y9Oufl/IjHWvYPgzdGXwdaWglUSRxDIZuCAWA9MZHP4e9dFC8ZGcmdgmAjxGJiikM23nnoMfn&#10;/nIpRJPHAxE52qnOFH45z6j/AAqNpjAwlNqcbcLkAEg5564wc8f0zTFuJfJNvsAyp5ccHgZ49M8Y&#10;9gMda6eZkjX1DULCZJ7QoQx2vEr8nszDd3wD+J/GsnxXqup2DP5XmXQjTKLASd3y8HOMrjIHHqa1&#10;XleZCht1VByrJyWAPA46c/Xr2xms+5lGCQqkSZT5D+G7n6Z/D3pAZ+l+KZEQMiyW7SgBjOCpBLcf&#10;TI/PHHNW73WJrGUXFztj3nCJIf3hBzg464ODz7CpLfQ4YpYnlncEruOEGDnK5x+I6ex9qW4S2kjl&#10;M0YLgmOPcfuL0HXrnB4qWilJoS61NFd5NOuJXWJ1Vy6jKsQOPQHnHH49ea66nBeT/ZIZw0xGedzb&#10;sDpnGM9OeemOmarzBRpklrZneJH3As42pnGBj04J78Dik03T3id5TFyrHB8oBihOCuQBuJOe/wBB&#10;hhmS+dGtpNrNFMXkl2qXJd2YnqDk8HJJJH4fhWtJ9ntrZllbfhwYV+YsffGcfhzk49aoxailmNrW&#10;s8xJxwDhs9Wz2x9DnOfUUmm3luXR5H3BW6qpZAPXJPI+XOScjP1pWKudBrEOoeJNFksog4edh5dv&#10;GQE35XAbJAGCgH1rivCWu674d1aeGK4RRZTuskTEOMgyLjPRhhm/QjoCPXPBF54YTRnlmjtmljXL&#10;GSUYKryGIY8gAdenHWvMPGo09/EMraLphW3luX2RW9qqR+UF2q0e1jwSvpjb0HRaVmiVLmexHe+K&#10;ri9Xyrycv5yrLeTHIIGRnAUd8ew4HTOam8Pane6drivp0wimNoPOLyou+J/l/iOG528DJ+XGB2wL&#10;W9mtr0xSWUiNMdjSCDO1Qxwd+e/GCM5z6YrXtbO91K/jgsYhcB42C5fbsywKnnjHT5sr+opczKZ6&#10;E3jS0GnZ8LWktpavB+8laURkqSMFdp4HLenAGKwJH09bh5Z7zyDdTO00cMyoHjyMDIG7oMHB5DYx&#10;jg5N9pmq2urrpWrtLCGUvE00JK7cEjOG+bkrwOuCcqcYk1zwdMdD0/WNN1eUvP5SPEtqF3cZeVDn&#10;KqcoBwfXJxSeu4kafiXwzCLJLmKOSGLaVTDYCsSNuA3PP9RiqGmaXDNMlvp2pS3NwLUT3dukRHkx&#10;jGS2SRgbgG44LAcZ4vXJ8RJOmpWWoPmOMpcWs1mClwxYs0jnOQ/ReAO+TzVLTrHxBo1lF52pQ2xv&#10;38+5trmcea6fwsVCgKmGYqDyfvDIINRyIu7G3qvBPK0nyo8JdWwCckBTjoO4GBgcDOccX5LJbm5i&#10;iRyskUKDbnhTjn8O34Gs64ivoHguGLXIlZYonhDEpKZVYpheM/MCM+vbiun1bRvEGj6wtrdlJEeO&#10;URS27b41dGKmM5AIZSwBGAen1IlZicm2TWcMENlHcMMTKVVWijOU54fGMgDjkY5x0q1CYXeK7kQP&#10;F5yxzRiQjeuWLKMdCcYyORnNR2mkTXavqNjDDdfZ7cTC23vvDnLeWilcu21M9c9hk8Vqabo2l6Nb&#10;2WveIrwvf+eJU0qMFmeNkG05XHlMCSTnPC4wTwdIKTMpxuvM3bfy/CugRX+uWuDLqa3VhbrhSpiA&#10;LlmO8qhSWJMH5+Qqr3rUuPGmiatrcGvPoN+Qolj+xuxMckbIowcgBASMkDP1OK5q1h1rU72TVNan&#10;Z7jyylspbIhTuFAJX5jjJ9uvJB1La1u5QJ5oSoYDyeNuQOTk855OPrjrXR7ZJWMHSZElvpskUXlh&#10;Y5GjkWaONMoGJY8biSV2lUA/2RnOSTejt1jzbMBKC2cOMDjuB68HGTTLbSbqR2kMSsXTy49ytwSp&#10;wTyCOAcZ7jBBGRWrZ6ZJBksrEgHLdcjJOPcZP1HFctWV3oWk1oUVsIy/k3UgOchdr84A7DH059x3&#10;pZLJmuTvAAQfdPtnr+Hr0z3rSkic7VR0LFzhcc5+uf546UySOO3ASONuMA4578/Tv/8AW5rApXQa&#10;LaReayuoZWXBJQ7RzwCe3/6/x0mt5ggiWJeDncy5XOfb6n3/AEqtYwyLLIAr43D7oxnr1A688+2T&#10;7VfcPHGnIGGwy5A6difr/Ok0mVa5HJHMCRud8YJcclunT0wew44B+sDxyrM0WzYd2SB1HoP8K0C4&#10;ZdkbDD/wjjPqPQcDFRwxMXy7jKYxtjI/Hrx2H+cVnZoTTK1whLLJDJuGOFIz1wfbPPHp0qPynndo&#10;lRVLOMbnwAMd88/5Aq2yJBKzGDcz4GCDzjPbp3P/AOocRGN7eMPOyn59xjLfe6/40CG+RbRks24E&#10;fIqFslueo/UZ/n2Qswf925+bOccgc575xgf571MykkmFRhgNsnYcjB49u3bFNmkGFiVleVsY+XHb&#10;GTz+FIZXvla4doUJUhsH5sYY9snGKqT6pZWl6tmL+MzNHlY8H7oPPb2P0yueozeu1bInVfvopDKu&#10;DkDOD7/p+QqnPax3N9DMUy0ZBAU9c88dh+PY0KKC7Hx3sTQYZRufGSGIBIye30/WnwTiYmGFxu4y&#10;Vboenbp/nimR2jTN5yOGXeMxngOucHI/HHPr+cCaDqFrdMyMFgZCIxuUsjkjO4heQfmO09MnHsWQ&#10;9TeCuj7QGTC8bW56jHP5/l2qG5RcrmMgBcfKucjHJ/TPvmrelgJbZmGD5eTgDr789c/41Fc25lkV&#10;4pCAGwgCcsce9Kw7uxHBBuTf2z8pzwuD+nOO9TaJKbDV7e5WWMGN1CzSqzCH5h84C5JIGcdeTwO1&#10;RQWTrGhE4HAViOhx1A/yefarfh/T7LUNbtLO6hEokuFVkckbiwwM8gdSPqetXSX7xWJb01O21OA6&#10;rYS+JDexPa3FwzxFFIDbiSeMDG3cV5/u9zzXM6g88loY2zgEkKr5xkDH1/nXd+IGWy0WSwsra3tb&#10;UoBHBbRquXOd3KtgDJzjp9cZPAziV7x4kfcFG1y5OT7/AKfkB1zmvpHCUUrs4lNMbdW2l3VmtjeI&#10;JVk3iRGbqgCgZ9cE5B9Vz2FZcUejaUiW0kDuUlkeI5G4hgxI64PLDGMEAc5wDV3DOxjiByRztwM8&#10;nsMc4A6VveFrjTLaxlXUxG8nnRkwTou2NeNsy5RsHL9DjJUD6qNKLkDcbG1pV3Iy21ndWzp+7CSz&#10;XKudzchcMflBJAzyxOD9a8w8F2+n+Ov2nPFvxB1e6jax8L6bb6Dps7AhWuJSZrgDPIlhdGQ99s+D&#10;x19S1S2Oo+HVudBkMtzHiSzeK4CBpFIIDAq6nOMYK9+NvUeSfss2r+K/gfq3xI8RWa3dz4s8a3mt&#10;ypYq2fM8yG2kWPqwBa2kBx2Y8jJI7bJWic99z1VdRttUtLpYLa3FimxYrqYlEMgKlVIPQ5Ydec7S&#10;eWGfKtc1Lw5onjxNRtbxrdobsCZ7aFGj2q46rtTgjOSu7uQOmfQNWLaUsPhnTrKO3kuolYhLcEtz&#10;uK7sjDDYzeZ1BUHOOTz/AMTPhVp00kWqeFrV7dppI0vbZETYiZVTIgGMlRjcP4hyMEYbmxlJzgnG&#10;N7F05JPV2Pn/APat8e2vxY8T6J8EvBIls7nVbNrnxXrEEu0w6dGV8yKMlQWcl441fHymZMh0L7We&#10;Pwk/wal8L2GoJZW+gRWb+H7N4yILOztZYz5SkEcLAjDoGIB+YnC1hfC4+Cl0Dxf8fdd8SgSa94pk&#10;stBjkYYutMtG8iMlQfkk803S7i2H8pFHzACn+Kbvxd4m0m/0f/hXk0Wn3Vo0N02qXBtd6OmHRfke&#10;aN9r8FoAOcjIrzMROcJKHLbvbqzfDKM/3id+3oS+B1vk8TMdKuyJV0q7dIJslZQtu5cbVwS20ORz&#10;jjocYroP2ovF7+Ko9O1LzjBaeN/CmmaPMobf5ti2qNC6htoZJEdJVY7P+XSMq7h3xy3wjv8Axd46&#10;8f8Ah/wt8JtDm0zxO88HkyNqH21Lx2hbzAgaOEMuAP3ZDZUuvz5CVT8c2up+EfiV4U8F2GoaXq9j&#10;rus6zaadq62PkNaSxRupaW1Z2O+WLymKFgYllxyVwO7ATcNWjDHQ53a5+sf/AAS38CWOi6Ba6pFc&#10;CCFnWbTPJbzLe4hPloJFOBtR5Mld2C+3I4kiL+3/ALX/AIVn1rTJIbjSr82TRG51CQ3LFIjCGk8y&#10;NVcbRtUs2MswAXG4jPxR+w78Of2wZ/CGk2vwu+PvhyHTNZ867j8PeMPCaS280U2y3fzDGHkwZbZk&#10;cFgP3MTKcttGl8Wf2zP28dQ1nXvg63gX4d+LNR0m9gtIJ/hvpGozwxXJdoofMbUJhbRSLLGpQyRs&#10;vmRZVZCrgezHEQppSlf7meRLDSqycYNfefOHxqig079o7xRpt8sKCHxNJFMA+IiIpCCoIZvlypGQ&#10;2MAYx1rZ8W/HTwTaeGfDFpfeIJLr+x7e6Sa0kV0EBkv7uSQB5diNuWWNvlbqeeteJ6V4qvtH+J9r&#10;H8b/AIfa7d2lvqMT6n4e04TBJIVfe8bSIQ0zspIy0mwgk7QARXbaJ8dP2frPw/oUXgnUdJ0/UILF&#10;l1aA6YLaV52uL5wzz7AHxFLAqnzCQSRgYBrDD151KknCy9Tsq4aNOnFSu9Oh9T/syfttfDTwZo6m&#10;08AeNddWzRjMvh3RYLgopkY84uOPkwO+D64NO/ax/wCCofiX4zfDCyn/AGXdCm0bw8uromq+NvEm&#10;mQXLWG0Fn8q3gMsE8qxMjfvpVBUkbVLLMnI6n8aNe1b4MeFfhD8HvHdtaal8TPEln4Xi8RWkryPp&#10;9pcypFc3S7H2MyLhccOiy5RlIDV9t6t4O+Gvwg/Z30z4SfC3ZpvhrTYvslvH5YVr6IJJuZ2DY8yV&#10;yzSNtRpJZCx5bn2PZYqMoybTb8v+CeM6mG5pQ5Xb1/4B+a3wYm/ZR8G/FpPFus+MH8XX9wlu58We&#10;PLObUNtztiMjhGjK22GWRVlUSSLuDFpApB5P9prxJ4d1f4p654j0HW4dTsbudpoLy1ulmWUMzD5S&#10;qABRtCgdtvYYA+j/ABNoPwsv/jPq9x438CaHrzRWMBHn6dayqjmGLbGklxINq72wSu5hzhWPFfKf&#10;7QPhDQPB3jzVNL8JxyWtjBKZYow7XLFWCFUcSyyKjEKQQrDBd+cBcY454tU71En6bnXhaGFUvcuv&#10;XU9c8IDU9V+Pl7ceA7UW+qXfiu6OmWkhwN0krFYZACAyEPtYZ+7nsTXq3wb1nQj8StT17URNaPqy&#10;JqUa2tmJY45LhDMYpITmSdBlN4g/fLGHePlOPm3wMvxn+H3xEg8Q/Djxjb3l/p1+9xZz3e5N0hwQ&#10;Czkkns2ZEHH4DvPDvx5vvh7qc+jfHb4O3+lWNxBHp8epaZM4SGURqqvG4JikATbgB5jsA4YgZxwd&#10;ejB2n7vr/nsPEYeo/h9703+4/Sj4babZalpNzB4rZEhmuFntNWtdTa3S8aV8HJUooZmIhbYihmGF&#10;XuOk+Jsuh2nhV/DvivQb6HTrrbEiwCNWt5yjASQsoUy4wOWdwd/JGCD45+yN8YPCvxr8DvqXgj45&#10;Wt7rVmkd1feG5pjM5jUGKWKS3l2OsLqQMoqqpKDbtRfM9S+Nj3F1ouk+HvDXgi71b7ZNHNDFbgiB&#10;do4yRGwPyudwOMrj5hjNd6jGdRW1R5rco6PQ+FPjx+zR8FfiT4svLjxn4G0ua6mlWO51hEgtZm+d&#10;FXN0EAgBwCXYqo3YJUEmuR8R/wDBPzxR8BrY/ET9kz4z+NfDqPcttgFnJeaYyOMGNoGU+duO1S8j&#10;MpGTgg4X6A8QXWmeFdWuZfFOr6deTQWUNxJJBCqhphHGSsZjCyRkbw24PgkIzZxk+ieI/Dvge88C&#10;2mueHfGurukF2Ib/AEfSfEU9zaTwqG3J5F3Fcm0fLIGEIUgMGDfNiutwlexjL2b1a1Pyp+Jfxd/a&#10;B8P35u/jf4fsvEv2aVlt9R0m4SLyneQs/wDooVdzbiPuRIqDjODmtH4DePPD/wASbjxJqtncu3k6&#10;Qnn20sLboAHYANj5c89mOCecZNeiftJXEV5qlnca1q7tq73ssU8U9rPFMvMZX/XyMzMFJyuA33Ry&#10;ACfN/g/ot/Dr+uebA0IufDkYaV4hueIzIyqxJOeWQ59eOoBrwMR7J4uzVn5fqerhlWVJPmuvNfro&#10;dRZIo8TxpduIQkOc+S2x2RncAndxkMqnoMc465+1P2e/7NttVsWvLmGK70zwj4c1n/SS8hud9nZS&#10;7ZSzEyLvnkCDJ2bdi7VJ2/HujWUVl4ttYJGka0mlSDzIY1Cnkb1DZyrYOMnP8OeOn1f4Etb7S5tB&#10;gsTvuG0Sxh0iZyi22ppEtqjW8LOPmO+xbjHLxMuMtz6mB6q5lirXVz7x8N6ven4dR3uraWkF6sTh&#10;LQ/vPKYKAd2OiqcZPbgA5IFeQftR69N4VWDWIbVJrqCOGS3ty4j+0OsdxjcxP+rjzyAOfMGSOtek&#10;+B9MGp+BbK3XRprK2gsIUksGn3Mk20E7ypKOFwpDAkMHLAkMK4L9pvwzrHinwrB4J8D6ROt3qO1J&#10;9Rt7ISERYOUU8j7u7PykYzwASRrRjGNV+pxzd42Pgn41Srpuqaxpcurrcz/bJkupVwyTkSfO/X58&#10;8nPQkZwOle3f8E5tV0j+x3HhaK5vgurxnWbLUpMyxxyQna0K5JbaY3YBAS29t3AynjHxHuYtQkXx&#10;hrE0lvouo3115dzLp0a/bM+WWVY0GwSKrpITtQDfyS8iK3of7B15r0vja5k8K+Lp9GVzC81lbji6&#10;5+XdIgUMNjPmPIwCSfmVGroUW5M2qSTgk2fe3jgW2o/DnUovDmmWt5qtvF5drBfO3lrPhvK8xlUt&#10;GuSpZlBcLnCk4B/H7V0gsvi1qvhvU9e1G91qw8QA62/mq6GfFzHMyGBnhT94IVaPcoUjAyMkfsJr&#10;ljrHiHw5Dbadrtxpax38dxdSZZWnWP5jCXzt2thQ25HDIWG3JDL+OUdxF4W+I1/BasJreTzBJZ3U&#10;4vLv7RE7RyS3DOu0MztIw3JvVZRhicS159SDdCaT6m2Hcea59RfCvU5tQ8Bafdtc7iqbSyg4JGQM&#10;ndycAE57k88CutEcyW5RQQSMAYOR+vQV578J9QtJPDMV4dTj8ydvmkht0ijDKCBuVVVSw3ON+0Eg&#10;4Bxiu+tpbRkEkDAqctuRgQTjsfT3r4PEU7VWj3IS0Oa8Q2d/ZeDlsJkkuIUtVRHuGJd8KxBLZzux&#10;/EcknrnPPwz+0romna34l1HwxcWvlm+tpRbXIlbMN0F+RlBJznaFbd1yW64r9AvGkyiwtbdUlKTz&#10;iCVrZQZImIOxxnjAYDPBPzDhvun8/f2uWXRtc1SLT44/N5kguREAcI7SAr3GNw4PPGDmuetQcIpn&#10;Xhpr2lj4Z8D3MMl3Z/OFLSgMT16cHnnqen+Oa958Fm2jgiW3+ZFPTP3j9foce1eEaZptzY6nFASc&#10;B2ZVDgY5yeuOnP4fjXt/w7jR7SO6KEFyd4Ud+OB+YPQ9fbFeXX7ntJaH0L+z+2y4YBh80hbpgjOO&#10;Pfj696+1/gddf6Gg3EBXO3A7euc++e9fD/wPn8m6UZBLMuRnOGGDg59wP8mvsv4GSSyPHbwR5aRh&#10;jbglgen544rOnfnujmrJWufQmhMTfWytGGBkXIA5weM/z/WuQ0j4pfENfj7r/wAL/EXhzTv7H023&#10;aez1ewnLuu/BiinRj8jkFsrj+6QcHFdf4f07Ula3uJoBGQyFyBwDn0/OvK/Gt98MPB/7Ump3OsfD&#10;rULHxPqsEUuk+JYryWaz1NGtyj28sYYi2k2xPsJQh/KZtykAN6f7yNumvU9HIcLgsXHExq0udqlJ&#10;xtdtNNe9pJaJXvpJeXVU/CmkQ+Hf2ptejW3jjW90VHRUh27skZ3EdegwOnHGK9ciDPIZQq5OTyM8&#10;/wCf5141qGuWPhj9ojw7Y6zqEkc/iOOa3sQsJdXOC67mIBXIUDuCdvTFe126MuFbov3jg8Z610Sj&#10;JNXPmqiSloPjTy4xIvp0x/XrUsSqRjA464zz3pC0cK7pSFGcKWIwe/r/AJ618n/tSftOfG7wL8SN&#10;S8M+CPGUGnW9jJEIkj0qCdpEMYckmVX7kjjA+XsTzthsLWxdXkpas56tWFKN5M+tdrBNyADC4HHX&#10;/PNTRRljhRjJ6etfn/cftz/tNWNqbuH4h2NxIkRcJJodq28gdCEjU9e2QfQ16L/wTh/4KSar+1Jr&#10;Ov8AgT4zzeGdL1bSokn0trSZrZ7uIOySgxyyNvZcxnKbdoOCDnNdWIyzGYWHNUjp6mVOvSq/Cx3/&#10;AAVe0Uv4V8La/wCWSlvd3Vs+4Y2+YqMPrny//wBdfIVjMsuiiFVbLwsCeAp564/L8q+w/wDgrP4/&#10;8GRfA7RrWz8UaZPcDxLG7W8V9HuMfkThmADEkAsvtyK8K8H/ALNek674B0zxDo3xTXN7aiQ2cugy&#10;NHavIF2o8wkHAz99VKgDPA6fYcPVovL4xfRv8zxcwhavdbHmPgdimsbVdDIzfu9jFSWBzjd36Djk&#10;Y7AdfO/i8kFr4+vI8hZFnYIhYMQOMjgnOOh9Me9db4n1DU/ht43vNIu4Le8uNMkCyRpMwhmbjBUg&#10;qcHjGcdenavPvH/iqPxp4ludYuNNawnGC8EL8cg/MTj1BOT6j3Neni5RnTtcww/Mqh6T+wP4kl8P&#10;/tl+AZ0uhEtxqbWkoGDuEyFCueoyfXkkc4zmv1/khAX5xlf4c9v85/Svwy+EPxGt/APxv8JeNLq6&#10;kt7TTPEdpctdqpPlxJKrM2Buz8qnIGc9q/cfw74j8L+O9Ah8S+D/ABDY6vp12C9rfabdJPDKuSPl&#10;eMkHBHr1yOua+BzWCjXTR7tNcyENt8+0jnJyffHX9B+VVLmBfLcomeMgZx26ZH0r5O/aQ/4KT+Ov&#10;hZ8btb+DXhb4Y6S0miTJFLdaneSSmXdGsobbEU2AowO0knByTzivPZv+CqHx+nKrF4E8IANwJDaX&#10;bDdx63Ax19O1YQy7G1IKcYaP0K9pSUtz6x+J1nm1ZcMOCCFHbPHH/wCqvNfhFpkU/j69s3nKGW2b&#10;y9gzyGBx65wMc9jXj3wK/wCCi/iD49/EA/DH4geB9P0y4uLOeW2utPkkCq8QYtGySFt2QDghhgg8&#10;EEkev/B7WbJ/jJZWzTYSfzIuxJyjEf049683EUqtGpaasehhWpSVj0PWfBV5dQmCO42oTk+cSxJ9&#10;eTx15+prY8BeF72Hw5r+jXUiO1xaMIETCGM+WcYPPOQCD298V5B+1x41/aC8A+L7Jfhj4x0qOx1E&#10;xRWWhS2yyXc838ZXMZAjwGO5mwDxxXuPwKTxVJ4Y0seP7yG41afS1GqNb48tpsZO3HHqOOAelRTr&#10;88+VPbzPr8dw7iMJktLMXKDhUdkk/eVt7q2h8kHT9Z0q4SPWpp5LsM5aa5ILyqG3ckcHn8flz15r&#10;qPDMgAi2llGcHHr68+/Tof5i78c9LGk6mlwsJQC6kjkChRuOevPsP19qw/D2oxFtyYXdjaw6n2we&#10;nOfwz+I1d6nyU0uY9O0O8d1hgCuWL7UWNSxbrxgenp713nhPQLrUbo6Zdt9ncIWQTKdzEcHAPUDn&#10;P4e9ed+DtVu9Hmi1CyghMkakDzRuHAwffPT06V6TZ+N9M16HZcWRtb2MI0OyQkuejcgDb06E8jPO&#10;RXoYPDYaUXKrLVdO/wAzhr1KkHaKL95Y/wBnTmx88SbTy4XHv79q8O/bk05Lr4bWk0tsrm31mJjK&#10;MbgDHIuefdj09vevaoZWfdIWLEuSxfJ6H/Pv+teV/tl2nm/By6u0RWFvdwud2TgFwD057iujAOEc&#10;zp8m3MvzMMTd4SV97HhfwbZnLxCRw4iyGiGGUjn6+vbqR3NcN8XbFrbxZcM/G6XKq46nPJ9vT8O2&#10;a674QqjXflyjKsGQhTz09e3047VjfGS0tF1fewJy2PlYE98HpgDH9K/V4xvE+T6nNfD/AE4XNjLD&#10;cSlmZmCvAclCCMHBGPTjrjjNeRfGqxuoPFVxIswJebdkJjIC8YIHp2r174ZXUyar9hCoxm6ZkVdw&#10;HU4YjLYHY5zXnn7RkEn/AAlbl4ViIKAxqW5469ecn/63SufEwvSOqjO09TyfV7VnthNIOQoGAcg8&#10;g5x0zz34xn1r9L/+CbWu3Gtfsj6Da3k/NndXEP3VAyH56devXj+lfm3qsYlt3gJAYgg/7uc8cZHX&#10;I9/xr9Cv+CUl/wDbv2bprEIFa116VXCnoTFGR+HX8RXxmcx5cPe3U9zCSvI+irqAOnnbQW7bhwcf&#10;4dao3MWdrRoQVHyj2/zit66hYkMBnCc5PX/P51QuYfnaUOBk/Nk/Tv8Ap/nNfKNWZ60ZPQzBEUkJ&#10;lj4IyCH6fXjqPf8AlUbR7iTEfL3clhzkg+vc/wCHtxbntkYiUL83YkEcev6dO+OvNRTI0oVHlO4Z&#10;BXrg8dCPxpGxUktlUyTMuDxlgnA69vauL8axnypDFGByQwx04+9+vP4V388Y8tkdy204BOBj1/Cu&#10;R8UwtHGyeX/H1HTOBx0z7/j2qWrAeE+O9LuE1V57PBymQCmVzgZzj6DH4+vPkvxFgSRDdmAgkMWV&#10;QSOvTP8AX6V7x42W7tZJsOpVlwyFRknLHIznHTt6+1eM/EBFNvIqklVJVVALHr1P45PaiTSQ4aK5&#10;8e/HrSlkvyshMu6Eo4zwCG3DDdiQG7nBI5r5+1GOW0u5LSK3Mr72Mw6c9PcdR6/419MftDWFybZ5&#10;beBWZPmMarnopPOT16fQn0xXzbrDxSXkss0zeVwVAOCuQeQf0x1ohLUG7m38M7i30rU1ury0jlSJ&#10;t0akcg7hk5HsD1GcY9RX29+z5rX9u/D7TtQg2xkyzw+QhwU+fdgj1ww49TXwnoEbRxowkYKDg56E&#10;cDv7Hg9Pwzj7F/ZCu/tHgExJMpEGqHncSz7o17HuV2nr1r6fhiq45hy90zxs5X+y38z3bwpIg1Eu&#10;VUcbUXt9fzH8vw6/WrdLpI0uJORyzM2Pm6Hpj9a4vQWEWol3k27nUkAk7lI+nJznrj8M16AsDT6f&#10;GWOcN1AUjpnvkc+vtX6Qz4+9zxqCXahmQkrGco24EA5+vJ/z2q5dXha2iJkydg2IOQT3H6/z44qu&#10;vmO++dwWVj5rq2CSAOcY6/1/KnWyXccLzO5CEE/M+D9PfmvgLWPuCW8WS7j8pJcEqr8MeBjv7Y79&#10;vxpk9oZ4GhlVgSNrNkHIwMnJPH4+oqWyXzG89MDI+8Dgjg/1z69KdNGFInPVEO0NHjaOCfpyPpUS&#10;WgHiOvQRWWpzQvHjZcuhIUDpx/gB+FRQwCa5CRZJdzs3HOGOQCOmf6da3fiBYQQeJbmdYctKgfAO&#10;CC3tzk5yfx/Gs/w8yQa9aiYnAlTChM5GcgD154/H8a+fqq1Wx1wd4n6T/wDBI7wvcR6P4hupELRP&#10;eWUKAHI/drK7ZPf5mHT2rwj9p6a5/an/AODiHw/4FRwdK+Dfh/TonIy0bzQW7au7Fc4y0tzHA3vG&#10;AemK+tv+CTmh2ek/BHVPFd/MsVumpymWZzwqpCjF+SeAu72r40/4IezT/tHftLfHv9uLV7aRZvFG&#10;vzyWaykkBNRvZLsqCQMGOOCOPHZT6EV9zgI+zwHrZfe7/kj5bEe/jpzf2V/wP8z6n/4KT+MW8Ofs&#10;7jwuFcz+ItWtrTMcm1kRGNyzcdR+5Cnn+Pniuk/4JwfDpfBn7PcPiD7Oiy6/qj3G4P1hhAiQH6Sf&#10;aPfmvD/+Ck/iNvEXxg8MfDe3UMmn6U95IBJwZJ5NmCM9QsOfpIfWvsr4T+Fv+Fd/DLw/4M+xrDJp&#10;ujwRXcakkC42Bp8c9PNLn/8AXXXTTdf0RhUfLh0u7OjmcRq+FIKgHHYVTvJAkcnmPw3A46c9D9T/&#10;ADqaWRIwCVbAXoPb2rL8R6iLLTJpy3EUTNyOgAyfy4P4V2nIfIniy+i1bxVqWqwxqsd1qdzNEE/u&#10;vKzce3/1vWqHinA1GyjLsTHZNxjpxx+P+AqI5mUMoAKxFTtbucEn05J/kKl8TOp8WyPjZ5VivI6c&#10;twMf8Bx9a0mKOxWS4+zwATSptVSxPA6dR+YAx7Vz1rJJcRSzLIDLcXRjJ3DJ6sRjrkEsP0q/qmoG&#10;KzuP9JG0pt288EnnofTP+c4j8LWP2vWrC0eMyLEHlmwoxkkdME9eOSB9OM1mUe1/s0eGPtPxGE4j&#10;3RaRpxOOoEjrt9/4WJ/CvBv+Dgb41W/gL9ifxB4ctJpFu/GOu6b4bsZLfG6MNL9tnbO37rQ2csTc&#10;9JsHINfVP7LVjHbeFNT8VXWU+1XJAZwCTHGOD/30zc/hX5yf8FYYG/ax/wCCjn7PP7E1vPIbW/1h&#10;dR1xbb5vLjvr1IPNbH/PGGxuJOeiyE8A5rnnPk5pdkbUI89WMfP8tT9Jf+CWXwNX9nr9gL4WfDed&#10;PLuoPCUF/qGU2uLi9LX0iv33I1x5Zz/zzArzj9vbxk0lhPaGcDMmThgCRxuA9e3+RX1zqlzbad4e&#10;nuLeGOJPJYRIi7VQYOFHoMA/Svz2/bM8Sx614jbT1cklmLcZ4J9/92uG7hSb8jqXv116nh2moV3X&#10;JYcrhiONx9eRxVfxLBa6ncLZXNukgQeYUkGQCSQpGev3TznGCParunxOkAwdoI3BlOOpH/6v8isO&#10;ecy6vNMisv77au/k4RQpOPQkE8Y6+9eVL3tz102jsPCdnDDaRm1jEQQgAxoFwxwRjHT6DHFd1ZEG&#10;NWJOQMBTyBxkf5964vw00kNhG6SAb03ZZuuRk45/zmuw0cHyV2gLnqAPve/twfxxVwSQ7t7nR6TG&#10;d6LG6tgLu2HIXp09v8+tdF4cidNQjnChlCEDLEA5wfT+n06Vzunu6MoAflRnHAx1rrNEjaOTzDEo&#10;IBXeSMc9wK0IkdfoZIZoXULxxtz1z/LnNdZpFvJIgh3ndnCtjI646fT+XvXNaBCXCyvHjI7nkY65&#10;/wA/yrsNJhVWUqQoPBCn73PfH1P68V0HNUk3obVgkflZ25OPmUtnnPTP+elbVhjy1ZTksTx1wO9Z&#10;Nr800Z45457EHOPw/wAK2rFFAC8nA98H/OahhHaxq6RG28uyqcnC5Yc5Hr/kda1ohgB1bcAOGJPT&#10;H6Vm6cyKflJweM475I5A/X6cVqKEl2x5BUY5OeBn/P5VDbK2R+Xv/BdPUtNuP2ivCekeSWu7TwUr&#10;zuHP+qkvbjy1PXBBWU4x/F1Pb4fiVdwjLbGClSxUcHoMEH39OeR3zX0//wAFatdl1T9uzxbYzzTF&#10;dIs9KtI9zZRd2nwXA2jsMzE49c18zu0SRMkioPnALHOMngehHGec/wBa+Kx3vYub8z6XCK2Hj6Fa&#10;USqu8MET8cDOPT64qs2QdsQLSFhwinJyMH8+fxA9CK0JoizZBDbdo8wgfNjaOO/QdM8fnVUxlcSI&#10;wbbgjBJHB5P0rk5ToKsw3MJB5a7R8pJ4PJ7/AE/mPTmPUWfyVWLeQM4PQnnHT/P8qkmhjkDSpGcb&#10;vmVVJ6Yx1+nTHemXLt5gaR8qEODtOSBk5IH4/gcc5o5QKXk+XERI3yOcMqrgH6Z6H1+tRyiV5WeY&#10;q+QgBA6HqDwfr9efTFWZyiL5aIQFB8xTHkHAyOD15J9arLcIFKRh+SREMg885B+jHjHrVJAUNRhM&#10;lzCrRoOdpJ9zjHH9PT6V7d4N8NRWmkQ2VpFMGVU+WOP5jhevHRhznAHrx0rxh4ornxDaLaqS7yRL&#10;CGx97fgE9mHUf417xo80QtC1wpkXyAGGOQcEc8defz5rakrEMlZblyHumZsKcEDJGeh5PI46Y/Dt&#10;UUKuQY0kJbgDIwzYxk4yecc4BNM1XUVtka1jkICFs8euQeRj349vQUzQxf6hdGDyZPmTiMdwcnHQ&#10;c8f5xithFgW0MUjQCN1YoWDo6kZBPY8dzx68fSlc2ESKLW3mVolUhLjnDrwcgHkA9cH8epNXbpIr&#10;W0ivBaHEmRC7j7y9Mrx068+g/OjY2+oa1exi0iLxxkI4EgLKD647kemc5oAu/wBmHVES0LQiVlYH&#10;z5AoiXGWkZjgDAycnHGenIrnNQm0u0a18O+HYYYrWMOHPl7VfndlfQlievzE88d9bxHNeXCHRbBW&#10;V2ULdThQZJVyDsGQdi7sEkHnaOcA5h8N6LoljYCLU4Eja4VnYSRKVB3AZUcndnP029PUAhtEe2Py&#10;SjBYOTv6sOh7dsD3+uMOL/Md8zAFiSVAPzZyBj1/xGPe/nRn1GMjTIxZtMPMVAQHBPzE7euc9e2M&#10;dsV1mmv5FxK9rZzNaK6/ZYILZn+UnKlgSCw5GenUcjBNJpsq67HEySJmRZ5l/wBYVG0njDHPJ755&#10;5GOOwqaWK/shuurB0DI2xZYCp9c4IBOR7djVy7Oka7rMG6QyRyyrvIPDHcOzDhRgAd+M5Oa7vR/C&#10;uneII01G6soTAkbxwRyx8kKRgDgcZDdMZye2cihKWw/aRiec2b6jPcm0tFlKAYYoxOB/FwB3w3PU&#10;VP8AYrR9UW1muZIUlEbGWW3dwGyQxDKDuXAwMAfNkEEV2mm6NZXOoz3k9lb2s6XBiuLVJ1JCvgjC&#10;Z253qBjK44HtWPrWl2kskxsTHLPbxMrpHcIFLByMAO+NoLYOOf5iZRcVqVGUZbGJcaBYJObpooLk&#10;qrA7SCSCcKcoehLDGcZIGM7SA/wVd22gzvePbkrMGXypX6EMQQBnueevXoPSqioJlBAyFCeY0YyM&#10;4YgZGQP1wKSV7iCFZoZDEqAKxwpOMjuegwTnHfAx3rFSQ07m9d6pol7JHFLCkRiZmiuREGOAHITa&#10;QepxwcgZNS+JZdL1HQVun1aWwuHeNfMity0jx5VSRjaHYsT3BOO3U8k1xfGVbh7m5ZETdtDKobJG&#10;B8qgkYB6ED19r9o8CQRQ+WhwxPmuAxAwcEE855wSe3rVcyHoTS+LtOiuJrgamdQaNQ4mjVHids8t&#10;KSrAHGT1HXOeal0mPVHn/tPV7Ftk0YKOzgna2B83JII5OT7Z9k8RXN1eeCdW0+S2lvomsmVLaOby&#10;w2E+Q49FZdwXn7uMHmo9L8TarYeEtL1svFcT2UJFxDG4iWRGXBZXJwuCA27kbSQcFshqwzUt7SxW&#10;8mK2ySW7N8jK4GGUhsNkdCFH4HOeoGh4N8dyax4u8iyOnxNbXfnRC6hREjMQLeYjPgBQOpXcfXBO&#10;RkWOneIfERFvr2i2ttbi5Etp5rtLuHzsVdBjPIUDByd5BA2g102jeFRZTJMm2Fvs7RXQCBVlGPlO&#10;1PlxuYsQQfmVT9dIRjJ6sibZHo9xaXmpXwudTmnF5PITpWmTB0QF2ISZ422MiZ+4pHTbhhxXTaTo&#10;VxfsmpapdCe8uEHmzTRqNmFA2/KOwGPXgc46MstLsNNtHW1hOQ3OE2k5PJOOpxzn6Vc8M3Ju7lo0&#10;ZjiQBCcAHAPI9eh+hNTNxWkSU31L1lpHk/PgFmOPlOSR7cAD/wCt+ejb2JmBkOVjHBOQBznjPTpi&#10;pILdHQlY2z8wQHoODj9B/wDqqxBGJd8qFVJJVvL6qeeDz6/zrJ7AyS3gdQUl3LkEEk8nH0ofaDEJ&#10;MlmkKfu/ug89+MAYzT441VPOc5fdu3tkZJzzyfXP+eKQQyyL58ZJ2sSQCBjOMjnH9e9QMkFsmFfe&#10;CTHk4ONzYzz+oB61G9qnmkxzMSBnIwDjjOMDjnmnWyBVX9390cN355/Cpoy5IkVeVGC7Adc+v9PT&#10;6UWEgghZSYtxO3G4HnocYyO/+H41KkaLNGrjYxlUApxn/P8AT605FG1IRHuVVwcckgkE/p0/D60C&#10;Iz8yHqucFuvynHQjvj8cGoasMkVY2ChQCWYj5u3bOfXvxUBuZCrRq0jqyHCPjH09xwOPUd6sXNrs&#10;jaHG5goIwvYHk1St1mCHzJFEpJCsFJxg8YPbPtj9M0gHiWbJl3qAQdp28DpjHPPT9R0pdqeV500c&#10;WRwpwCQ24YyPqBx7CmtHMZTc3DLjOT3IA4xk/TIH86e8ayzEmMqQQ2+THBB4547gjBpWQWHArJGF&#10;uYlVB1AUDPHQ4x/nNQtFCF8sBFxgBhHyeMcn/P8AWp0eMoSpUthhgnPGBg/z9+Kje3QyLtYk9CSB&#10;lR0/ljAo5UJFW7eOW4jWIbvkUCMjd0H15z15Hf8AJY0kuXDRQgDdkpk/IMgdvQ46/Wp2tFuLjMb5&#10;dDghR3x0z/Tnrj2pbaCOT5QBwCNxX7pAP+I/Pjg0nFNBYWwksdv2Vt4ypZfkO08jPzdB24784z2s&#10;XCRiMyINzFl+ZFGew/Ht/PvVaO3KhP3pwGG0kcDjrgdgMetTzvLHglSGKZVjwSR7fgOf50uULaD7&#10;dwqyRneRj5mbjIPYdfpSrK1wMsx5PO3rgY3Z9Oe/t+deLGxdzblIByi9Rz1z346dxn1qZDG4USKD&#10;wWKnuMggn270lC4WHRyPj95y/cFRkjvTL9nhUMjHzIyBG2SCvYEenP8Ak0+3LIFMfCjncGGO4J9P&#10;Skv3VLfOMEcE98dwAMdvWqiuV3BpWO4uvFNl4tsHv5mRFQpGUJKbSeVHzNjJJYcckg965W7k866Y&#10;PF5YeVlQFuIwDwuecjtkHnFZWjeJH0e//tXezOilY5BsOc9RlhwcZ5FT3nijQrnTrvU2VbG1hDzX&#10;LXF0NlvGvV3kfaFUAFyT90ZJwBXu0sQqkfe3OGdLkehZuIJI7SVoXXfEhcIuc43AEjHJOTnHXAz0&#10;BqtrM19Z3S+GZdQigj8sPO+6QRb94KsRtyx+VQCwYDccYwceLa3+0/4n+Jni9vBn7OXheTUDIxVN&#10;TubY7yM8yCLpEgyMM+ScAeXuIUyeIIfix4Xie08f/FTXtT1gBftmn+FoBFb2bFc7XkQCNTgqTgpk&#10;HdyDWkq9OG7CFKdTYwf+Ckn7Svj34L+D/D/hb4K63caLe+KLu8a/1K3m/wBJntUhjDRmTOYnL3G/&#10;zRiUFRtZckHgP+CPv7WfxP8AFPxb8Ufs6+Ltb+1eGNN8LXWraRDJE8s1ndpeW6SrHJIWlZX+0ySG&#10;Ni3zruXZlt31J4h/Ya+Gf7QXwim1r4s2urajqOlaJNe6YW1aYeTcbBvbIbL7iPmySOnFfMOifs0f&#10;DL4CeK7nXfhlbX+jatPDLb319Z67erIYWdXKlvOwUOxCRjqo9BSp5rh4u1m36FSy6tLW6PrTWPHW&#10;sLqQuPDN8VLhnjkNvHI6o4KlSrBu3T0H1NeL/wDBQ/4//E3wt8H9F8HeEfGOp+Ftd13xNBZ3eqWY&#10;S0eSz8mXcEkkMQgzIYN7q64CsM4LKeAh+DegXNu9w9hqBMl01zNdyapchXlYszyMfNQEliWJHUjr&#10;XT/Gb/gmV+1N8TfAfhd/Blkmp6XoelrLpltd+IT5VjbSwRsY0SYl0I8lVKr8oCjG7Gaqnjoyq+87&#10;J9yKmDnThdO587fs6ftWaD4M+MWj+CfGzQaR4d0jw/LpMFpHYfafL1AEyPemWNWcvO/mqyoCMzqO&#10;QoI+ttJ8TeG/GMYn8L61DeRDYZBBI3mRh9wVniIEkZPz4DKCdpx0r5H0j/gnN+0rofxe0/xPr3g+&#10;wjtLLWY72cPqKmQqsm4D05OQTnoevNfUvjfRfEus2GgSWHwz8OeFp9At7O4Ou+HNMiTUtSu1Ux3V&#10;vOwVEFnMjFjGpLb44mAUorJlWeDk21UX+ZVOniEl7jPmvX/HniTwN4z/ALC09/Lm0qQiC9h25Z7e&#10;R4+HxleSfmU47noBW1+0N+2NafEX4zH4/wD/AAjslhfrr1/4iu7RLaKRfNuBKJThZQSqhm2l9rHB&#10;PbA0tV/Z6+Il94kEmh6ZDY6Xpxd0ubqUXNxI7YJBQDG1WQEZd8gH1rm/ir8A/HEngPU7RFtYbIW0&#10;jXsnlqp+z78uY1AA8wg8A8Djnmt8FLDuXxr0MsVTrON3B2XkfoP+yv8AHyfxt8H9Gh+AWuM8Xjy5&#10;tk8K6pNFNFPpjXMywSxyBNzRNbvbTiVkYriKSROAGr7U1j4f6Z8CvgRZfDH4LaXfXz20a3keo2pS&#10;0m1a9L2/m30rtcRl3KZAPmRwRxxlCNiRxx/hPpPx8+KP7MllaT/AbxC/hxPCKfb9IME18DbTKsjS&#10;mJTdsMOJJA6sSGDMrDk5/RH9gP8A4K26p+3L8IU8BftK+D/DmoeKtRujYp4gn022gttRurfZIsV2&#10;Nu0YXEibAo/5ZoizLHLJ7NOLUvfZ5VTmUPdXqeQfHSz1/wAE/GrUjYatcJdaTaWk9rdOEglhP2eN&#10;UXCHC4LRgMnBBBUkPmp/FZ8JeOfA2gW/ijRdPv7x5AyfbNP8wuiQQxFlL543+arMMEMrcnoKXx/8&#10;WeHdc+OfivUdT8TQy2cyAT6u1uI0nJjEyyIsYIUM8KbR2yg6c1y3hPxc+nfCPWtf1m7t4tQ0G3lv&#10;LcHKSSW0mywurZVLYZnkubaVQqgqkF0c5FQo01VafU0vU9mmj1j4DfskfCzxd+0V8LfhTpMev+Fx&#10;4kl1K91bX/DmsSW95AbS1u5rR4ZpfNW3eOVI/wDVryOSOAR9U/HP9j39sT4O/D+4n+F/7d9/q+mW&#10;at/Zuh+PdDhuXuGwG3PqcKm4JI+6wXKZ4ZTmvytb9vT4u/CXx5pXxo8H6hDHrXh6wdLWaUtJFHE6&#10;uHtWidW86NlcjcwUgtkFWUOP1/8A2Xf2kr39sX/gn/4P+OtxYWqarewyWWuRhIs217FKbeaQAKCF&#10;d2SZRuO1ZFBGVJb0vZfDGLa9NP8AgHlt1YzlOVmm+qv/AME+DrL9qX9q34O/EO7j8X/BN9aS3t/L&#10;M3gy4lJhOwCOWJcPMroyj74Vxjh1ODXkvxd/ad+H/wAXPF9/r/2i60t5FEY0u9scPAcks7BA25mL&#10;L95uAFGMk5+xdc0WG3+LMUtxcT2qveBopQ8YQljjMrBWHlsThiRjazHkZI+aP2qfh74T1fxPf2ot&#10;ba7gilMUNzPp1vHJwQ5RWRx8qqyAsiqSCCeGwOTG0sWqes7rz/4B20K2GnLSNn5f8E9D+GgvbvxT&#10;plrBogvruTVVSO1Dkm4YuoKDPA3ZIyxzyM9K9p+G93pGlzazoSwi+hWSwaO8vLYN59u0G+OCeJxt&#10;YCJl2ncjxtCyxu6Oqn550nx2fB2oaUbSOSfXnuVvNGsLID7Q7YjKyHP+rQFAd7YHU9Mmuz8D/BTx&#10;h8WL6Obx143W0PnW/laHpDmeYRCIbsXE4ZHkiiCnCRFSAVRyQqlUKrjpGPM/66jqUk1eUrI+hLX4&#10;T/8ABOzxPG9n4k8aeFNB1G3nBsNc8NeKreyv7Fg4cPsiIgkk5GHeIv15JGaPih8fPjH+z14Um/4V&#10;L+3T4N+Lvh2ERhtG8RXqwa9BGZkysV0soe5O05d5JCdoO2I4wei+Av8AwT5/ZSg0KO2X4fy3srXY&#10;FvcXPia9RpmG3EZEMkULdRgHbnDKcFa9v+Jv7Dn7H1j8HkuR8B9JtVR4vNmS5m8z/WorqZBJvclW&#10;IweRgk9KU44iFRckVFvz/wCASquD5LTlKa80v1dz4o8Lfth/CjxzaalZ+INBk8M6he2ljaw21w4W&#10;CWcyRxyFbiJVUKIoxua5RAM5GSXNe26Z+0D8CYtLvvEFr8QrD7HKTKFbxmv2W1RY1OZ4UnCtM+3A&#10;RIn3MPmKO3Pzh+0f8HP2ZvhZo1/rk2nSafFZJtCr4huiBIfMDBk85gmwpGxyBkOV4PNedeFf2GP2&#10;k/Evw9HxXjvxp2mXhM9rpOpRiS7sYcN5bXLs7SKHKqRGiytGGw/z7lXrjicxoQvUpqXo7foc7p5f&#10;VnywqOL7NXKnxT/aH8HfEXxDp+g/Bjwnqut3thqMu+eGwkBluZrgsC7tM6Ru7EHO2APkfLk5Pnfg&#10;zVvi94g1K9sfDtjYabK+kmWaPVb1WzaiaIbR5azDO50Ix6Z4IAMa+KPFvgO6e01yWSHy5GxPbAYL&#10;ggDGHVQThfvOD907fTX+Hmsarq+v3f8AwjQt7O7j0hjNO8hR5IhNGPKCuj5bOxxg9EPpz5MszoTr&#10;8yo2b76/5HUssxCp2lWuvLT/ADf4m14a0r45Wmo2MWr/ABIs9MjknRZmt7I3iRRMceZtKIsmOhBG&#10;R7nivor4PfDb9s9/DmjjwB+1TpUcOjMJLGzvfC8LRWKiWZPMjMkUp+YtOylgu71zjHiVjrnxL8Py&#10;2F/feBTeFCs9tNFaO7sN33S1tIQBkZwU3fgRXq/wH/bF+HvhvxNpFz4ytdV0qaNvK1iTTna4s3tm&#10;d+fJVxKh2MFwiHON3ByzerhcwoN6tRfmrHHWy2ta8Lv5t/qfYHw60r/grv4T+F8LaH4o+Cfiy0hs&#10;BFaG9t7+3uJIUG1QpiW3i5APXHbn18t+PX7VX7Yuk/DLTvC37RP7Efiiys9XtJTc6t4E8RLqUd+4&#10;ePIlgtFcwQeWz4jkmCucElsHH0p8Cv2lfhj8efDkXhfwP8VvDF1EunvLJY2biG8aJSQytasUmhG4&#10;qwBVOCRgAYOT+0LqFpZaRayr5Fzfw2iwWcTXMikwI435KthIyrbG2gsynAIKgjsormb0jv0/qxxV&#10;PaLTVM/N/wCKf7Ynw3+Mvieyu4VfS9G0ORbbSvCYt/JFrBFKzAPs3J5rkh5JGJYu5BwqqB7R/wAE&#10;9fG2jy+LZrTV9bhu9KvICLCC31f7TKrxuJPndlO3AGMfKDuIYbcGuL+NXwj8La7cyza5o2kzyB5J&#10;H+1RLOtuuZCYlMgMowCADnPTnceeW+B37IHgb4ieOrO+0i58U6FqMVzJNFqXh2/EckOwMwlhkuJJ&#10;GQ5XgjaDuIDA4zvT5VOxMnW5FomfrN8UPE2i2/wn1q68ea+NG8PxacP7S1S0uvLuEUsBlCF6sDjI&#10;5ycAEkCvx18e6heL8atK8R654abw/wCHNdY3Ok2ck8Es4jnknVHkURIxaSWJ5MfLkEhQU2E/YXj3&#10;4Rft5fDD4e22s/Av9rWH4paXYXE/meFPHfheJpLtF3IQbpzK90efuSSxA/KBksFr88/HPxa8fQ/H&#10;/UPHHx0s9VfXRqzfbbWbaYrMRuQ8UFuQY0VP4VBRUB/hyKzlh7UJez6mtHFU6ErVT7g+DF8kvgmz&#10;eCUuSxEp2hMyeY6nIXgHAXnAGNvWu00zVAXLRFDGygxuJTz835YOV9e/vXzp8C/2p/hb4osk0W/8&#10;Z2FhKJDL5WoBLPO7cCgfYsbNypXYx6tnPBr3+w1SG+VJbmCSTzEGzMQZZUJOMMGIxg+w9hmvgcZS&#10;nTxD51Znv0qtOpC8Gn6Gzqt7DHoiyXSB0KAbJUDq5YgD5SMk528/rxX56/twRKdSvW2lZGlDxomC&#10;y/NgoxwAThgc55IwPb7y1y8mk0R2gIlZASqZPzKMZBAPTjnnp+NfDv7X+mmW/ZhgmO2EjsXK4VIv&#10;lB55zt9s9ep4jGyhLDpI6sAmq9z4Yubxf7f8q3gIKylj84/eAEr/AIZ6d69r+GSyXGh+VESfn3Nh&#10;cZbseO57fQ14p4e8P+NfEfiF9R0fTJo7SHU0gui8y4CbhvIUn5toznnPTsa918LxQaYDDb2gVXX5&#10;c9Rg+546183iI8u59ImnE9m+Ddy8Wq7pOqkMCoH69+Onv2r7k/ZT0rSruBry6uYzMgAS12bSAP4+&#10;o4OSOBwR9K+DvgzdLdawoZTuBRgOmOcZPXPUflivsz4G3wtfJeCURyDawZTyPx+p6+9Xl9aNLFRl&#10;ON0uhxY5SlRcYux9cadPYrZ+RcSYIQknGM/p+P8A+qvIvGlx4Cg/aq0zRbD4Xx614q1HQorq4v73&#10;UIU+yaakjqXgSRsu67WLBFyAVJPNdX4Wuft9tHNNcFiy52Dkg8krx9T+Brhf2jPiL4L0Hxz4Kg8c&#10;+CNM1zT4bzz7aZZhBquhXazxbbu1ZiC6cDzIVILiL+IKyn6/N/Yyw8Zx20NeC/bTzOdBXblCatF2&#10;b91vurrTVXV9vJ4f7VXwz128/aF+F3jHQmWS20rVYZLtHmxMQ7hRkZ+bGcMc5w2efmNew2uowsA0&#10;0gOMkYB7HtgfX+dRfGyySOXSNTjlEgjiLqyEYJVww+nB79ue1U9MlgOqzqjlQsoKoCeARkj8815d&#10;SP7uMjx6kmptHln7fek22ufBWO3vIw0C6pD5ilwoO5JEA5I/iYdeO/bI/Iz9ovVfFXgyRE8FeM9a&#10;0+OKbabSx1SZRtyf4A2AOa/cH4xaP4J1T4W6yvxA8OLqulW+nvcXdlI2GdYlMo2sCCj5ThgQR64J&#10;r8hv2z/ip+yDN4S1HT/+GM9R0rVBZs2m6vB8Vbl5bSQMAr+TOrRyDcACCG4JGQTmvQy+vGnRcVTb&#10;d90ctRTc1rp2Oa/Z+1SfxZYQDxJruoXjkk3Dy3cpI985yOmT09a+k/h/+yT8E/Euitrl14JmW5YH&#10;zJmvZlDEjGSFk24+Y9uMc+lfldo37Qn7R/hbxJLD8EdLub63O8w22pWguJUUHCHMSrk4IGfcgHkY&#10;9Z8H/wDBTz/gqR4Msk0XT/2ddHv43AZHn8M3rM4POFKXCg8fU+5r36GLwjjatF/mcNfDYtu9KSR9&#10;1+Jf2Ufhd5Js7PS7ySBQTFGbzzEj4xjLqcj7wHIxgZ6LUnh3Q9S8L26eHdG8QalDFboI4oZoonVE&#10;6bQ7RnOAOnYEV8K+IP8Agrb/AMFAI7xIvFH7KOlWsvLSRR6PfRNIvfCtIx9hgEc8Vb+G3/BT79pv&#10;xf4y0rQfHn7NdppFnfX6QSa2bG/jiti7YLtkMDxnjPPv0rppYjAU5/u01fyZyzw+YTVp6/cfZer/&#10;AAf0bxhr765r93dSXE4BnkEqrubAGcKMZ46dOv441z+yx4F1i9Z7xpBdTJtlEUkybguQDyxQ4GQA&#10;M8V5/wDE/wDaX+Nvwe0O61u28EeFfFUVrOwLaXrUyTMPkbPlYcn5Gzndj5Wx2FeJX/8AwXK8f6ck&#10;lpf/ALGJguFGwXEPiC4jU4OFcI9u2CeMgHBJ963qVsC178mvvIhh8avhS/A978e/Abwn4aH2G1gm&#10;YeUrFJpWdR6kA9s+vt1xXKw3WpeGrV/D2mxWzwF9/lSWiEZxyQSQemDjqTz9fnnxn/wWc8T+J5Vk&#10;v/2cWtGYhHQ+IGwwGQRk2wPf07nviuF1v/gqD4j1FZXX4Oi3mjZvLJ1dsRqezZi5OMc8fhxXmYh5&#10;fLbU76MMWviR9YSXtw18rvAguI41VHZ3LbOMdSegz39vQU/OrTTtcSsrsThQIQzDpwSBnjA4r4yP&#10;/BSPxq8omi+HNoFMQVS185ZZP7wbYfTpjsOuK2Phx+3Z8QPGOtnRtVttC04Sw5M19ftGjFSXyr+W&#10;dr8YUEgHgAgkZ51ioU4Wjexv9XlJ3aPqDM/hi6fxRoGuz6PfwklNUsAkU8TEc/Ng9VODjtnPUCvp&#10;b9gr486lq8nhXUvFfjWbU7mLX/s76jczkzMu8FS+4kscMRk/w471+fs/x+0HWXvNH1z4n6ezMCIk&#10;js53jkiZdxzIHwSrEjBP8xj0j4AfEGPwDqtjfeEdeiuLOXWor1njwYmbcFwME9lCt1OAM9K+fzGc&#10;aq21PSwVOcGmfrR+2v4c/Z7fxL4Z1r9oFNeggn86xsdY0qRhBDIGVlScIpYE/Mylc/dc44yPWP2Y&#10;4fhzp3hTTLL4XeJ01bREZxZXMN6JiN53MjNwQfmB2sAwDDjkVz/7Q/gnxH8YvB2hHwL4kt9LWPVI&#10;NSl1CVCzxRBGIaMYwSQwB3cYY81S/Zg0f4c/DfSb/wAJ+APGf9u3Nncrc6nK06keacjC4+UAlTwC&#10;3pmvCpe7XtY/XsZWpYngeFL28nODdqe8bX3293frJ3fQ5f8AbXtLPQtP1DVBIInhv45PmPQM4QZy&#10;cDll/A4r5zb4n+JotIuG8KPZtdIAFW+DpGcjcvzAE9B2BHXpnI+nv29rLUL74f8AiLVLbSS9nNpC&#10;zmWP74+6CGUjsBnI6bT7V8U6PoOrTQC50rXWSNlYLHKuQF/DA79evWvoMDl8sVUvbQ/HcbWVHrqd&#10;FZ/tm/Fbw1p8o8SeGFtb2BSYrE6a0ouCOCEkjk2sORzjueOKi0H/AIKjfE77UmnD4ZW0F4o3NBdW&#10;EoVlGQBuE2QQMZGMg/lWVN4Q8Z3dzDJItjcSrFhWltuADzwSSRzxyMfnyzWvhz41vrsT3miWcjeX&#10;xe28gRVJ7DA3IfoMenNfSf2Lg7fD+Z5CxtR72Pp79if9uy0/ag1vUPBWoeBf7K1DT7JboXcF55sN&#10;wu/ay7CoaMgFSASwI3ZIIGfQf2wIbVvgVrDS3OwlYjk8cCVDxz1/Mn9a/O/wx4U8Ufs5+KE8X+BP&#10;Emp6TexRSRStpursqyIwAKNhVJXgYB4BGRlsGrPir9qTx74xsX0Xxj4u8SanbFg0cF5qUjIp4Ab7&#10;wI+bAz79K895ZOhjo1KS91NPr0Np1I1aLi3ue4fDLULGxuwJbiNV5KtnIznH3SeM8/qawf2kfHvg&#10;3wrqkDa5qTszkbI4rdmZlwM4AHbnnpkA14VJ8T9de0NtZQ3e1YfnedsjcOFI+fHIznjH864gW/xa&#10;1G8ne/0qW7t5E/dtv3MO/AzjnJ6HrjPIr7SGZXVuWzPEeClF7ntHgf4peBzfq7S3SqMlWFpIDkHB&#10;yMcHHP8AwLsaxvjPrml+LtVGpaGbmeFYfvLbOMcYxjGS3X654ANc74D0zxZoupQ3V94ZvSGbLrFB&#10;ux26KOmCPy7V0epab4gnJksvAmtTBMgvBpczZDHA/hxzhu/rj2qeJnNWaEqKjLc84nmQja6kZVgy&#10;4756EHvn/Oa+4v8Agjr4j09/B3i3wZDu8631OC7EL84R4yoK88gbME46+tfHPjzwv42k1KK9tfBm&#10;siCWEqXfTpVG8ZOPmX0PDfX8Z/gp8TPjN+z/AON4/G/gZryzvIU2TjyC6XETkF4JU2lJEPynBHys&#10;FcEMisPnc2pe1oOK3PVwfMpJn7FXFruAXc2cjJzxwcd+pJH864f4s/GD4XfB7TrfUPil43sNFW5O&#10;20W7kPmSsME4VQWIHGT0GQMjIr4ju/8AgqJ+0vH4En8N3X9kHU1hdIdcSw8m5DHOGHPlbgDgER4P&#10;GeRlvjD4q69+0h8WvE8E/j7xDqmt2OmSyS2v9p67JdsGY87Uf7n3eg68dxXytLCVKtTlloevJ8kb&#10;n62P+3T+yS0jwj40WTbQC7RafdNj24hxnPp1qBv22v2Wo5QknxgsoyGxmSxu1AJGerQjHc/n6V+Z&#10;nw41O/8ACkTWt9ocsSTRlGg3Ick8nIJ7kfSrGralaWSu8mmXbSqmVYMjxyAY6FSR0579cZzXqrIo&#10;yX8Q5f7QtpY/VvwD8Y/hJ8TUkT4efETRdZNvGJZ4dO1SKWSJDjDPGrbkBzjJGOevFHiuWBY5DknC&#10;ZJLcnv0r8y/2J/jtofwG/aWufFXjSDUrbw/qmgy2U96to0kds7PE6tIEycExFdyq2Sy8Y5X7r0b9&#10;oH4afGPRZtU+GXi621SCFtk5tsho2OCFZXUFSwBxkc7TjkceRjcK8JU5b3Xc6qOI9qrmV4+ZZI5E&#10;hQuueT/CvXv3HTp714r49ZYrOcfaGb5sKqc84BOTxnqee+PavTPHmtRPAywzsTjDMH4B9R78df8A&#10;61eO+MNet7maeFXV49mCwfO88/p0Ge9cLfunSmuU+ePjbCrJKqkHYwDRnJIAzwc++ODXypqXmLdS&#10;27Og8t2HUnLYzk8ZxyB0Ht0r6l+POoW9wsgaTDsu19pyuOm3P+efxr5d8SzwjVpmjyVc7lC5IJ47&#10;/Xtz0HWnS3As6HPLC7h/MOIzkt7kMeMcDGfp05Br6u/Yw1L7Pp+p6POQwijgmik6HujAnA7tnp2N&#10;fI1jdzMkUpiZkAAZEPTJAKn/AB56ewr6P/Yw1YXPie60sfu2u7B/vMflwVKleMBuGH0Oa9zI6nss&#10;zpvuzzszhzYSR9c2LG3vUlilY5XKE5yRwpP+c/X17/SXeaxWHZLnqUQkEH145xyPb9K88sdt3bwN&#10;LmQIMEpgZBPHbIr0bw0xlh89c5ZBtGTkj9f5V+r2VkfEWseRWsE/lbZnPztgbTxjPt/IH8asXCBr&#10;cW6fMuBvVyOO/r7e2CKZYrvk3SOQFQ5TGc+gPUdf59qsModQDkFjuU7T3B9On+c18BZn299NCJJy&#10;gQqNuTwAc457H/J56VFqdw624ePaAXOQOTnPb+n1qUeZKyEYLBMLljwPfnPtmlulWK23XEoxgksU&#10;64HJ/H+nGalq4PY8k8dTZ8Uyw3NwSYwoBLYHA64P1/8Ar1T0ewm1DVLe0hZUaWQLubIxyOeDx/8A&#10;rxVzx4yXGviQ5EYj3KBjOCcjJ+g/ACpvAFldXWrwzW4I8ktlzglSByB78D9favArwftzphL3D9Df&#10;iZ4/tv2V/wDghF498caXdG3vNU8M3ukaTOhxILrUJV06OUHPLIZfM9QIz1xVL/giL8IE+FX7Avhu&#10;/a1VLrxNqd3q8h4LLGWW3jQ8DjEBYD/bP1rxb/gt74wl8MfsG/sxfsc6cHS78b6kNe1KNGyXhtLd&#10;QYmXuGm1OFwCCMw+1fcej6PZ/sx/sxQ6FaxxSL4F8Gpbx+WoQTyW1sFLcD70kikk92fNfcUYqOFp&#10;R73f6L8mfL1rpzl/NL8v+CfKFnbf8L8/4KE3ckVr9qs28WrBPC7DY9nZKEm2kdA0dvI/Hdj0r9BJ&#10;pWlke5OTufL5HTJJr4c/4JieC31f4lax471ENN/Zmlsq3Dt8y3FwwUE+5jE4Nfb84MZwVAHVWIPH&#10;+eTXRh7u8u7MMS0pKK6IhllEh2HC45LdcZ7elcz8WNQax+HusSxSqrppVwfunhth2j35A/zit26k&#10;OWJUEqMYx049un+fx84/aOuJLf4U6o0Rd2lEUar3IeZFI9uCea6oq8kcktmfOunOJJooQSSJFKsn&#10;pnP07df59odbuof7c1GYKqbGUBio+XjoD3/InjFW/D0cB1SKO5OAAeR1OEYg5OOM498CsLWGSO1v&#10;rsJgyXQA9MDAGfbI+v1raY4qxkakZbgQ22UAmfk4BGOATwf8muj8JWoja+1LBH7pUVpCSQTkcZ44&#10;4/yK5y3kUXe5kz5KfMCcFTg4PTmvQ/ht4bbWb3RfDkIGdQvkMrJx8p5Jx9CR+H553sV0PoXw7ZL4&#10;P+C1npu0+abJRIrHH7yQbn6dwzHrzwPavzq/4JsWH/DVf/BeL4w/tFrcSNpnw1s77TdIkx5kTywJ&#10;HoigMSQPMQ3VyuCeQTzwa+7f21PjJa/Ab4D+I/irdLHJH4T8NX+tPby5CzPb27yRw9CB5jqEA/vM&#10;BXzF/wAGxvwTu/CX7H3iX4360sral498YbTcTDJuLaxjKrKGI53T3NyD7x+1cNWSVK38z/I6cMtZ&#10;S7K33n6C/GDXYtG8HyBiQHU4GcY6j/P4+lfm58efEA13xtcyE71SQooznaemQcnHf+dfcn7WnjEa&#10;RoEsBIBSMkZbH+cmvz28QXU2p+IpZZSSTMX3EbuvAz6cE/55rjxL5aSXc68LFuq32KF/MNP09rxQ&#10;o+zxNJ8wz2z/AJ/Cua0FfPtYQEIBbBHTLck8985/WtjxfcpDoiQFCrXEyqGDHjB3ZPsdu33zUOjw&#10;g26llbBIIwOenWvNep6aOu0fMhiiYldgGPlOW9QMemT6+nauv0fdGqIhO3HBbvnPf/H/AOtXLaEY&#10;vNCbQzr8hYjJ6HnOOOmfyNdXosChlXYWZ2yp9sn26e/vWkWB0ulq0G07RsU8lcc/ifY//rzXa6Bb&#10;xsguGIG7IB4JXGM9T6/j8tcfplvIXj3xgkAFVHJI/wA8dq77w/BnCBOV44JHQn07da0E9jq9Eg6R&#10;sCfl+UnB610+lRqsSsyEsOQAMg/571z+j/KqM4AwcA9yc9a6nSImEIWePaxGQuOn4jv/AIV0HFL4&#10;jS02By6HHPfJ79v8/wD163bCMSPuBBBUquOMHnvwe361lacrnKENlWx83oOh/lW7pqyAFcheDnnp&#10;/n+tQ1YuPqaFjEUf74xggDadzEkY79uex7elacWVJ2Anjd61StFCkKUGT93np/hV1nhiBuJCAAuW&#10;ZhxxjnNZu5T2Pxb/AOCk3iS18Wfty/EjVIl3eVrcFiQAWZntLSG1PXPJ8n68Z78eEx4ELRhlYEYC&#10;evPX9c/5Ir0T9rC5kv8A9qL4l6lcsoe5+I+uTMXHJjbUJth/742j29K87liDRKqxklgf4ckjgD/P&#10;/wBevhqsuarJ92z6milGlFeSIrtxNEVtgCQSd2CT7DnoMZ5+mapiEef5rMSEYk78En/DtyO2e/W5&#10;JIiSqlxnIUjLADqSc+/X86qXBSRwdwViegXPHt+Y/wA8HM0IpVeKMmKPhxyhb5l46gEeue3aq7SK&#10;qgXTBGbGUBzjHf8Az0z69Jb0h1WJZF3ZySx6cAAY/wD1dPxEEMXlSMjSgAjIUcA/h6dOvXgcZzTS&#10;uOxCr28ww8jkFwdmemTgcdfWq+oxB4i6EI+T8uDyO/6gfX0qwyqtwU8oBdxBOQfUY69j0qvfZbG0&#10;jAcbtxAGegJ/+v6YqxuyRX8NqD4rs1uWQutyzbdwIBwSCMe/vkdc5Br2zw5DPfr505EqswAwcZ5I&#10;IxjA4A+uffnxvwZaS6n4ohnsYxuhj3zSSORsUMq+57j3wT6V7j4QtInv4mt5ZDHGM7FIGACeFAI7&#10;j0zz7VrBNvQxRck0Ey3Rv9Og2lGYiZm+U/IDkHtwCD3PPTs7Q5v7OsmjsTtZZA7yuykbjtwePT0z&#10;6gCtHWb2a3gktWuFBmhKhpC6qzH+8FBwenPXjrVB3s7e2W2SP/RlYKQxO6fbjc3IyN2Ceeh/GtGm&#10;gKXiLUZ7sOu3fEmPLmYgpheMAD+EgDvx6dhlxt/Z8AuludrpOTDycKxHXaB17Zz0xxxzc1Uqbh2t&#10;ICluQAYyc+pJzwR3/ACsTUTOYMyqSi44XoeMdTznJx1HXvT5XoB0nhGzh1bQjeTTQQGe7aNll3MZ&#10;HAG0fKCNvQ57Zzzmr2r21tfTrBayIssIEQhiADxfd/hP8I3j23DrnJqr4Fb7fp0MV2jtHbNJCskx&#10;UKFLs2QCBkkuQCPbtwVivYF1NrTwtohLi5Ds5DZZQH6L1XcQpAz0HTPR8q7gUUss642lTSiN2kfz&#10;WklB2uDgjI68r246muoutT1TWLcQzJHPDJGI1xbbVdhgY2jpnp268DjnAttO1Hw/LKdRtlUtAWMc&#10;0qg5yyZwAxbBVlwvoc4FV9S1WRDIttEnkmLbCYgQUG0Zwc8c56cYFK0V1CyYukaU+teIBp1orSGW&#10;6j84uBjBcDBIwFGMjj/9Xr2rapp3h3SZb/Ur1cwRZiWZgvmsq5AHIGTg8deOPWvF/D2t3fh28F/B&#10;YxySCRERXdgAoIPb0I/Suu134t3WtzvaWFksNoIyIQ7BpGYD5ecfLgsOh5GR3xVQqRitzOcW2R6H&#10;qWoW0UYm1CISzl2eQgbwpd/vOoBLMWVTnkbeQcE1pTrPetPpUVhG6XWzzzIpUu6sXBjIHytnHXcP&#10;m5Uck8xoS3cd291IrE+X8z7zySTyMdDyeO/vitPS73UdPkW7nnWSaTIXd8whJPzN83c84PvWcqia&#10;LjCaM27t7GLy2SeRLjyibq0jCvtXauH4fg53DBHO3oKxr21ub8NA0Yi/d5Me7L89RweRnI46YNdS&#10;LOGHmCAhHjC535JyMDt365x6dOKraN4fn1PWhpml+U80kDkQzuF3MqFgBkYOR0yM5HXB45ram9rH&#10;KIJzcFdmdwO0gcnqeQAB6df61v6JpjShJJEZWcAkLyB0xx+Occ+lS2nhbV5tUNvcxJDGknlzSXv7&#10;sBuQQScjGR+n4Vuanpl94WVdJv3gEkkAaK4tJBIijHDZYckfLgNjqPXlOLWotO5y2u6tZx6dei9u&#10;Y4UtVmkW08tvN2xhjnCsOdoDYJx756nwn8Nz3fhGw1TX7w5Mv2m0t1AhW2hyDEjBBtkIIY55UZAG&#10;Sm485qCK3j21niuGvlVkMiyIgQuRlow7JukDDcpC5y4wSR09LbXXvVisrOzdYY5ZJIpniO1tzrvP&#10;OM725PXJB9TTVxnQaLZgRwl4CQeAkZVm2k9evsPy9c1sR24hY5jBO3cVdu3Qcjj1/wA4rH0sBtmy&#10;4Xy1HKjP7zGM5z3H862nG35YzjnnIIP+e+fr1oVyQuit0yqkyhix45OQMnB46HPtn2xT/C1nFppa&#10;NWdvlG1iOgxj7oGM54/GksU8vBeMHzCN2TjjuP8AOetaum+TbzBljXdnheex/wD1Ej/JG2G5p2tw&#10;3BlUsQch8gnueo9Of/r1bUlyoyyEOQox9wkjgfmetVXeHYG2Hkgt8nQ/X/Oc1MoZWyisvznOD79P&#10;X/8AUPWpbuIfLuDGNFVWTn5vmye2f/r0JG7sUnlCsMHYzFvfj/6/pUjyl9wL5JTkDljzjH6ZprhV&#10;XzCuMLkF1P8AX9R9aQIc9zE8wIZyMH51A2qeBz6nnPoPfNCzruwqjcAVLSYHA7DA68/iR+NKil49&#10;0Y+7y7nn04/MUPCYl4YbivJV+/P+fxPsKALVpCwmjaRlMjZZ2AyAT256Dn8s1Mbe2eSMRtkM+co+&#10;McH8+MD6nPaqdqkKz4kJX5uGJyc8nH+fWriOJJEd5Qu18gHAwD6/zpNXGJJaqGcMUym5gowe3HX8&#10;PzqvbhXzIcAnK7sDjngf59PeoNR8SaXaZimuj5jgsiZ+bIIBI9cH64x1pllfXF/H56xOisTjJ5Bx&#10;ycdR+J6UuUC2JEUEq5wQcBuM4bk8/TPPHpVMSoFCvEzEk7vnB3LgAYPoflB/PJ604StLG6jLEZDB&#10;F5XJ4Pp+HtTGjHmeYQWIOVU4K8Dnk9s8559umKTQEiXAjQKWClF6BcDIPPHYYxxinwncoWEkKww5&#10;zjGO4/z29uK7FxGCxC7eNpG445579x+nrzU9tEyylZHwGYADBOBweOPx4/XNICW6ef7UxLGQFySV&#10;JyM8Y5/z+VPhaEwsAHZ0O4qBjgevtj9e9RNJvZpGyGZtwx1Bwc/j/wDXpId7nAYEqR844PHr/nj8&#10;KAHSMCSq52gfOoU4PHr2/L/CnNJD5ypJECdmNm0nv19uffkjjJziIsqSiPgerFeG6dPqf8+kzzo3&#10;LHK5OMjAPy57f55oAIpPMj2xncOoODx+mcZPf2p4mVlKqrE7jyi5OSBx+XH1FV4NzquHOVQDduPI&#10;9f1x+IqVQQMZJAHQ46e/H3R7UASK/lQhg+0rySxwc455+pz+tUNUkQYCMMNkERsByO5+nNXrmBmZ&#10;lZhnIO4g5Hf0/nWJrcrxq9xhskHkdPxP5fl9KA3Kd9qTRfIqhlxjAGSMg47jsDx/OvAv2ifHeueN&#10;/EkHwm8KCaZZpoRPZQAn7VdyENDD1wyqSh9N55GYlI9fv50YGaR1XB3Mw6Ac8dsd/wCleWfsM2V1&#10;8Rv2stE11tKN+kmofbr9Yos/Zo55khMxAz8sZuNxHYL14rajNRk23sZzi2tD7J/Z2/ZE0j4K+BLH&#10;wtDI0mt6qsd3qd5CY47i4TlvJiDupIba/QqViVxvSTEjdJ4t+E/hez0K7lvvhs1hd21nLcfaNImE&#10;CGWKJpGJjn+QDb8xMLTfxfOcE12Hjy0m8X/tH6b4audNM2l6ZBM0jtaqUXakeCGPOyZY0GUwQ9s4&#10;wfM3Dovj9rMHh34Qa1rd5IEtoLYfa3ZsqkLMEkJ/4Cx+v419hQyzDxwLlUjdtN/geDVxlf6wowdl&#10;dfmfLXx2/aak+BPw/i+Hvga0jl8S6xpSo0s8IaLTbV/kMzKwG+QkHYnK8F3OFVJeA+E/7OF1c+FP&#10;+Fn/ABYNy1izrLHazSlri8kYFh5mfmLknJDdOQcHlML9mz4c65+1T+0gdc120WeJrn+0tQicExAA&#10;okNvk/wq3lKAescTDmvrj9oDwdLHeReDtDjaW10bdBAASC8qjE0jZ6sX+X6B27tXyTjGjGy3PpaT&#10;dSWrPnG4+EV5491IQ2btbwu6xxQwjCKM44PBJwccDHA+XtX6GeFdJhTw9Pb2karD9ncxpswBw2Bj&#10;njn8q+Q/hnoEl58S9G8OXRRLqPUFKQoSQWiDTHDcE4VW547cc8/a2gwtbaNMhi2gwkK+TnJVsj/P&#10;rUJcz1FiLxaSPkz4oeFbW6W9sY41jdAInAwpC7j0P1568Y4ryLxJoJUC3hhILgHdtI2/KF5GOB8o&#10;PTsPXB+hv2gb3RdBsr3X9WuUtbSBmaZ3HZsZIxyxJxjqSTtAJr5f0m7+JH7QHitvDvgW3ls7OMKZ&#10;Z9hJiQ9HdgQcnDERg84OTgFhgsK5Py7nZDErl2Od0HxJDqFtqL6m9raR2+pGKzkFym27hCRyLKjd&#10;HGZWTdnqrDgjFeufCn9h3Wv2mfh3falD4xtLXT7y5ubCEXNs8p2eXG5fBOGw8jYzx+7HqacvwM8F&#10;fDx445Q+p6mgBmvLk+Yw44CrjCD045BHXqfsz9mbw6+j/CrSLeWERy/Z3lIUYzvkZgTz/dKj8BWt&#10;KlGM04N3Rjia0lTs1ufmN8XP+CR/xKtItS8Eah8U9PAMjQNfQ6ArNIuTkDdOpUFfXpkjOQDVT4N/&#10;8E7/AB9+z94Nj0bw58Q9PkvI9ZGqWt/Lo65S4TyyjGJmkDFTEDhgQwwCBX6c/GXwvDe+ILm4FriR&#10;mO0rzljnafUnGP8AIry7WtDWOxxHDGFzkBkGcYx2/wD18+ua7qmY4y9m/wADipYTCOOx8qav8N4N&#10;X0IH4p+ExrOrXCwpc6np+o/2ZFN5QCxn7NHA6xYjSNTtb5sE5BriND/Ze1m8tJL3XdbtDcu4VVhs&#10;5FhFvhyYSrSljk+WwbcpGw45Oa+nfFPhC4vbGN5FB2Lsch+D17Z5GM/p3rmodJu9NVor1SMv8jnJ&#10;wuABk+uPx5P4yswxPNfqayweF5LJHy34k/4Jrah438LSaJpXxHXTpZLnE9zdaYs2YsMCoUMuckKQ&#10;xJxg9Sc19A/szWn7S/7DPwMg+Cvw9+I2m+JNGOuPqT6Vd6LKi311IygKRHMrg7Io12h9p2DjPNdU&#10;fEGjaNKs+q6qikpj95LtOOv+evXil0X4m+D9d8W6SD4s02SC11m2e7jg1KPzI4llBb5d27IUE4HN&#10;enhsyx1arHmfVdDy62Dw0YNJFHwj4i+Ouo+IR4s8e/Dq61FoEeWSWO3mjbaAzLGUeQjG8AHDRYUN&#10;zng+IftOfHTwlY+OdQ8S6bYXeo6bpmr24WWS0RYblii+ZF5Mk0TYCqqsDGr5B8zHIH3Db+PtAn0W&#10;4DahhDatG009yYFG/eFyJSNzFdu3GCSPwH5S/G3wfrFtqF7q+qxyMqSXFyXbjLSsp2kE7tx28AZz&#10;nJ9vscTShCCi58yfp+h87Sk3Uuocv9eZ6R+zN+1v4Q8ZfHdvh98QNK1i2ufFd8X1DV5bRbc30QkW&#10;ZYQu59gTy0ddrbSRt43Gvqz4fTyW3iG68D6moGp2Or2c0McG37RDOokXymypGFMjxvEdjfMu0Ah8&#10;/k34IW68SfHbw1r/AIbZR5et2k6S3rbQGjm8wOdoLAYAHTtgV9//ABB/aQ+G/wAP/iJoOt+MPF8P&#10;2/W4rS6jvYFE0KXWRvgkZAqxsN67izAbgzgrzjgoTpUZtdDrq051I6LVn6WfAq5lt7SGynt1k825&#10;ilSSLa32uAlFyANrM0ZicEjy5sqpA2nL+nftk/HX4ffA/wDZlf4xeNJbuex017WSW302aGW5mlO1&#10;Y443dlKtuZAX5ZU3EjAJX4/8E/tZ/D74d6Fp3jHxEl5baQ8YGvi5jjniFsEj8q7AhnZlljZZEaSF&#10;UkkjKsVZlyfL/wDgo7+2l4V/bO8J+HfAfw50y4g8I6Rqi3g1yaWTz9R3QtEJGjVT5SbZmAMil2DK&#10;WEZyldtSVKdWMr3sedGhVas00fJn7Vv/AAUW8SeO/i1p994i+GVi/h7Qtdj1a30yLdK0ybi6xzOH&#10;IcbgmWA25T7uNyt+iX7JP7Rfg39pz9nb/hPfBWt6rptmgmhuLC4juLdYJApWSPCXDhWyY5Nqq4Ik&#10;WQqp4H47/ELwv4V0qLVp7y71BJTKy2GyBDDKM4J3FgzdHOVXgDpwa+iv+CTH7SMXwW8L+LLW80H+&#10;2dP1K4tYGjivwj2jRrLmQKYnViUmCjofkPPSsp4tRnactDZYODjeC1PUfjPo15ba1JFq+pw29sZ3&#10;N/FaW8Um9H8sllARFy67js+Y5jbswNea/CbSbQ+JNUiWKUW9xojExzRFY/MWeI5KBio5dRgHoo6V&#10;6p8SvF+k+MZk1HStVu57b7IBdSPZpHM0ixxM+8IoIxkAt9wE8EryfPPhDcNB471GO5jVhPoFxwcF&#10;lUSx7m4HOA/UA9B3Az8xj1Dncke3g+bSLPd/hfqBs9CtFv4Wkhsw6DMh3Q4eSIlW2nAwqj22L0xm&#10;vovwzpXhXXtbm8EeKNKtNZ0uzv3jXT9XghubdijqqzBJU+QbCSrAg7Rhi2MD518IXiw6bcy2d3b+&#10;ZsdfNmGUcMQCMoT13Hpxzx1Br6R+Hem6hpZs9b16Syu7DXLCz1K3vNPMgDJci73LtYtteJ7WeJkP&#10;3ckDbn5vewCVTCR5uqPMx3uYhuLPUtY/4Ji/sheNvBIupvhffaZe/aZftF34b1hlcYyyqkUwkt14&#10;G3CIOTxXhnxX/Zc/bd+CUVxpfwX/AGn9V8TaY1hcGfTPEqtO9hFGvywxNcrcwqfL5LqbcLxwuePu&#10;H4f67BF4Ti0GzMP9qO0bWKTEvGfPUsshUFSUALHA7KRkEcee/FC20268K6v4c0LxBbQaPK8kXiHU&#10;nQhngWJRyyjPzMM/KOcvj5VJG1LCr3uW8fQ43jqrklO0l5q//BPzG1r4+fFzw7okvhv4h+BEjt4Z&#10;XF3qMavHvBCqwa4UyRODs5AZRxj+8K9R/ZJ/aX+FsfjqwTX/ABdZeFQ8UcDalq2mF7efO1XRpI5H&#10;SHKrnzG8vLcsy5+XO+JN7Zw/aNQ0jTr9NDnvmj0+1nmaKW8KIoeR4/MkIXEgJ++AG4LHIrW+AHwg&#10;8JeMNbi0z4w/Ce0urDVLaaG1uWnVJ4rmKVWlIuYzHOwAlQffYAKVYgLJWdKWMhOykn6/5nbNYWUN&#10;Y8vp/wAE+/PFVt4M+KPwkmf4GeI9G1Rr1p1stV0ySKa1RzGQGaeKRFwjFWISQPhDjcRtP50eL/hz&#10;oXwdudWn8AWUniHWdO1WS08S+P10uMWphSeVzLEzglJXuI2jDRSAk2YGSS617l48/YJ+CtvpY8Y/&#10;BPxR4i+HviuNpF06DS9cNwJ/kDLMjSPE8SMSwDtdBQMLkswr4c8QfGT4weIfBuk/D7xH4vnm0Pw8&#10;ZLfSLKG5tZ7eGNG3KRsIeSMFyyMS4UOdpw1XVxFWlRalF/mZ08LRqzvCV/VWPZdI+BXwb+JWjNde&#10;JfCml3hS52/ao7S4tZ5U28N9ojdZSCeQC2ACRjAxWfN+yD4p+Hxk1L9nH4+at4dmV2k/svUWaWxl&#10;kxlVGwLtQHOS0c7HHQ7a5zwF+0w/hu0XRPHmjXZSaNUhMERVyinJAhmMfykjJIYjJ6dK9F0r49/C&#10;TXVCPqckrjKi3kdrRueAuJJF3HryMg+vSvmqmMrRk7SuuzV19zOmWXwevLZ91p+KOKm+Mv7Yvwpj&#10;bTviN8LrLxVZRs8Y1HRgzSTyFmw7LEpbauCcG3QepBzXkH7Q3xw8K/EzRLj/AIRKC5V5VbzYJ4kM&#10;qyLjauUZhyFJwTnJAxxX1y2ppdSLBFpUqWs0LFmDt8g3AD7xO5RklsHIxj2r5P8A20bXQntZ/EEt&#10;rH9qBZbe6MSiThRtAZeQo6jnBzk9a56lbB4hWqQ5X3j/AJP/ADNKNLHYd3pz5vKX+at+Nz4o+HXx&#10;f1X4ea9qfhzXPC3idZ9Q1O6uk+1GGSGIl+PLTasqBgQcNuXKDA+YmvWvDPxd8L63aQX1raapDG8R&#10;O2awlEpxjDFUBwucfUj8T54fjbf2OoDQvFPh6w1m1mnYot1Hl164x1BbjGOD716F4G8SfCnVz/oV&#10;heaRcOjYhV2mi6FhjOSoxjOMDIrzMdltNq9GXN+DPVw2ZzjpiIOPnuv6+R6v8F/FmnXWvrbxTDcy&#10;DEckZjkCgnqrDH588Dp3+yPg/wCMtPtzbRu+wgjOWzweSff/AAP1r4Z+H/ibTdL1+B7zUIghfJfJ&#10;5cgHnrjIPtX1b8NPh78LPjjpUGgeKNMTUrUDzobnTdRlt5LVlG35bi3dZEIDkAA8HtxXiSoV6FnO&#10;LXyPRjiMLiV7kk/mfYfg7XYri1SW0uSqq2SQdvykZxnt7e9O+MUvxCkuvDGpfDP4f6Hr+qmK88x9&#10;ZlEUkUSmLPkyEgKx5JB9DjGSD82/Dr/gn78TtI8YweJtJ/bN+IUFlAjCK1bUDcyKTlQf35eJlIyd&#10;rRHbgZZiAw+w/hv4dvPDPw90zRfEvimXX7qzWZDrF7axRTTszMclYgEUhSV+VVBx0FenRq1KkOR7&#10;G+AqUssxirpKdr6e8r3VtWmn9zRn+OWn1bwTbNcwrE8XyLGr7lB2Ajnvgjr7DiuYg1fUdO1CCe2G&#10;7zolEYdTg/LkHpyQM/gCexrofFepNeeETaSQ3EYg1NFkeWJgjRyLIgZWwFOHC5VSSOP7wNfOXibx&#10;f+3n4Y8TOfDfwK8KeMPDqXo+wtY64trevATkFzcSqqNjjgMQQfvV3Vot01ZnkSjKrWbS/r5n0P4s&#10;s7/xp4I1Pw0XNtJqenT2qTPnCGWMruIAPTOe544z0P4j/trfsfft92HnWWt/s0eJ7+NIHeWXRdCG&#10;qIQduWMlp5qj7vX39DX6qaR+21428LW8UHxh/Y0+JGjiFWa7udHs01O1hRec+fFhcY55A7+nOTrP&#10;/BUH9lDUYFl07xbqdgY1WO5s9W0eVLmMPgqwRQwkXuSpJHHGGBrtyzHywXNFKMlLv0t2OTFYCvJq&#10;Ti9O2p+A/wAGvEfjXwP46vNB1f7bpF/aOYry3v4DFNbFThkIOCrDByrDPHT1+oPBf7Rfi2Ca3nHi&#10;JEZIIiSMHdt+78pGB05A9/evR/8Agtb8Yv2ePj2PDWteEPHV9Pf6Ml009y+g3UcbRuIwADNGp+8v&#10;ToAp4zip/wDggL+z7PqPx91Hxz8Wfh6vifwLrPhGeDSLjVreC6txdm5iEbiOUkDOyWPdt6kDHXH2&#10;ODzzLsNQvWoKT+X+R4mJy7FYipdTcTkPEfx71zxPCi6ld2kgSYyZhtF+cnBz908DGegwTz1rmLn4&#10;g32q6jkQxhBMS0dv8okPUcJjgEZ/4F7mvav+Dkv4ZfBr4X/8Kt8Rfs+rpPg3W5bfU4vEGl+EYksD&#10;cxf6OYHnit9oBjcXCAsu47yuTtGOE/4N6/2afgz+2bbfFCD9oi11DWrvw5d6U2mtc63cxnZOLkSj&#10;CSgMf3Cn5gcc4717lDiDJq0E/q1r+hwVMrxtOLftfzMGz+NVr9nFpqvhexUm3VbWeC1jMg2lQMO3&#10;3SUGN3OCRVe2+NCW1sINR0GW6G7Ls+oSx/KAQcBSNvJVi2R0AwQa+/v21v8AglN+xR8M9C0Txf8A&#10;D7wxcWEk0rwXtpb+LL7bISMg4aY7WX5jhSBgnjivzu/b4/ZL8PfCT4T3HxM+FGt69o13p9zC0lqd&#10;clnglgLAHCyliSCwZSrDgng8Y0eY5HP/AJdP+vmZU8Ni725x+u/tPWlqXvj4Es0d1VJEh5Myrnlj&#10;/EdoA3k8Y+8cYPjeu/HuW68SG/udHjS2iLta2qRxKFznAchckcn5QR0BOeK8EuvFnj6GIwXfiK6n&#10;Vj9xiNmARxyOOB/P1r7J/wCCD/7Nfw9/bY/bG1vwB+0d4U/4SHwzo3gm51SXTprqaFHuPtFvDHue&#10;F0fgSswww5Xoa8zGVMtmrxps9OjRxMFeUjxgeNpfGusWmkaD4Dt5buWbLQCzBWUfKQVCDcR1BXBO&#10;ANoz12tc8Ut4I0SGabwvYtfQTsJZktSFikUn5c4IDAgkgH+62ACK/RP/AIK+/wDBNX9mn9iv9jvx&#10;H+05+yV8Obvwb4q8IX+m3Fvqena3e3e6Ga9htZYpIrqaWMptuN33QcoOQMg/B3w6+Hl98XfhbpPx&#10;C8Y+OLq+m1lWutShM4CfaA7Iz7FG0McE++TXzlXEYaU2lBo9CEako3TPE/Ffj681GRnl062i87Py&#10;qjKpBbBPB6Z7jB4r0P8AZY1qa58OX0LnP2fUUeJTKMqSo49vu5zg/Xmu9k/ZK+Gdppg1u6liaEBY&#10;/J1e8kARiXzsAOMEjgcnPfNVtK8JaT4I3aPoenRRLETuaIY3DjDZxnkY684HSvGx1bDzg4xWp6OD&#10;U4zTbP2+fwfL+0j+xt4ZsrPxp/Yct/4c02eLUzynmJGgaN9rr8rMCucnGc4bG0s+APgzxt8OLi48&#10;C+OfhppGlOkAe38ReHm32+osu0Hfu/eq3U5k2E44XvXFfsXa1ofjr/gnDoGjeKvNm0+Hw1eWN6sO&#10;TKscUkg3LtOdwXDAjB4HHWq/7KcfxnsNXsZb1fEEPhGTTvLuLTxFceYFucZDWu5Q6xEgHafXqSa+&#10;Vela/U/Z8mWJxnCWKoqUVCNpWldO7WlpJ6vT4ZJrtZnvHx+sJvEPhOewFsux9PaLLH/WIUOR0/n0&#10;6+9fkhp/7Wng/wAMX7eENctdSgksrp4LkzW64hZHKNnaxZhkdvp6Cv2D+M+taH4e+E1n4j8RTyLC&#10;8gtjJDA8hDMTt4XkcjGeOSBmvyu8cfCr4DJ8QtbtvGGjRxPda5dOb+zTLbXleTeQynJIccYzgj3I&#10;+zyf67UvDDq73PxbNI4WNpVtkReG/wBsD4auk2sahrTJaxOM/aLeRCEJIyCyjjORz128+tdyf2tf&#10;gPqGjQLpnxH0S7csVmVdVg3R4BwHXflOmMnHv7+a6n8AfhToumahpHhL4gX8dve2zQ3FpfaRDKrI&#10;QVyAZRtYYB3KoOR1FfNPxb/4JnfCOeO58WaF8Q715wCXslixMysAA6qVKELnkb92DxwOPpXSz2lC&#10;7pt/I8FSyucrKZ9h+IvHXgX4iac194e8VWTLBH5csSXcLshy3B2FgM4yCDzx+HmOqxLDfGOFlkDp&#10;8xABHJyf0x+vXJr4W8U/sWQeGrn/AIlnxLuSVOI1uNNK4PbJR/p0B+hrnpvhP8X/AA5KB4d+LUio&#10;rbU8nVrmI46jgAjH6da5vrmIj/Fp/odCwlNr3Jn6H6daSKVuoCNrEFQMqOB6/h/+rpXY+GZ9OvrO&#10;Q3G1vmIkQgEDjIII/wA8dK/LiGy/aiimI0f4law+ZMEW/iBwd3AxgkEn8PWtLw/8Rf26PDZubbwx&#10;428QS+YQ1ztkjmJIwBneCQfb0+tEcys/gFLBSa+M/XLw9FbJbo8UwbYvygMGAz0z27/rnrXdaPJB&#10;AFke9XJ4Qu+3BBGQTkenqMV+T3wU+N/7ZevzS+HfiT8Q/EOixxNuF5eaUIyM42jhASuScn0xXu0W&#10;o/HPTvDguNN/aruSWy6wy2aAzEH5VDKMYIxweM4P076ecU0vgZwzwM4vWa/E/Q+Frl42gaTepj2h&#10;kfOQcnIyT9cf0rgfiJpdpcFmZkV33mUOOjdSePfH/wCsV+XN/wD8FLP28vht41u7Ky1W3uraCUxQ&#10;i58O5jnTIwwZQM9eGBxznvyy5/4K8ftjXaBNV8MeGJ8ghfN0KdQ5wDziQAnGDgcc+9N5tgZr3ov7&#10;illuKWzX3n31rdjbROVRcfMD5rrj5uxJOMdfTjOPpz01taPdInC7+QAfmKjqO/Xrz1r4N8Q/8FOf&#10;2qNXnW6PhfRLIrGwaKPS59j8Yzh3z0B74H1Aqqv/AAUs/aVErQjwxorO4ww/s2Ykt0zjd/T864am&#10;OwLd0n9x108Li4q1/wAT7wNlAjstqJFI/j38k/ifYcn6duEutPsIbUXN4QoxnKnAOcgDJPUgf4cV&#10;8GXX/BSD9o+9ulkHhHTUljVQ7JZS4IB3ZYEn+9z7EV1qftT/AB/+JPgq2vtTGj6TZtqggnuEtmQx&#10;MedzZdn2YLchT93A5rCWNw1tIs1jhq7etj6b8YaXaXduI9PnhYOhZ1D8KCOmPx7fj15t/wDBP741&#10;w+HviX4v8HGLy0utOjuYcSfJmGby9uG56T9O2B614j8MbrwN4v8Ah1by+Of2gXs9cUzR3OlWhgRS&#10;BKwQo8iEyK6FTzn73bBxZ8Lf8Ib8NfEUvjrwt4h1LUdQubSSCe4lvYpEdCUZtoRFGOF65PI56keB&#10;jsZSrRcUrHoUMNUg7tn2x48+MluiOrXA2DG488nJwcj8QePXjoa8b8S/Gewe8MMN+u6Rvl+UliM/&#10;jk544HUfQV4V4h+NHiO5kfdfzKGcAN1GcEYAHfknPPuScCuC1bxnqkzSyPdyFC37uMDHbH15GcfW&#10;vE5JNnakkekfFnx5De2puYrtnRELNHtGe+F68nPHc/MOteH3l/Lf301xdhR8wDeWu0AYA4B7YyR6&#10;fhU2q61Ndx5chRIMFixwc4z7+341mQsZsO3/AAIs3BHr9Ovvnp0rSMOXqBoWV/Im3y0xwW5HA55w&#10;M5P0+vTrXtP7J3iG00/4taWly2BcytCAozksjDO4+pVOMepyTmvFISslpHI7Hy5QCEbHA6Ac9sg1&#10;3HwW1ODR/iDoV7cQuv2fVrcySOeFG8fKT9Tg4/8Arjvy+bp4uEuzRy4uHNQku6P0T0YvDp6MylTt&#10;/eoAeTjJ4PT0/pXpHgm/kXS0IVS5X5iRgE8ZPQ/5NeaeHo/MtMSTAlXIPuf8nnFd74QeE2mCC4Ay&#10;xCnGTjGOemAP88n9kj8KPgTzy0SVIykQjCgkhlySRxx+Xr05+glYQv8AxdyoUN7YB596bbTsg2nK&#10;qzgBVBwB+XTHX8PamvbqssTuSitwoJHOfXP4fiR718BdH2fvJWJoTGilEkO3dnZu4AznGee/v68V&#10;k+JtREZFoQHDnnjGRn0J9h+dasEXmDdFGxwwJ3LjjnuR/wDq71z/AIswLguyNheCD378DHv+ZqJN&#10;WL1aPN/GFybjxLKiu/7qJQwwcnq2f1J98Vs/DUhNSNiqhXkCxxI3TezKOM/h+VZfiTS5rXWWvrpA&#10;qXCr5TIOmAO+PUn/AL6+lbfwdvtK0nxla6/4ksTPptnNHJdIrD5l3AkemcA8ZwfavEqe9X+Zva1N&#10;nu/xzvIf2qv+C7nw8+D0Uktzo3wc8GaPaXkEse6DzYLc6pLJjOBvWe3gbPUxgelfX3/BQ3xVNoH7&#10;Or+HFkYXPiDVLezG18MygmaQ8c4xHt9Pm75r5D/4IWaTqnxz/aG+Of7avieKZZ9d8QT22ni4+by4&#10;ru7ln2K3fyo4I4uOxHavcP8AgpB4kXVvib4a8BxzAR6Zpsl7Lu+6Hnk2AEeoWLP/AAKvr6c1NX7J&#10;L7j56rC1aMO3/Dnq/wDwTk8GP4Z+BsviK5tcSa3qbvFIWyZLeJRGmeM8SG4Fe53UwALLlm5xg9P8&#10;4rB+DHg0eA/hTofg2SxMD6dpMMdyisCBOVDzHP8A11d/xNat3KMfM5KkEjb375rvoxUaaPPqy56j&#10;ZFNeKqHYcc9DySe3v615P+1DqTw+B4rRZMC51CJJEAzwu+TOPTKD/PNel3E+M7kHH8QPU/5OK8X/&#10;AGpr9o7PSLMuRvuZZCFPQooAz/38rpgtTGd7Hleg4N68kilT5Tk49eB+Xb8c1zGsT+dFGhkOJp2d&#10;mUgcDOQB26H9a6XQmkW2vJSPu2jFstjBPA/lng+nqK43UJzMBIGG4QYBD/MGc5P6dvf3ok7spaBp&#10;yNMGn25a4n2HJOAOF/qfy7dT75+zboI1P4jC4ZMx6Zp/y5PCu+1e+eqsw/CvEfDNi0uqWdqQWESi&#10;Rgw7jnvnnJBr6e/Zi0o2PhPUPFdwuPtU5EJY/wACA4/Vm/pWdR2gylufH3/Bw38ZP+EX/ZJu/hxY&#10;zK13438UaZocapINywxub6RhnJx/oyRkgjibGCDX3N/wT9+Cjfs4/sY/Df4RXNs1vc6H4PtTqULq&#10;FaO+nU3V0hA7rPPKv4V+aH7eWnj9sX/grh8A/wBkY2n23SNMnOv+Jra3PzLbXFz5t0jYJwyWenll&#10;zjib/ar9gta1MWnhq51CQsWcEls9SST/AI1wV1+9SXRfmdlKyoX7tv8AQ+Uf23fGTxrPD5vySPtY&#10;A/jz+v8AkV8h25864kmkXKuRkk9MD0H6/wD169q/a18TpqfiNoVJcK7Eqpzntn8gAPrXj1lGWULM&#10;oZ8EnnvnHT8Sa4MVO8+Xsd2EVot9zkfHN0t14lt9OEZAt7XdhOgZ26YHsg/77rZ8MwiW1Dsu5cnG&#10;T+v5/nnmuTa+S88U3t8HJV7l9gUjHy4RSDjuFzn3PYc9n4dhWC3jVFK4b5h5Zz39vpXHc7WrK502&#10;iIINvB+UnJDHHXBx1/z+ddToaiMDzEyR03D+X4f1rm9GKCZZHXlgDySccn8R1HNdVpa4lEZcbSOr&#10;EZ47jtxzVx3Jtrc63QYA8nzKRlvmJY5HI6//AF/Wu60GMxuh3H7oG3BGemOK4vw2iSMoeIqCcknt&#10;nv8AyrvPD4CRrG6sdiKuc+p9fw9+lb01dinex1WlQRkoWG3OOc98/wCTiukslfZtk+8DkADnr06f&#10;y9qwNHVlKMWJy4KsPp3/AAz+n4dNp8eHLjGeMYHHc1ucPU09MjRF2pkncuSPz/Pj9etbtigjUOoA&#10;BGWGOMdPyrG0xEQKjqPnxg4z2/lW/ZJ5aCJOT6DGSOOMHrUO5tFWRfsvkJJQucEAZ+v51Zmbybcv&#10;I52qpd2I6gcnP4CobZekhGTg4B6n86wPjh4im8EfBjxL4vh+dtK0O4uWUL8xVIyzEe+0HHv+NZzk&#10;oxb7FpczSPwh8T+IpvFes3vii9d5JdRvZrqeVj8zNK5fJJ5J5/WseZ/NRfLdN23cpZhjr1HY9/z/&#10;AAq1Nm2sI0ZI9qKWABP3TwAD6fX9c1Djc6R+WBH5YG5txIPOT6+/NfBNt6n1SSSsU2fDE26hhI2y&#10;QLjJAxyPXgDnp1qrNcBHb5ME8Hc5znnOB/h3xVu4dopXJb5QGAViFwMjngcfj6n2rMleUvI0k2AW&#10;JPU9zx27gfUn1oGP1B1DBnITbjPGOB0IPvn8c/Wqi+SHLySt90lgvHPPIHbv6fypZIxsjLk5Ylsk&#10;49uM8E/4eoqMSI5QbkVVy7jgYHHA5/x/wtbFKwmY0kWETklic88DA4z+GOfwHpVa8ZpIiNz8EhmL&#10;Y57EDjt+HGfep03M4jWMlPLyz5O44xgDnv8AzqndCIxsDCRmIhSv8Jx6dzn6dh71SG1c1PhNC8ms&#10;yzNEQyInmK5zkEklRnI/hXJ6D0r1bw/fzabaqyxDEgK8H7pycjGcDoODnHNec/BbSkutRnE9zGCx&#10;SEQtId0pOGUDjaB97J9W98V6Xp9q6yzRW8KbxduxRc7SRIRkBjnkqPT244rVS5diFA0PEWoR3AtI&#10;Y9TzJGm+afecBmADAZGTgcZ+vNRyuzIIpSyIc4ySA2Tjv2PcCorm3Xz/ALPbybzvJIOMAD3B5Hv7&#10;DpT5pLq3s1bcCHbBXAyuMEnPfkDnntVuomieVjLy4WOJnyBgA7SCRn25/wA/rXIeItWuLTTrm+1G&#10;4WUQXC7BHGEK7mA6ZJGBu9e/oCOmnvxOBAsGZGZYwIySS2D/AFH8vpXK+O7RYNNkhQs5dkikjL/K&#10;zgYGRjGeSeR2x8pyan2jQODRreHPE+taXoVuyajBHseJixiXcFCkbsDIPbr6Y5JxTtT8beMdWgGj&#10;N4lu0geXd5iTmNkOMFdy4OOemeMjoKztJsoBA1pFjaE6qctjGBn8Dj9frPbWVq7RTTJvbcCpT+HP&#10;Xdz7498e1ZucgUXc1NItpJIxPcSNLKGAeSWUvI+Apy245xzjJ6k8Hg1LeRo8+6NSdqcKM8Ybjj8z&#10;gZ71Jbs/kC4gBVdud5OOoGcE4z+nUeuaSSC5u7swkEJ8pwr5CYG48jr3z+Gcdo3K5BNOtXncCGcl&#10;VJDEwZHGO+e+MenPtV6LTYYNiiIFfL+TB2lOSO+AOo/L82W0AgcSiYvghdy5APqcfXPf19K17WNI&#10;pDC9sXZv9WMAnOeuBnuR39eKBqCRX0+IwvshUqzDcSUwC2Bn8vf+uKuC5jiAdrray5YlVOODnB4H&#10;YZ/TuKha1mid57cqFjjAAYgsW3cbfT+nH1pbqO6JaSOLbHNGpDPjsSemOOoGfcdewEuboXLWYFGn&#10;MiZSIFcLg5DY555HUfh1p9jfDSNZt9aaGOSW1cOIi+A3BzkjJOc8E55A47VlWtjdzS7mHkqFJdpA&#10;Ccjt19MD15/KYWAulZrqTDKdgUBgCeOw57D2wep7CdmQ1No7zTNY8O+Nr4vbwQLeyqGWOYByWGeB&#10;kZYrjI443djkin4i0FPDlolzHcS3V6VaOyV7rZhlUqWbCknG7kZUEcE8nPLWelWMWN8MamNioK5y&#10;Mnqe5zgcmtqG3kmjiWNA/lxERhySdo4GPQZPT9D1ro9rBx1RCjO97nK2vgW4ufJtofJS3aSH7QBy&#10;7Ivz7c4IwZNmeeQuPTHXW2mbiI9gUgjAUnHUZIz6fh3q3FapHHsI2fMMhcqD78/jxjPtmprVC0bI&#10;0Y+9hSSBj2/zng1g3c0V7lmwsY9mCuQPlIJ6dR1HOPpVxVEYBYkKNud2ADx/n8D+UNv5jNsLhWLZ&#10;Marx06+3YmnfaUkHkSJgE4ARegz056nj9aRRqwW+5DK2ScgJnkghvb6f/W9bkYVNuFIwBggjIHTr&#10;/SqNlcsMHYUXC8gn5evI9uf5nvVjL2zllAcfxFe/fj/POcUC6mnBM+9Y4yBu6nf1/wBnp/nFTRxz&#10;NKylVyuAmGKjoAMcY7e9VLeaQzlhGxwhJJwc8d/T/P4TtNL/AKzzgXU48vJwF45+nA/H86TF5F5I&#10;03gWxXcCAQU5/MH0yPyx7N2RwwIbkISoALLyM5x1yOef0FRpeNCVkXcowdoHykd+n+J/PmiffIqq&#10;yjMpAdC2DngYHOep61Ax1sLOIuckbjjDkEEH8M49v8KJ5kkd13KnyjksOcjPT0x34PPamiQC3Ukj&#10;AYBcN2wevH5fU1AGluZCN3zddq9h68D688UATrdxxgTXDlAuTtOOSD/9b/8AV1pLu5n1K3EcH7gg&#10;kpMn3kUdcDjn396ig08Fle5ZW2t6dCMjBxxjt3/wuC3Qsv2dmBQ/f6Y49eg/P3oAoW+h2NvdSXcU&#10;BMz4DNt3MepwSenXp39OtX7G0RH86aVXVQGUKcjjPPH4+1PSOGJPLjYbdw2FlOG79+n584P4EUxj&#10;hBjxz8xL88gZ5/Q557+1AE7BANxiONvDgY28/mOe3QfpVNo387lQxwOM8Z549Pyqynmt8zg5ZQpK&#10;jkY9Pz6d6b5u+42smFwCWKk7jzn+VAFaeANMQzBuMg7uOv8AMdfwx1p1uFhZWYAo5PJAPQcHtyMD&#10;v6UXG9SZJlcHs/U5zz+mM/h6VAk8vKzAMIwG3KucgAHPcH/PPFJrQCxJJGipGkeASMnJ9OnPTjsR&#10;7dSKfBcRy4dzg7hubPbjnn8/84qsipMw3TYV+DtbB5HI6cnBz781OUi2OOOR/GScD1Oep/P1qAIp&#10;mWWUgDOR+Y/TH/16cwdgyq3zbAACxUfTBqO6k/emPZhQi9W9fp9D68HvnmdXzFtRWy3Xc3HTr/n/&#10;APWASWkLI21IwJF67T7dPzqaFkUoYnHzjG7bgMOufzzUaoGWMkMFbn5DyeDjPTH+AHFTwF1jDpCc&#10;lz94dR/nFADbkrFbbFViQTuA5HfH4dqwNeCiJ40YhWVtylRgY7fj1+n410cgRkZkUA7sA9ePqfTP&#10;86yNbtZGPmkNwCCrDORjPbp0/A0AcBrbLlomJ5YcDsc/mf8A634VyP8AwTSu9M8EftXXfhi/u7eN&#10;v7KudMsGcn/SJFvbZuCSOTHFI2cnhScevceIIpQC4AJPCkjkkng+vcfX8xXj/jvSPEvw7+JOnfHr&#10;wFBmbTpUe/gTKsyqvlsQwViqvCxjYgZQDI74qDUZXZEouSP0/l+K0Gma5Ppuo2u8xyOFePOQAVAy&#10;CfoScjrwK4r9sf4jWGofs4eJNN0i6DteaVdW08S5DBPskzlsegCDkeorxvUf2jvDPjPRNK+J2kXY&#10;ltdcjEUhEZyl5Gg3RMp4XcACq53ZSQdVbGr4f1PSvjZp2p+GWvQLW50yaG6dDl1WZGhYY7naSRnr&#10;k17Uc+rqg6UkmmreaOB5XD2iqLo7j/8AgkR4Qlj13XPiSbxQp1G3hmtSjZ2Ja3eRnoTvnjfOOBHj&#10;vXvfijwtearaX0V2QZbiEpJJIN7SFiQ4I45Oevr2r5n/AOCTfjebwR8XPF3wk8UmSDURJCZrUy7l&#10;iktpJLa4XdkgnzLiIcH+E9cV9aavqqWN/dWV1Moljl2KSNyhhwxH4j+VeXVjFOyO+lUkpXPM/Bvg&#10;gxfGbS9Ua2lX+zzPIskwXBYxGOQxkdPlmCnPqR2OPpjTmI0to5EDBJcgc5wB0/X0PavMtFhtLnxN&#10;BqkaBjFbuiMT1V3jb8chAf8AIr0qK9itNOdriYIqIPMY8bVIyT9cc/nSoq24Yio5tHwF+3/8YtM8&#10;Z/Eex+FPg+2VYPDmI9Q2MSb7UpWGE5YhliQogwARJJMpHygj2v4F/D3w18OfgD4c17Q7O4M/iPTI&#10;72GS8tvLkl82PeZ2XH3WG0r22CIDrmvA/wBirwJp/wC0V8cb2X4heHoL68u/M1m4ncfLFM85Eo2k&#10;YLM9yjbj93yjj72R9o/FDT7eLW5tK0/TY4LXTLWOysILdQESNEX5VHYAYXjH3fpXViJppRtYWHtF&#10;Xu/meEeNLKYXIXTrKS5mmcKB0K55Z2bsAATk9WCj+KvsP4Q6PLpnhTStJuh89ppcMUhAAyyoqnPp&#10;0PFfO9r4Vmvpknt1j2MAsZD5HzfLxjuPb+hr6h8IZCrMgAJxgE9Cef5Gs6PxGmL2SMX4kaML5XzA&#10;cqyjKggHI74/z1ryLXNIyk32yPJjZsjb97k+w6YP15619BPpdzrXiGPR7KAPNdIBFGXCgnnHP6V5&#10;58cvhl4q8NXZgm0kQvPDviAuIzwcgn72Oo5rqeHnV1jFv0RwKvGk7N2Pmb4l+MtH8J6Q93qMixxQ&#10;NxGFLFn5wAByx/TLc+tfOmn6v8RfFV8fCfhy81S8nv5wIbX7VJNLIxRQQWz0+UsQAqjLcBeBr/FP&#10;x2vj3xLJdW0itYwORZA8DbnmXkDG7r2wOOpr67/ZT/ZVh+F/hGPxd4o0x316/gD3oki2GyjcArbY&#10;PR8AGToQcJj5dzKNJUYc0lqayqylszxX4c/sQ6akMOu/E++luJ3PmCwtZysKkZPzMCDIfXkIPm5c&#10;Gup1mHRPhtpX2Hwn8PJ2gizIBYabiNBz8zMikKeOyjpya918QaLf6vcGG2LCFWwEQYL+mR2UdAM1&#10;Q1L4cNptg97cRTkbshIYi8jsTgBVTJJOcAdTmuZ1Ks53ewWhy+Zr/wDBPaxTxV8L9X8W6tpUkLXO&#10;vy26CZX+aOOGPDYc5+9LKP8AgNWf24fhn4euvDun69/YFst418IpL6O2USMpAwHYD5gOoz07V6t8&#10;A9Pg0z4b2Doz/vo3mlLsrEMzFjkqxHHAyCRxwT1OR+1Xof8Abfw6wg3ATByvUYyK9GFpQscMny1D&#10;5x1HwP4P0i10rTrH4DaJrK3mnQS3FwbKyVskorFkddzhVbeW5Hbqwzkw6R4ZtbJtUj/ZMtICtpLJ&#10;MIdL0zcjgDbG2GDfOGxkKQCpz0rqPjd4v8HeBfAXhm58YfDyLxClzZzSQRNYG4e08iCHfIoETmLi&#10;QL5hKIpZQzqWFcp8RPGfwd+GHiTWdIn+B2nGey0hb2K+g8NfudUPnpELeB4rZ2mmUlWMQUuWKiNZ&#10;PmZPssLh6EqEW4o8SpKoptJv7yF7fwUl8bc/sy2qzQgGaKHSLEuo2jONpwPbkAgdc/LT7K8+H0kc&#10;s037P8wMHOxdAt23ABssuDjACkckNuZV25NdP4J8NfC7xVo9n410X4daNbut7KySLoyRPHcQTvG7&#10;DcisNssbEFlB4ViqtwNH/hXPgCMvH/wguj7HjCP/AMS2LDKJFkAPHPzojY/vIp6qCOj6vhV9lfcZ&#10;Odb+ZkS/C/4cMDt8D6WVlPDx2SgMM+oA71zHxJ+HnhLSbCO40rQre3YvIodIQSSVGOuRxjgY/PpX&#10;oGn2VlpNqljpdlFBbwriKKBAqxjrgKOFHXp3Oe5rnvivL5Ohw78kC8QuMZwNr5/MH+VeRjsPQWHk&#10;+VaLsdeGq1OdK58e/tY/DvwR8G/iTplr4LtZvsmoaHBPcW19KsgWOWe4hYMcH5VCB8EswwwBG7A4&#10;P4ISxW3xHvROfKiHh+USpMAQwaeBAuDwuQ5wB7d+a679sP4seAfHOvRCCbWodQ0/Szob2uo6eOWj&#10;muGklWdHkU7WkAAYhtq72wM15x8Kp1PxIi1qZllC6fduSAckeXgjv3YHHqg9K+exvI2+TY9jD3vH&#10;m3Pb9L0LTo7xNZl1KCASxXiLDO+whljMquNwIO47FXB74Ir3H4aT2Gta5e27a1Bp0FxG11Z6dNqx&#10;+y2VzNMBLbW8u87Dhl8sEfO4YbtsjA/G178XvGfhLU4LHTdagu7M2ar9l1gvLbr824nzEYSQ4B/j&#10;bb3Gc5P2H8CvihrXi2Lw54ivVuTYaxoUun6h4euLff5c0UVy0rxSCFEaNpyX3neUMgMmGQKuGDxD&#10;pe6nY3x9GTjzWumfanhYeN/CdtN4Jv8ATL26H9mxXFnqFprMiYtjIsQwzxhFKRq2SG3E4wuZBXl3&#10;7QNhEfC0miebDa6ZpV+k9xpgvoWZyyxJukk3Bt4beMiMhMkLkrW1ZfEmx8N/Dm+vPh74UvLy60wv&#10;/Z0k3hSS4t/LcmWMSmBo0jIEvlnIwpQNtyoU8DeeNX8XwwwfEaSwtTPH+5ls7Wc/Z97A58lH3F1Y&#10;LgmRVPT5QWx2yzDFQ+GbPIjhKcndxPnX4jXD2XjCa8njhjeRy9rYw4CbM7c/dAxuDHgYwe1er/s5&#10;fD34g3uqaT4+1e6j06aSQW9ksWkrmKGMwx+ZbxB8F5GiIYiLD+T85cyMWg0eHwJf/HK6uNQ8Er/Z&#10;k0Ml5cT6pfsskC7lbdLE5KyYXevlqq7WJJd1VyOh+BXxa8TfEr4tap4k1O1MEaSrBpNtNfh4bW3M&#10;PFtGpB2xEwgqgYjnncRk/R5RKeKpc83qcWNXsm1E+jbj9n74Ta/8LL3U/EtvPrNq63TahDaWzpca&#10;lE0bRraEHayqFICxJsBbaQM8n8ofjnN4w8Fa/r2hSaf4Z0vT9O8bz6fLZWUBRrR7e38uZRDIjr5b&#10;CGIbmd8PCPKVQZi37I+DToem2VnY3b3L390fJtreOQEKxUsZSAxGEUH5s8D5Ry2D+bn7U3wW0nwF&#10;rHi7xP451a18U+LtV1U3fimzSBEGm288BtbMRxGd5EXzbuJmON6q8DmKMK6neom1ODbfb+uxz4ab&#10;5rM5DwLpem6z4Vl0a70y3eARI8kF3DExkz0V0kBzwMZGM4XIGDnA8R/A34c+ItQlNjYHTI3mw/2C&#10;9SIIhAziAFk47Yj5P4133w90i8SyltbedoY4bZI2cHGSowQSPvZPU8dPfiG7intNVeSzmmR0yXWV&#10;ycj7xHH1HU5z3NfG19Zs9um5LqeVTfB/xL4IeWX4Y/FO4giEhMtnctLbK21c5ZoCyvzgf6sfrXkf&#10;xs1S61mFtD+LF9LbNFLhryAROCxUZJZOhwByyg8Y46H6J+KUd7ZwJqEl1LO7y4bEhBBOPmYtkgAe&#10;o4zjvmvkr9oW4vb1JNLhuiLVJS94SxLNkcLgEbRmNiCO/f05nTTOuFVJanjni/8AZZHju8Gr/CX4&#10;vaLfT20xaW1uLgKUBByNyFiDwOCi4xzmrXh74HfHjwPK1/q/hE3cMC5SfTLpZcAbuAgKyf8Ajo/x&#10;+KvjlcT+GfjRrEOn3M8beahVopQDjaMMChBUg57Z4PNe9fsi/tGfETRb6x0OT43ahfRXmWWz157h&#10;7mBtq/uh5rOkiZXIKAvyAeMgKrQqezvBm0KtNy1R9FeEdU06TXLew8Z+GTC0rsUh1K1eMrnoArYI&#10;5zg8cY6Yr6Y+HP7O3h7xDHHqXw/8c6x4b1GNVa1uLSQzLGwAw3zMJAev3ZFGBXx5bfthfHrWpS9l&#10;8H7TxRoc115Vpe286wOAcAFmdXjc5J5G0dBxya95+E3x3+KUQOrWPwy1jRVTYGMd7aXcYb5sYVZP&#10;M27cc7R1PTFclOGbUtYSaXbdfqia9LLqrvK1/Wz/AEZ9eeCZ/wDgot8KIy2iah4c+JmjgqkNrqTi&#10;3vEQHJfczRNv6gbpZjwODX0D+zH+03p/x7g1T4V/FD4da34B8VQobiDRtZyGurccG4tZGRC7RsAz&#10;YT5QyMrON+z408Aft8/EPwayxeIPA8k8UzMquqS2x44OQ6So5GQcZXp1HUdLc/8ABT3XrhfK0T4f&#10;21/CjrJH9smXJYfMMbSRkHI455zlcYrqVOtWj71OKl3Xu/etvwRlTg6Mvdm3Hs9fx3/E+2/2h/EW&#10;heC/hVd6ZeashmllDWILAHzQdy8c5wcduw4rH8KC5vPDVhfX9qIpJoAXjBHyMeenXHcE+xr83P2l&#10;f2yfEPxns431T4PeKbOfy1RLvS/EG6OM4A2mKUshAOM4CE8cjmsD4T/tnfta/Cl44h4t1VtMRQqa&#10;fr9zbXaFEHyogkkk8oYwAEdPpXXTyfEYileMlftf+kc2JzKnhp2lGTXe2n53P1htSGbf5DfL91lB&#10;4PXAqXUNN0PxNpVxoOt6faX1lextDc2l3CssU6MCGV1YYYEEgggjkivgTw9/wVw8YXlibfUNP8PW&#10;mpLcbSJrSeKF4yuQ4czsNy/MCvzc7SM5IVvij/grP8YfCm7WvEXwh0CexMiiXUtN1Fjb9QpYGRlb&#10;kc5x2J96wlkmPpv3oDo5pg638OafzOB/ag/4ID/GL4g3uqS/Dn45+FINGe4uzp0euG5haG2aUuiv&#10;5UMg3Kvy5Bx+mPmb4k/tQ+Gf2Afhhpf7NX7LvxIbVvFWn6cbTxj4vsJhPZx3QdubB5EzkbmUtt24&#10;Vf4huXqP+Cin/BYf4x/Hzwm3wi+FGs/8I/oF27rq76du+0Xq52hN+flQ85Ck56MSMivgWSyuLyUL&#10;+9BdCGDjq3OTgdP/ANdd+Gy+tUt7bpsi6mI0uip4q13XviZrFzrnijWrq/vr2UvNdXszyvKxJJJZ&#10;8luSTkk1L8OPF/xh+AHiNvHHwd+JOu+GL2WEQ3N1oOoy2xniDK3lPswHXKg4PQjPUV0Gl+G4ASsk&#10;G1mjJZkUZxjuOwq9N4fVbYL5iyYGArjqOlfQRwk+ReRxutFs+zda/ae8a/Gf4WaVqM3i7xZM97p8&#10;kkc9x4iY+TOqcuGfJP3SANxyGAz6fJnxX+PHx1v47/4ceMviNdXunT2yRTWOoxx5EeN3JKBgRxyD&#10;9KwdEtIdMtDDG0iBGZ18uZhkkHBx+nHPWub16wuGukuJY3YsAYweqKB0B9MfL9PyrbAQlRr/AL1X&#10;RnP2bXuo53W9NmWIMDtDSlJMHd0IwpAPXgD8wc9R95/8G+/7Tvwi/ZS8f/E/xx8UheQnUtI0+y0V&#10;7aJGMhWWWSWPaXDZJaLkAqACW245+Cp447i5ZozNuaTaqlj8o4xknpj9OBX63f8ABAn9gr4O/Gj9&#10;lLWviz8YfBV3eS6p4vnhsEi1a7tke2hijwdsUqq2JHlGSM5DDOMAaZxVjh6LqQVzXDQVWfJN2R9s&#10;al/wUj/Yo+K/g25t4/izp8trfQta3un6xpNxGmyRSHhmSeILjGQ6sSuM5OMZ/Hv/AIKq+Ffh/wCC&#10;/wBpvRPFH7Iep+E9N8Ea14bUXtj8PtRitrI3sUz+Y8sNqypGzI8aggDdg87g9fqX8Yv+CL37LHjG&#10;2S58HSa14elVm80afqXm+eCRxILgSBwBnB4bt0+WvJvEn/BD/wCAulaRNcQ/Efxoqv5gjEF5Z4IP&#10;VCjWxDDpjKjkcHsPkKuaNwtOFj0oYHCwd4VPk0fnn8F5fGmsyw6drcM82i3Fo5jdryaaNlCsRu3O&#10;yEB144zuIOTjFW9VtLKG9dLO5STcQVMc2SV6Z468Dv6fl9reLP8Agn78F/CvhiDQP+EIs7m4tbM2&#10;zaisH2aaUBdpy0G0qxHcY5Ge3Hzx47/ZN0Lwipi8Gi6sEJwRJcPMqoBwEEpYp09cdfYjxqlenVk2&#10;jrp01B23Pvv/AII5+OLW/wD2OtS8P3NyPM0PxDcxLKwBKiSJGGeOeQ3scV2vwwn/AGp9f1PSPF3i&#10;7xXoN1ocsgN5YRWpjuZEUspGBCAp9cN2zzwK+d/+CQ2m+KfDlr42+FzXoa3ukg1OSSRAPLKExkD5&#10;uhz2A6evX7H0u2tdI08LYRw28UUp22yn7pJ+Y4AHU5Ppk+9ee6XNO59vlGb0sDgKlN0ozcrJOSvb&#10;e9tVZ67+R66tsl78MfKmhBRAeSufl7cH6j9K/If/AIKEaNc+Gf2y9W8G6JYyy3WrWVvf6dZQKpMo&#10;aMISOccvBL1HHXnPH61eCrq71bwRdwzzBwISVdTj5R/I/wA+K/Nb/gpLZ+H/AAB+2D8PPiz4ouv9&#10;GutJmsZsI2UjgnDM5C4zxdcY5wDgHOK+ryPMauWVlVg9dtT8/wA3wkMbCUJbbny9YeLtU8MRxR6z&#10;ompWEEJ2tJc2TxIQu0FQWAVmGecZJ4zW5H4v0/W7Nnh1CCZXwAySAYyM4wPbrxX1v4c1j9mrx94C&#10;bwTceMtGZ5tQTULWe9vkhSQGN1K5YLtYfIcHseeRXGfFf9h34U6t4avdagk0gMYXNvdNcIdmQcMW&#10;G4MoJ5x2xzX6tg+LIVKdqtK67pn55WyecJvknb1R8g+G/Dnws8X/ABHt/CHxU8Wv4Z0e7EkL64ba&#10;SYWsxB8osi5yu/apJ4ALEsB84+dPG0VxpOrXVhcGN3stQa2ne2bKuyMVLxk4ypz8uR0bHsdz4KfC&#10;j4keKv2svCvgPVF1LWtBvPFkdtqtiss0guLETbZg6j94qiPec4IABJxg4/V34if8EYf2KPEvw91e&#10;Dwv8Pb/RNSbT5RZalp/iPUGa3m2EI4SS5eN8HB2spBxggivOxnFWT0a/7yErNbWi0vPe562HwOLo&#10;07cy/E/G5b++iZgk5ZyCqhhwcnAwCCQPr6jIOeOt8D+NNe0OVbnTLwRySIqyhol3MDk4IwcE5x9M&#10;+px5Nqx8dad4P/4SWK6M8Z8t5EMYwgIJ24wMgcnjgdc0zwH428a+ItUtNJtpbaOO5uxCWa3LYLE4&#10;5zyOWPTkjB4r0Xi8qja8fwHyYlrV/ifSum/GPx+GR7zV3ffjCxkr8/IyAeDwRnI5HUY4HW6F8cfG&#10;L2LW2q6oZLQqC0McUcbqA2QVYISSOgB7cemM79lf9i74v/tI+IdQ0XS/iZoejWmlIjXLS6NLNOQx&#10;bbtTzAjgEYYhhjqBzkfQN9/wRt/aF07TvN8JfHDwvf3QdcQXmhz2aADJB3JNMQecfdJx6V1wlk9e&#10;N2lb0OScqsHa+p5X4VutG8ZeJUsJF8uIlpboXzoVZFXLchV2sScjAPJH45eofFXTrW4uJovBGgz2&#10;9xKZFhvdNRhCOB8oAx90KDxyck9c1oeIv2ZP2t/g54qvtK1Lwt4euXjSS2cx61MeDtOV/cgFWHYt&#10;zyeMg18x+JP2kNU8Paxd+F/FXgO4sNS0+5e3vLUzofLZCQRuyoYccMDyFBGcknklT4bnJr3b+hov&#10;r8lo2fSMn7Q/wmhhktvE/wACtLkuYowvnWbopbaNuQrRHJP12k4IxWb4n+M37NOq36SH4f3SROkj&#10;GNtGtPkYEcFdwypGRgEY9uteZfssaJ45/bf+NFl8BvhRYWtlq98kt19q1e5ZbOFIoizeY8SOygn5&#10;V+QgllB9vonxB/wQg/bm0S1l1qHxD8NpjFASLSz1+98yYhSdg8yxVM55+ZgMjk8Zr5bOv7Lw7SoS&#10;jftf/M9XAxrSdqtzz/Q/GP7Kura81nqmgacmm3PzILjSkV4ZepUsMfKRu64AwM561sSS/st3wmsr&#10;TwhpbeWfOE1tHtQ24ZQcnJ2uq5J4AIHXqo+VPhQ+tfGDxbF8PfAnh6bUNWlSRo7KRVjLhAWfliAC&#10;NrcHHQ9ea9ik/YV/av1JUK/DWJcxlUK6gnoOc49PfPNc+Ew9CrTvURdeUqU7RZu+Kr/9nHS4X1HS&#10;7eBfKvFkWWO3JKoWBIYBQSoO4dSTxkfMMcBc+ItCf4j32j+HNUSaxkLG1WJvkQcYIYkkg4xgEfrg&#10;VPHf7Mn7Q/gXXJfDnjPwQbO98lTCHnVkkV1JGx8YxjIycEEYO3pVfwF8DfGvhHVX17WfJBSDa1sk&#10;uCCfTP8A9Y4Bry80w2FpU3bc68JVqytc6bUtOZmQ2kJVt+ThcZwGBzwBjn6flmsLUrV1fynj+/yE&#10;B2/w4I6Z6557YNdFbSyXeS+xht/djOSO3J79M+xyOwqtcaXZ+VvjdC6xnJT5h2JGBjPIPPoePWvl&#10;U7HqnFapbyxqxgk9DESDxkDAIzyf8nuDn2sPkurshYFsgOc84wM/y9smum1fRriDzGXMq54BQkk4&#10;wRt9sdc5+mawJbWVw7mDO0nJZOVPAIOD7g/Qn2p7hqW7f5uGQuSAV+YYxzyOM9O/0rZ0S7jttQS5&#10;gvBHJGwZQyFQWzkZyMHn68H2xWSLeOOLZJExbqUByAenc+/p/F2q5pjusohkl2EnaGYcnoQQen8j&#10;z69NKTaqIzqJODP0v8B3ceseHU1Tdj7VAk52HruUc+nJ/p0rvPCt1ctauqllOc5VQepPH515L+zZ&#10;qba38LdBv7hhN9o0ZA5UnG5RtIB44G0DvnIPoa9Z8Kzx27yySrG4dAdrOMDk4wQfr/kCv2XCzVTD&#10;wkuqR+eVIuNWUezOJtLJj+8IDoxLZBzxjkZP1/nVzY7SFWXBJwc49f0z9PbvVnwvYQXOgQzSX7Mz&#10;xgthgcnuOc+/0/Wp7ixihcyR3AdTjPOcdSO3uT27/h8GmnE+1s+a5RCRsMhgPn5IYbSNvX6/SsnV&#10;9Ajubr7T5wO5NpDqQCcD/wDX+Aqr4m8SzaP4kt9P88Kg2M0gGApyMse/Tv6g8VrXU8OoRJcx5ZOh&#10;KjGcY5wQAe/5e3Kck0OxwPxR0aGM22oJMojA2lQv1Oen+enGOeS8QeIf7J+HmrIsa7pbR2Yk424H&#10;QY6D35HWux+LcbE2dsrbcRkY78EH07dP/wBXHn3iPRLzxDpB8IabbG6uNWaOzhtUJ3P5ziM9Dk8N&#10;gdOfwz5NX3a90aKWh+mf/BFX4RR/CL9gLwtPJZtDdeJ7q61u6EiYYM7iGMe/7uBWGP73HWuOvoof&#10;jn+3LcRNbtcWLeJltZYSTj7LagJMVPoVid8+596+ro9P0j9nr9n+LS7VB9j8F+FY7dEQgeZ9ltwM&#10;dOrFOvcsfw+cP+CdXg6XVPiLfeNL8mb+zNPLNM/LG4uCFzn3Tzv85r6fDRl7GK7nh1ZXnOoj7NaU&#10;pHvAIIOc9eoP/wCqs29b5d8aDkkDCnj/AD+tXryfy1YtjOMj0J/yM1jXkqsGYNkMNo9+OnP+frXq&#10;xjZHlSi0VJbjLsSWJyeMdD/+r/PevAv2n9UkuPFOl6ej4aC1llyRlhuZVBz2+4fyr3WcnBds7tuS&#10;cDj+vrXzz+0XKX+IeC4xDp0SBRzjLyNj/wAe/UfWuinozOXQ5IPHb+GtRcj7yBfvdflzkfnn8feu&#10;HuJWd44WBAZwSFHJ5/H1I/Ouq8QTR23gmUCEKZpvlGQBk4B788fzrkol8278x9v7mM5crkA459PW&#10;pckmWjr/AAPBJ9luNSVc9I1BGCM9Dj156+31r6p0fTm8GfBa309UMcv2NVcHrvc5b8QWP5V87fCb&#10;Qzql9o2hmDJvrtWnQj5iu7nPPXb+n416t+3X8bLb4Bfs4eJfidciEt4c8O3mqxxSniaWGFzFEcjn&#10;fIUUDGSSKzneUlENk2fGP/BJjQH/AGmf+Cuv7Qf7W18EuNO8GySeG9Bu0bIWTcNPgkTrlZLSyuyS&#10;OMyn14/Tv4165DofhBrVnGWiO7JxgYx+ft718Tf8G3fwH/4Vr+wDZ/EDUogb/wAdeIrvUmvskSTW&#10;sGLSIP6kSxXbd/8AW/jX0x+194wXTNFmhjk2tFEwJPHb9a4Obmm5eZ6FRWSgulkfEnxn1h9Z8Xzk&#10;SgjzCm7oPx5PbPPtXI6/qDaJ4cvNRXAkt7VzGDjDP0Vce5IH4mrd/dtqGstczbWDSnlsHByP0wOD&#10;XNfFW6W00WDTkKk3VyMrnnYp3Z499nH+1XkVp802z1aMVGKOZ8NWTNKkQRsMvzOx56EHv64/KvQ9&#10;BtpUtN6SBd/UcZA5/rx61wvhJQ9x9pEe7apG3PP3uhB+g4//AFV6Rotu0Vir8IRu2gr37nv/AC5P&#10;6YRbubytY2NCify1WUsC54z9eT1/HtXU6IhNykYjyuQMDp79s85rl9EmVmG9HBGfmP3SPz57V1Xh&#10;2cyTI7QjCj5Mnpn8Pbv7VqmZNM73wjBCoQ+WM5X59nI/+v0/ya7nR7YsVKN8uB06H3rkPCRaIiNo&#10;mwcHPocdPU/5967Tw/CFlRFwq7VwpPQ45H8v/rV10loYVJOzR0ekK0bklQAR3I55U10+moFiAYNh&#10;QBj/AA9qwLBcoskbEbc7sD8cV0mmASwKAme7c8Z68mtjmNGyjEjkqTtLYx0xyetdBbqRgZPyjhcA&#10;Vi6dBtHlBQCScnPHTmtqzTd95cgdXwM8en6etZtm0b2NG2AGxd2AzFcZ5P8An/PSuA/bKvRp37Iv&#10;xQvg6qyfD7WREQOQ7WUqp/48Vr0KGIEAxtnKgHA49a8P/wCCl2vz+Fv2GviDq1swWSTT7e0+YnAW&#10;4vIIW4z12yH8SPesMQ0qE35M1pLmqxXmj8XbjIiEYjCEKDuJ4wMdf5fj+cN3NciHKbQU6HbjPbAH&#10;05P0qedIRcF5oVZlHyK/Unken+cVVnkWGFUmkZCzEiMnPOWxjHfnnv0r4Y+pKU6fMwdmY55ToCeR&#10;njj36GqNw2x1jeEMHThpMluP07gfhV94jKzOo3ncpwDyB/j7/Ud6z3WSZWx0KFmCAgn0B6+h9env&#10;imrDQ26EOQ0UPOG3HGRg47+g9Bn6nrUbwJszJuV9wzvO3rnGf0H4fWlkkSQLKVV48AKM89PryD1x&#10;/wDrpRIrxIojjjjG3AU8cDPvgcD6Yq1oVsQ3xjiRo1Zj85z13A//AFieQc8cdqzpxErHarfKMsM5&#10;4I6dj1yeT/XGrK0wgkhnUlmIw4JGM8Z7f578VT1BmijUorSSiUb8N8wHXnsfp0GfrTW4HQ/BJNOu&#10;fEM0rSOZbfUFdx02qqJyexHDYHUbT6ivSy097bSSWiyzCaTee7YY5PGP0PbAx2ryn4Jl3vtWvHnk&#10;jiMgVVIyBgDOQe3IGQe+Occ+5+GNFt4bZL4yl0MMk0bBwVYhS2erDGAM5PtgcitF2F0uY9mohLG/&#10;nREJLC4mUgOy84HH3uh79DzxTnsdW1q+TTrGMSllKR+UAeeuOTj1784Hc1oXOv3l9DG2rvbyR2rk&#10;rELdQuTgMWwORk59PboBn2NncaddCbQ7ya3jeFlaOLcBINwI53Y7E45ztGfetELVj/EninQNIs4B&#10;4d8N4mRWLPJAqyREsCFO0kMSCSeRg44I4XjLy+v9clfVLq0ZZJJB5kRVU2gHHIz/AHV//Viup/sW&#10;KHzLt5FOJcbGjIZD0J6lSMnqCf1rElWXUnj3xxZh3KzQyAqwzwQR/F0zz7VnLXYpEdlbnyiqLw4D&#10;Ow6k98gc9P6+1XtNDFXRoQMkkbH6ccY57f44zmnWFvHBB5MrMQpONqDPT6e3T/IkidRIlskYD7+T&#10;nOcdvc5/yagZctoPORNp+XfuBzg5IPHPrkfl9Qb0awq+8DkqNzK33cg+vpz36dO1NhZWQeUpB3bj&#10;hMAAYAGSenOc47fhT5J1ZmMjqQjbX28kHjjg+pP+cUASpFsKCI5f+HccdfXt2Of/ANYqzAySM4ZW&#10;VGfAfdn149x/ntVfz7ZvLjghdpGIU/JkAFsABSTk47k8gkYGMlLa6nkYxOrHcTtDsCcDt078fgPx&#10;oA0VhhYKjWyMrDPypubI5xjuDk/n+alUQfIgkyQzqFOfQYB/Dqf51HFuDKyKBlNo2549cfp+uavR&#10;C1t4hC0mHCgbeyj3BHXtj3oAWEp5vnoy54BRRkA8A8+nf/Co3eWJxszmIk4Ocn0I/IVLtSWQTKMH&#10;O0FcEgZHocZx+XTjGaW3WDzWmdgQpwVOOvQj0x9feghp9ySzhsldQLcbj0LjBUHr+Pv7+9WoQrgw&#10;mFlBXAB4wMZzx7fj/OoFKbw7lMseSvuMjgfTPFJcSiPLTyZVly+FwQCehPQ9u3rzzQJKxdjvflyk&#10;XmKVXk5A9ODjrgf5AqNdQEcKv54ZWYqUBB5Gew5znn6Y96yJ3e83BkCgkBPn2jB559snofY560Ws&#10;L2jeUQxlUhSI12kHPp+OPx70FctmdSiXNrZpevAoEwHlqXXLDI7Z6e9Mt7jzCJRJgEkLjoD/AHvT&#10;tj9fSqnnvqVmLae34tgBGwTPB45J9eOOvApNMt7qeCWSCJ5Io32FkTk9R1yRg8gMPwoJsdDbSLGC&#10;PmQhOSxx83Tgj09atWmohRgRM4cDD5wc8dhxzn9PpWdp+lSPDETdqqyI7r5g/u5HTnuw4A5z04qV&#10;HkjgSJFLr5YwQMcY6+3AP4fqCVzahnkDBXKHeDuAPfB6nOPTH1NX2eMysIiNwYcD+WQePwrEso0V&#10;1XcScYDbTjGeQPXnHf61qW95IgKhcdM8HJOcDge9AWNCOZVlZppABtIxtAGMD8OT9ag1DULaCFpN&#10;5DAgrjOfYeo9M/hn1p3er2sFo6tMGIAKpnIJ65yB6kdf6VQN3d3T5nbeCfl+bOAM9jjn9P50ho0N&#10;MmnuXJdgQRnHp6f1yPQdK07WCEIHEWSWPLMemP19f/1Vl2ZEY8tG2scZ3EdRgd+4JrSsLaN9qEKV&#10;3DaqqMZ/kMGlIRes2SRkWMfMcBkzjHHPP4jk96lBgTARMBHBBP8AET/T/D3qOMFX8tvlZRgHGTwf&#10;rz2/Hp7sUy7XZAVYqRuIGP58f41IyScAYJwEII2ntzjv9M9uRUDBvLBUBeeCx9fz9j/nh00TOct8&#10;u44wO/B7+uPpTYopmUHOChODx6evfv8AgaAFPy2vmmM/dPysSBgDkZ7elNLsZWaMMrheHOeSSeB6&#10;1NKyzh0V9m4HZhDg4zz27VGsccSlYpWfIxjfgEY9cfrjv9KAG3CrI2+N/lbGM9xnvjtz2/8Ar1Vm&#10;84YPlLGx65DEemeO1Wppv3JO5dpzt+XpgcAHPH/1uKrsy7XkG1iOBlecev1H5fpQApjXc0atuCHG&#10;5s8DnP0/pgVawRLk7vvAqSo9/T6fzrF1bxVonh/S5dZ8QXiWlnEyiS4nlKxqSOMnI6noPU/hWlYX&#10;b3Vst8kqvviDK4GNwbgH/Pt68y1pewDZ44o5mkDquUG1nHJA6e3c89OKvGKQs0cwB5HQ9sHg/kKq&#10;TZM6JIi7xxhhnI6DA7c/y6VftnuEeWOTLKWJClTjAA4AH5/54kBbdfNCRIzHf0wBknofwyP84Jq5&#10;FGWCqZgpMq4B55znp29fzHaq0UpaEFo8DYCccccfl1+v51cilygkLAgtglvoPT8P19sAIUQKGjjm&#10;BOXCkjtgHv65A/U1m6hZCf8Adu4IVTk55Hcd/f8APPpmtJo0jRGlUPngJwSMA8jPfqM1SuGZEVsb&#10;ehZSeD07dM9fxNS20VY5jXtDEpkiVNpBI+YcYI49/wD9ftXG6lobwxAbPqeOxPPXjn+WK9LvnVIw&#10;eDtzxuIByR/9b8e3aueu7S3naRGVcBg2SOvQ9h14/CpuwStueXHwBcaU1/F4Wu4rS31SMpqujzRC&#10;SyviCCrFBgxSAqpWRCGQgEAkCvTv2BBceHfF/iXwr4/8S2CXdzb2LaRHNqEfm3Cg3Bl2qSGfB8ti&#10;SoPPrWZcWXn3OyCMqFXCqRxnjj/638qTwI37K3jHxdN4A+KGoafBrcKFp4dRmNv5yPhkKtJgPhWj&#10;wUOMs469IqSUY3Z0UIud4tnqP7T3wA8e+DPidYftbfAfSJL7WNN8v/hJtDtpG8zUIVTymlT73zGH&#10;924RcgKsiqWDse2k/aY8J/GL4eab8bPAGtF4SqR6tEqeXJazqw/1qE/u923GP4WVlyX4FDw1+y18&#10;LIrD7D4E+MHjfR7Utujh8O+MJbePaQOAE4x06c/lXNeJ/wBjrSPAE99r3w++KGuPezgveT63dpf/&#10;AGxyS0i3Ksim4UlTkM24ktjBpwxF6aFPDRT0Z7j+zZ4zt/iDNcX9pe5W3aKFhgjA3OwXHUdSOc8A&#10;V7bfaBN4g8LX2iKTHJf200EbMPu70ZAfrzn8a+Vv+Cc2pWD2PivRLlrVL+y8V3EYigud/mRRRxxi&#10;YBjuWJn343FhwRuOK+ybaAmyXbyAAT82Dnrn6134e8lqedVVpHwJ/wAEndUtJ/jfeI5CyP4dWZDg&#10;j5ftVsD+rr7jP1r7T8UaLBe+IrxblNwN3ISeO7tz9fqD9K+HpEuf2O/+Cjkul3MgtdE8R3bvpsoV&#10;Ej+xXzFoQoJO2OG7XySWwcWzN05r7T8SeJLePWF1S3OIb8LImccfKMg89c/+hV01YrqRTm76dCnN&#10;4Rgs47KNLt3jt1iBkOBuZCoBIHGTyeOPpXp/g4FSquSAVBXjk8H/AD6ce2a89t9Zj1OZIoApLnnn&#10;sD/nivS/DdsVk3qQTswmBg9AT+B/oKVKKTuh1JymtSxf3T2uuWF5FI6OkwKOp5B3DkH1rwH/AIKj&#10;eLNbs/hlY+IHvbiJNcI0zfHrcoQOxn8xGg8vayvD5hxvAyFJztAb6B1mJjd2cn/TwoOP94V+eP7b&#10;Hh/XdF16awv/AA7Ja21x4z12+02S61t7mSaSaRDI2wAx28ZIj2xht+0KWG7JP1WWT9lhZy6pfmeF&#10;jIe0rxuVP2E/hLa/FL4/adDqlr5thokTardwEgB1hZBGpBBDKZWiDA9V3e9fpR438PxaVodrokSb&#10;JZIwbhsHPmN8zH8AQv4Zr4a/4JN6T4mHifxTqsouJLhW020b7Na74PJmed5MnaNjD7OijJxmXOCB&#10;lfvzxbINT1NppI9pTo2cHHNeJiGpTsd0W0cbpng2KOIGRBkHuMkH60mraGseI1JDk/eQdB+Hf+td&#10;VZ7bl5baBCBbskZwpGX2hz7MMOnPruFZ7iKbUZpACUhBwD0OB/jWHKi+dml4Qht9K0W2s7aFY0ii&#10;RIkQAKigYwB2HGMdqzPjRZW9/wCGPJmjLB2AcHpgggn9cVt6PABYxoQudoHr/nv+dZfj4rdeFJpM&#10;HAbK4bII3YB+mOa0gkpIwqysfOn7RVlqOg/C7RLi1RGu4dWtngtW017sTKblIXQqisxUpIygBo9z&#10;mJS+CY5PjN7C48I6p4Y05/it4o0WbStEuLQ2mpQ266frGvT6e9zPMbq5mhWe3W2wsW/yt/8AZ6yg&#10;3m/7QP060r4d+Efi14Ct9C8VaJa3y2sy3EFvc5CtMkm9CQp+ba4R1zwrojjDKrDzO8/Z3+EOkaot&#10;9ZeAbOK4gEKW0xllLWnlLKqGDcx+zvmaZ2ePazySNI5ZyWr7LCvmw6seZN2kzlPho8l78PrPUpb6&#10;yu0vLi8uLO40udZbY20t1LJCsUixoJY1jZEWRUUSBA4ADitS6QR/fyTjkH2//VV+LwzoXh2xbTvD&#10;+mwWcDS7/IgXagbYqZAyQMhRnHU5Y8sScu6RgWLrlgeMnrXVZmWlgWR0OUTlSP8AgI/CuW+KcLXm&#10;lpGnJFwpwDwcgrzx/tCulxjMgGcZ3fQde3+f1rD8cwLLo0jODw0ZOex3jpiuDHr/AGaa8ma0H+9j&#10;6n52fFS1mm+InjOxt9XRY5dd1NX3gkxhruQHkscgE7fy6DAqj4WtzZ+LBdW97BGXgvMwxDcu0wyM&#10;UC5zztAGDxknsQdb426Xd6R8XPF9hrOnx7b/AFi8LJLHv2RXEplRx3DGN1bIIxuIriNPtrywvhYW&#10;LfLCoPlqfmAbpnA46Hj3NfKqnCUVc99Ttsc98S9fs/BXjTRtQfUVt4NSNwGe+vVto4TEqkEyFgo3&#10;BsAttAK4y24Cv0I/Zv1bwvrnwN8K+HPC0cyaho09/De/aWEQuN0qTwAtEQGRfMBBIdgRJjjAHxVP&#10;eajJYywNYlyY+RsyMd85/P8AKvsr/gmx8Lk8V/sqeJvGKXc93qFl4imgsob1EdbaGKOEMFwzSABZ&#10;VJk6KVQHADNRDAxrVFGm7MMRjXCleSukfafw7+J15e+DLXU7Tx7NZXMVkkt9aanf2rrCDsY7sxP5&#10;+SHAkLQtlGymBivIPFP7Wd58RfEdpZ/2nb6pJboi3dzqGk7haNGEBljRsZYkg8gFNwAJJJMeuaat&#10;9p9nH4Z8PRK32GS11MyT/ZXFu0qMR+8h+UhTKhwWK+ZuV1xhfOfCEOk3F1qeiN8P1FxPqKiWeLUb&#10;dtRECslusUMs4VEQFlbIdC6gYdBjOlbKsfF6Wf8AXocNLGYR7p/gT+L/AB/4N0yxttR1fwjp+r3Y&#10;vYZLXTGs5Y4WLSFpJbgeb8sarsEUIG3e7yEdVfovg1qEt1BrPhWy8M3aTR+IbQ6XrFzO0rB4phII&#10;NkqBmjKxmMSCbePMz3jYcL8V/B3h3RbseIL7Rdct7Xz4IrbTLu1ghuJpTuMjxGJ2j2DbjncG4Cno&#10;V7v4QeFNP8MfEzW72y8bOlsdcvJn0FbhlltNPdt0M3lycTqu2NGKneoKEhlcsv0GRUMTh/dqq2px&#10;ZhVp1Y3gfbXgi91DT/DN5LpNlHJPLDH5N1cfumlUggNJuVSHChQeMHGQSDx+Vv7W2saR4E+LPiDw&#10;loUk3iW61DW7GfV/Hd1JDI8d4LGd1t45FRQtsSEKEkALbZCny/l/SnwAdG0nwNqF74h8ST2lhBbu&#10;z6VAC72+1MMrRyxls7snYOMkKR1B/MP9sTxL408QfFK81NvEVvoWkT+ILV5PClxeuk9zIIZEju5I&#10;ioTcEjCsxIZHmwFIIx6yppOq195wYdyUzuPgrdrqkTQ+ccNbxgKASGJyNwPI4A574Ye4q9c6X5N/&#10;K0roJJH2tG8ZYuBgELj2AGcjHHc1gfBbUTa6rBqDo07SaSiPAuI2Erd9oIJ+6yEr0LLnGcjurpHu&#10;tVkUWzmRoiGRCylAfvk5znkAD8Md6+CxUnCs7nuwWh5/8SdNh1PT1iurGEyIPMWQRH51PPqecAc9&#10;O9fKvxo8GwQXt5NdwyOZW8sqiZLFlxjB6nk46jAr7g8UaHDcCeJIGVrdGBWWEYBwOQfQg9OM5r5k&#10;/aa8LwGyaV9sTjLIyjOAB78kDr6/WuR1kjeMW0fmb8df2dtL8XeOL3UbmP7NcjYZJEIOMAL9SD17&#10;jvXOeDvhL4g+G3inTdeg1eW7h0u8juEtJGaJW2nBH8Q5BI/E19HeMrSNvEE09yRmdA5yynLEc575&#10;x/8Ar64xU0O0ku3tZYk8vIweOnB/Ptxjis/rlaD02OuOFhKOpxfw48Naf8NNUvrnS9a1GbRZ70y2&#10;8Edxw6SEthoy334+hyMZ5UsK9+0742P4h0KLS7ayv5FiTMEf29EbnIJTzGKjHXBxgE57muGh8NQK&#10;hxAJA5y3yYwCODnI7fyHvh9r4asIp1lMTKoBJCj5h2759wfY12Us/wARhlaMUcNfIaGKleUmev8A&#10;w/07xnq+p2oeDV0tpplNxcvfWT+UhPL4jYFjjOAOteq+J/hRdeM/g5rnhaHUri717RJYL/w/qtlE&#10;r3c9uu4XNsiyDOVTlY8sePlyRzxXw2/Z1j8Stbyx4GSC0QJO7pz/AF6j171ofFTw/wCDfgrobeKt&#10;L1SK61KwuowLSwvz58JYkbwqsWBBx6YJ5PStYcR18wrRoumndpbHI+HqOBTqRqtWPJtK8KfEzwLq&#10;Rt9X+JfikOIjhZ4LeRFTAIA8qNVxg8Lu/lXR6X4xk+yeVdeI45mbb5YvdMQggZLAgdO2CCenpXJ3&#10;/wC0h4IubWa2vNNnF7dbWM15E8csHzdAwYqw6dh7ZzXP2uoaT4qunng8d2ls0kwCwX0rQeWCTjDk&#10;bWPXLE5H48fUwymE4KTjZ+TPF+uYmnJpTuvNL/I9w0nwZ4P8X+C5/GetaJocq2l4kM1qGdHmwqsX&#10;UMxGQSDjjgEAkgivLvih8JdSax8jw1rNvZ6QyB10+3R0bLHkOrAdDnkZB3DHJNbun6Fr2jWyQaP4&#10;gM8aIhS4s5mlRyMcehbHGeucnvWf4n8ST2lkItbv8OZdwZJtrIR1O1uCCMjp3rSGCr0tFJtebKWI&#10;pSfNKKv6JHiGvfCRNJn86do5E4yhXkH5gfpggj9RxWJN4TtoMr9lBwpUsRyB3/r/AJPPdeMPiOZF&#10;e3kYHYW8tmGxmUDhs5OMYGM/41yK6wlyQVuTuU/KA4IYHk8DqOK9jB4SnGOu4SxNSb02MVtLgt5V&#10;V5mB6jIySOo/P8On5V2gCyYKbSFBG3oQTg/pg1uaxd28/wC9tnAfDM6b8YHuf69R71zOpaisUjBJ&#10;G3lVKoF4JJ6Ad8YPvz9RXXOjBIcakmtyvq88URUxGMsoI5bJznsfb5T+fSsPWriJ4WmRw4IyGRvl&#10;JwD9Oxz+Na7W0Nl/p90EETqf3cSjg4HJz3z/ADweSKwfEmpajrBa5vXLNFEFhj+zEBlyOd2QeBk/&#10;MCTj1rnlSiloaRnK5zV/ZtqDD+z3WF2VtjJkhuh/D1x7/U1+0f8AwSg/bG+G/wAE/wBkzwH8HbfW&#10;dMjC6bJcXE12DF+/lneSVWkH8W5j8pU5G0jOVz+M19bXElvi3ADjaUIYjdgjLHAB7j+XOOPvr9hL&#10;4zaDB+zr4e8G+KTpEkNvc3ULW2s6ek0MoW5mYZWVCGy3DeWwYqMcY58fG4ZYmk4OLfXQ2lioYdc8&#10;pKPTU/Y3SPjD/wAJNop1hfCdxNb7gBPpdxHMuflJ7qR16DJHQjNc14h+Jvhm4kfTNQvDpyFSYze2&#10;rx7WIxgtjH45xXyT8IPiD+zJ4Q1qSym0bxD8N5bp1L6x8PPEdy+mvIB8sj2MheNFAzhQkhBz0BNe&#10;qePvhh4/+P3g7+yPgr+3tZ3PnRZhuLzRrSS6+8rLk27QtGV244UEhmDBsDHyOJy+cXZOy8zupYv2&#10;iummvJm18QE0XxDayNoup2t2AMZtLhWByckDaT7dP8a+b/it4S2yystihLEqwWXG09+xzwcEjOPz&#10;rB+J37LX/BUj4eWrpbal8M/HkETApPcW7Wl66AEbSFSOPGO+/Pv1r50+NfiH9vvwhGl3qH7Ofi7S&#10;ZLZD5sehaiL5JDwF2xxmTCk5+TBPIOeDXkyy+ono0z0qeJSjsfXv7BXiG28IfHjUPD8moPYza7oc&#10;1pZGXA3zqRKqAdCWCMOvfA5OK+o/Cmua94z1O30+wGI4rpvPaRQrlFDZ4xkHI7Y7HpxX4Ia9+278&#10;f/DXjZYfFesa14cmtmjlsLnVtJMUltOh+VhIkccisGAKuM9OeRmvt39mb/gur4HTR7eL9o/w/bf2&#10;vEAreKfCUsJTUMf8tJLVmHkyZ5Yo20nJCr0rKWEr09bXPUoYqnKPJezP1g+FfiyO3uZtB1JhC0Za&#10;IsdyowHG7npnA575NfE3/BXrwrpOsL4Q8RQ30My2l/cW3kRsGIEqqwbAOcfuv8nFed+LP+C3XgXx&#10;7pt3onwB8H3N2Su5rm4vYkOO6DYW5HB5IIz0JNfNHi/47fG74weJ7fV9X0WdtPMxNvaIR5ZOTmQN&#10;0Z+SD04Ve4NVGVVK3KxTUIa3Pbv2UH0fRPE72euRwx2r25CSOoALrjC5xkZGTn6jPPOn+1p8N9M8&#10;U+Hry28BXMQup3PlSWc7yckrlDvBBB6HuefeuK+GmuX2l3S2+q6RqJjYksyR+YUAZl5K5AwRzk8f&#10;hXuFl8WvBGi6AbrVQGkgORayYVhxncSw7euK9bBY+tSjyKDZ4WJowqVea51P7H9no3wJ/Zi0HVPi&#10;59is72zsX3Xk8CJO/LMF+UA7sZ4HUDnJznzb48/8FPvipePL4a+Etha6HDtZWmktBNcEc/3uASCB&#10;gA4z14rz/wCLvxV8RfEK7W0lvP8ARotxigDny1Td8vXkng815VqllawpPfTzMS5YrvOc45x6k8gf&#10;SvaweVQrzdXELfp2OKpUjDRHh/jr4XXV7aXNmEje2uVfMSjBjXHUd8AH9eDjmvDbr4feKfhXrun6&#10;hpWmi6SwukuEjYE+dtkztz2zgj8fxr618TyRrmQQRr8h3bpDnBH17YPP/wCuvOvEtpZXk5YzKMnj&#10;ymBwCcnj65OP1HSvpcVTlOkuXdHNTspa7Hq3/BP3/gpT8Jfht8Z2stc8F67Fb65YNDd2kFqJJbaR&#10;MuGU5G8AqVIwDht3Vdp/S3w7+298GPE2nm80m31gIAc+bos25DzwVVWJ5Vun9Rn8KFt7z4b/ABa0&#10;z4kWOgtexWV6s0sMalmZN2WxyMnBOORz7V9r/BT9vr9naCBbPWXvtOmmjOVl0q4+9tKgKFZz0J68&#10;HJ+h8mji69BOEmOthKVRqUUfQPxn/av/AGcv+EpvLbxn4nubAyS7rS5vNMljLoRu2tlMkgk8EZxg&#10;c1+ZP7ZFt4I8R/HbxF408E35udM1i8R7O8W1aOOUJFGGyrc8NvA7+3PHq/7Y3xP8A/ESSxl8F3sr&#10;EzSNNI6SZC4DfIWZv4gent0JrwTXvOa2ijj1iWeO2QCZP7rBevJ5JGDnkDAxmvosHl8MRhvbPr0O&#10;eLlQq26H2p/wbj/DxG/al8YfEC9iUQaZ4RFgszIxCzXFzGww2Nq5ELDJxnHXjn9ob2zZrMqYsgph&#10;iOcj+vX9K/DT/gmz+xx+1x8X/A+qfGH9nnxrBoVvHrv9l3jteywTFY0V2kXarK4G/GMclQOVLY/Y&#10;D4C/Dj4jfCr4fR+EvG3xg8SeLL3Aa51jVdqvv6fuwuWiTA+7uYjnBGcV+dcQqMcxkk9tPuPaw8HK&#10;Cnfc/N3Qf+CT/wAVf2Hv2s9X/aq0ZNG8T+AdK1DUdTTS7W8ki1IafMJHMflyR7HliUkcSYfy8/Ju&#10;wv078Kf22P2V/ijp8Fx4FGqtLOheO3fQXWRDzwduV5weQTzxnIr6P8U+EY9d8PXnhbW0+36bewSQ&#10;3EN8rSsY5AQylmYkjngEEAYHTFfBvw0/4JffF34G+LZZPDnxP0S90yK6mayku7ArOEzhd4CMrPg5&#10;JHGc4GMZ2y3PKlKDhUSVttDDE4CFeXM9zP8A2n/jN4C+P3jKPTvhzpuoXlzZ6ewZmsDE6IH+YlmA&#10;XAwMc5ycAGvFfE/g66Ntcfb7Ta6yjaHf5uTxwD1z3FfU2nfAf4p+FvG8174vXw0uhxwE2yaNbhZx&#10;Lu6syxRr5ezPJ5znOeo434lfDmCZ5Clr95mI3hhxxgHnAOfT19uOPMsdHESudOFoexioo+MNc0Qw&#10;a6kkSgRkjesnXGSCRjk5wecdvbm8NEjAWa0IQYLMoTaFySRzn8T716X46+FUcd+00ZlyDtBQ7t5J&#10;3D05/kfWsO00LXNIZwjrIjdUlh2PkbjjJ5wP/r8Z48e7Z6UdUeZ6rodzDZORh9hGc4BYemAMDjK/&#10;z615zrQjs7soYXTjBD569TnPT/P1r2XxSU+1TILUxxrkqkg7Yxtzj7uT/k9fIPFrMdYCrKtwpk3Z&#10;zwSRy2T1xkfnVRuxT30E8MQC4u5nmCbBjcCf4sYyOceg47H87dqUS7MIVgTJkZP8JwOO2Mn9eKp6&#10;XM9rA0yMimRsAp8oJyBnH1z1/pU63cVzGszZWRRtbJJ4HB/Dg8fTHtcHaZm9tT7z/Ypv4tU+B2kr&#10;bXO8afdXFtIU3fKPMJAHrhWHPTnrnivcdClSF3aW42qRwQpAPPsK+av+CeutHUPhjqmlxcLZ6qDF&#10;GvzMgeNTuxjjkduOPavo2ARtvE6sq5+4qdx34PvX6/k9T2mW0peX5aHweNgo4yaXc888BeLUsi1h&#10;ez+V82VYsQBjqRz1z7jue9d3Z39veWq3FvMJVcgmQMCG9Onfv+Pbv4ZGCWJnjZzvIC4OCMY579hy&#10;fQduK63w54wbSbCS2m3zI2W8vk4PTH45x+HPv+e0MSmrM+0dNorfEPUJLrxbNKqBSkixjeRhhgdx&#10;1zkcGuk8F3QlhbS3j/1cJOV4IHQ5P54Ncbq+oXV5enU50GXfOBwBkDg/THX1p2m+KJdE1Rbxx9oK&#10;LhonOOMYx0459MdPwp/WKcZXBxZJ8WbzztQhj3bvLhG4R/wZOenr05+td1/wT3+FkfxR/aw8KR38&#10;Li20jVF1a6+XnFpmdAePutJGif8AAx615PrV/davqMt9NGqF3ztLD5Oij+nTHSvsf/gjV4Vju/GX&#10;i/xihLeRpUNojEd5ZFfIOOuIsD23dc1zc6rYmKXViqLkoNvsfTH7dviu40H4By6LECsmuahBZEof&#10;mUZM0nfuIivH97tUf7Bvg230D4XXXiKeIpNqt+WRwT80EQ2LgezmYfhXA/8ABQLxKdU+Inh7wRAx&#10;EenadJeTovKs8zbE+hAhb/vuvoT4N+H/APhC/hhoPhea08mW20qLzos5KzMu+X/yI7dv8K+uou0k&#10;uyPnqr5aXqzpNTl8qLC56HBHB6fj7Vh3N0zPt24QpkseBnPT/wCv7Vo6vPhQFkwN2MhfzrIuiVG0&#10;8lcANu6DsK9GOxwzuyJ7giB2Z8YQnJ7n1r5p+L4Nx8T9amkfzC1zEvsqiCJccjrnJ/Gvo2aZghG0&#10;8nONoyPTivmjxnK+oeNdUusDc2pzoGz1USFcfkMVrDZmLV2jA8ZAP4bs4N6qXny3J5UA+vYlRWD4&#10;b077Y7zZbM9ysQ25+YDknBIrpPFMeba0hiDExwZGAcAk5/Hp+vajwppKWt9CZ0UCFWypQYyfXgHn&#10;PfPSs20p6l7HrX7OHh6HUPH/ANubG3T7UkBR0cjZ+eN/5Cvmr/g4T+LEmj/s1wfCDRpN9z438Vad&#10;pLW8TZla3jY3jsgB5HmQQRnrxLjvX2F+zHZwW3hi+8QSD57mcjee6oOme2CzCvhT9pyQftV/8Fo/&#10;gX8BhFFfaR4NSfxTq0ZJZVPmG6aCVT03Q6bABn/n4GDhhXNUm1GUl0R0YeKlUin6/cfpb+yr8JIf&#10;gF+z34O+DYht45fCnhiy028a0A8uW5hhVZ5hj/npMJJD6lzXz9+2x4yCxXVvDcDJYr9/nA5JBOfp&#10;+fNfUOo3qaJ4Qlumn/eeVt5PU45z+dfAf7VPjGbVfFBsIpOVzgYBIPJPA+oBPeuCc1CkzspRdSqj&#10;zHTSks+59yliAM9AOevp3P4CuH+K1/8A2h4rg0xnDpawjcnXaX+Zhn1wFOM49hznutPCfZ9pYKTj&#10;qeM/z715leajHrGv3OrOeLi5kdWzjK5+Qe3yBc15MndnsRjZG74Wt5JGGEyT0G4ZYdvb1rv7KJIb&#10;WOHaA23azbR6+3SuM8JQrA2/AClcfKOcg5z7V2tgJGClJTtyobDDjGQAfoc/l2ojuORo6RE0jiMI&#10;MM3zDcAOfX3P+cV1nh6CNnVwegG7aSfXg+n0rB0YRyogz8wBYy46HOfyP49Pau08JWcZcJyW4BfA&#10;wRjjr0H+fStYLUzZ2fhe2VFUbWUYHUcHj+QFdto0HksroQGdAQSCAT0P4dfzrl9DjM0CKFBEagYA&#10;xkAnHPau1sLZbeFGgjAwOMDp+H4iu2mcdR7m5oiBlaM4Py5G5cegOPzH610WjK6QELGPvEZ9eTWL&#10;o0RjjUuByo4HQcVv6cVZQqqTjqcdTj+eCKt6IySuaNqiuygoQTxwOvXnitqwIXaHC4B+Xn6cH/Pe&#10;sjTmLMkqvxgAfTt+p/zit23ZlKqG6fKfQf4+tZSZrHYvQsoB6nIJ3Z6fnXzP/wAFe9ZtLP8AYd17&#10;RWlRJNY1rSrWEu+CWW9iuDj+98sDHjsPy+mLVx5ZVWIXPy9gPWvjT/guBqSRfs0+F9OEm1pviFbk&#10;DHJVdPvsntwCVH1rix0nHCTa7HThlzYiC8z8t7iIIDOQFDMeXOCR1JyT0I71n3F4GUrLYSMAcKEw&#10;M5z83Pp1xkfj0q7fKAMom1gSyhznk8cjGR0z+fHXOZPuleUCSTCYVzjgYOCD2I4/HjPFfHH0pC/k&#10;iYtGrMFQLkLu5JzjGeuetUJ33yGOGVw4PzKG3bemRx169u9WppDEWIX7yE7OcDIAHv07++fXFZo4&#10;/OWaJcsQckjsSc/0/PHWmnYCBmYOFMW84w5UgDp2x05Ax9fxERmu/LjeQjIx0bA7Y6dPryRipJUf&#10;aQkm5wqgDaCcbc9O4/z0pnmEsirIcAYb5zwMcjIGf8c1Ze4JzEdkowckDac5yeRyehPb26Vjz3U8&#10;pfzGjaUHgDGSMEAcdwRxn9eBWhcohAdm3Rn5WGMFiRwense3JrKu0+z7vJlVeDhXGC2R+vX+XtVJ&#10;2Ezu/hEmr2PhhdesYTI8mqTbWmsBJCrKkYxhvlzhG69+ldTYanqs2mxi91aZIZlMgt7W2EUUalvu&#10;nCg455DE8k+gxwfwima58LOXd98V5NEAYR9zCneuQcnLn5vbHtXoll9quYkWdVCS/fBOTweuc9OO&#10;hHT8qOZjWoac95bal5yqWeZQXJGBtI6Y7N3J/wAjVsdUnsI5I5UkZnyRk5VQeyjGAOOnTmpxp8F1&#10;Ksjkt5nXgDBBPtnrjirEdpbmJoVLYYbWWIBcqMd/pnnt+FHM3uO1jCv7+/1PFyCESTI25CoMn7oU&#10;Y6AdMc4Jz65dhPIty4RAvzkhAxBK8YPJ9Dgj2/La1TToIIHe3P70cFFUHcT8x68YI9fQ1zdzHPGH&#10;tpo5FdkIQSAhRhTgcc4ySf6c0c2gF6/1sRCOOFtpblUC/dK9iM59u+O9P0rVZLtRdRN82/OwKCN4&#10;OG7diCMEdjnGK561F/caisRgLGV1TykGSzMT/CeSdqucj/8AXqWMF9ZxxWRkVXcttZOFUFjkd8nA&#10;IwDjIzjFSB1sGqRMYnXazqgO4D5f7o7dT81WRPYzafLKI5Y5C+fOLhVKgdAMdenU/hjOcS1F7FfR&#10;C3eRf3w24O7pwOOhzjgAZP51esri4t0IuFLDftLoecAnB9ent2NAGlZpKrrG029d+4u6n5u6g574&#10;I69PbipreK1t+VfJR8FUI+9jGOenUjkf0rIsNRuWl8tc4kfCxA8gg8nsewrRtnuHhRnErM7fIGB3&#10;Yxjlcn0P5fjQBp2yvHK17JJlChwrHIUAAEk+tWWcl2jEW0B8gv6Z+7n0x+f480YizSL8ykxnLfvO&#10;MjHYdOef09anmlkjL28KBwoZg+7A4PAwR35/X8QE7lq2KPExSY/O2Vw3GBnnjkDp+ntT1nKIqiIh&#10;VO0Nx7E8d+R3/wAaq206xn5kKFhnPmbix6g42jBB9+1TlI5JQ0a+WvG1tw5P4H0x+f0oF1Ea4zce&#10;UoYYDcqTxg9cZ9vap5fMWLaJC7qdvLAHOO+Bz1HP09eKUQZZA8gAAbHyv05OM9vUfnV4XAuB5Eb/&#10;ADZBAwT368Z7/wCc07MG9SsYEdJFXlhyqOQec8gdQeN31xXomjR6b/YthFAJTJNZxws0KhvNwf48&#10;nbhQOcjDbTkdhwS24jIaNgm4g7jjKDjHtxjP410Wg+II7EGS5tpLqWR4o7dI1OCSwU5x0+XC5wAF&#10;BFaRSvqZzcrlzSPDdhpGpQaTp17G1rfbopJltWiO5Su1AVbAYk5OOvGeDzXstIudHWVplEaQszq0&#10;bkrJtVjt2hQNzMUH8QyOWHeO78UXepxTLb6OljJORuaK+eTzF5xt4Hlk7jkjJ5xk4FNsnvI4vkaN&#10;VKYwiBWx1BJA5PQZOTjj6aWpk3Zp6i6yGOP7TuWOLa0gGAnPK8gen6fSktSkxMaIPlXbsOckDHGP&#10;y/pWet55K+T9pB/gHyjJB/8Ar/rQNfiSXbt2nlgRkdumT9PpmsmhqVjdjaODaxKbd2QePujHfPYU&#10;2XWlk82KzZiN2GP3mPOM8f56n2rLt3ub4rGLsxqDgxiMfMeT97PA6HHt15zWnYWVvE7SHed8mWJO&#10;QxxwffFZjckJZaQblg8plkUAsWd84/PH59q0reyjWRd0eWYkhiegz37f5x61FAUjZfK3DaMruGAO&#10;O44/H61aidN6kvnK7dgH3eScY+tANk8EQeNVSMElgNrAdcd/w5q3Z5CmMOcE4CgAHn6/X/PSojGm&#10;RKC2CvBzz09/x/UU+znYqZLjkkHnGOD6AfUkf5NJq4bovhnZjOhBznBBI6ds/X1/+tQ7bXK4zu6q&#10;EB3HI5/Wmo+8YjbAEe4uGzgdf8/SnlFV/lk24PAyevbpUDG7FAQBQpK8NgZ/zzTNytMdkmZW5K5/&#10;D6jB4/H8anaaGRdsnI25DBfwxz1PX/8AXUEyp5o2Sr1ycsBk+wP40AJOJY5NsiuG3nGCcqDn9eop&#10;ju3AWRgGJ28YAOOmFz6flnqKLpwq4ZjycDy8eo7j6e1I3lBhLsO3d24IB4x+f8xQLqIzCaJwX+ZV&#10;zjP8QI5Htj8sfSq0rs84WWFgNuWIf+Ik59v89Kkkl2uoSMZYcN2PrnHX6/Wqck+64ZnjI2lS6sOv&#10;QduO3fnigZneNPBWleOdAuPDGrCQ2czI7ra3JTdtYMhJHoQOvGfXArb0+FSHjMB+VdioylduDtxt&#10;PQDHGfb15htZ0Rg2/lkJ3HqDz3HXt/nmrFvtEDCPB2grsHOVB74/wHend8vL0EE0hRowo4Mm3pjj&#10;29s/jx+WhZ3EYjeaQlGYnapGemOvH+FZ0hAk8pC23b8xX+Hvx09Kv2LJcO7SsD8/PJ9B+lZtWGXo&#10;Ig1sJWdS6gggLx35xnPB4/wqzvRbQRBWbLKRtfBzkEc+2O3UelU1lLbsOqg5Byc98/pn86sXJP2W&#10;Jwd2SoJZSM5YcAn/AApAtySWYK0jE4j/AIW2d+RnnGeB3qteNiDzYygVnOMjBAA4/CrO+Fn3tFuJ&#10;Ug5zxx7Hjpj8KqX3loGAb5gh8slufbHcgf59aC2zOvCrRksqKzDoTjg9OD2+tYt6qRsBIn8RyQpy&#10;fTtkE/1HtWxfOrKVjG0xj5tw/Lp6e2AcVh6kHfMTwsSxztGcA5/yP85pNCuZN3M6Su8ShRjJwnJ4&#10;B6fjXy18e7myf476nDPEA7pAZmC5JARCAefTH/fJ9a+o7m2k87Yu/c3VSASD/wABFeLftA/s6az8&#10;RdYXxx8PNUitNZihEd3aXS4gukX7rbwCVkxkZIIICjKbSS4KCmrilNx+E86i06D7BMNFgitpDhop&#10;UhAIwwzwCuc9+Qeo7V0WoalqenaR5EGtXIeG3EayfbHjZtowWJVgc8Zz15zXn2qaZ+0V4Ht9/iP4&#10;M6lfSRhjHHpdq14HQYwcw5Azjpk4OPpWZ42+JPxH8NaPZX3iL4Ra3bR6hGDAr6VLGWDk5Vmb5VYD&#10;llYhlBBOMjPrU3RcdLM5eeqne7P1B/ZG/Z2+E3xM+GXhzxjpni+8s9et9Esor++0HUwkkNx9liEq&#10;eYnzbjMJgw3ZBGOO/wBH6J8KfjdpEUFp4b/aa1URGTIh1LTba7dsg8GSUM/69q/KT4U3uuwX8viT&#10;wnrOq6Bd6pYWdxqD6RqctnLJIYlb975DruK5PUnvjivd/Cf7Sn7U+iPDc6X8fNaK2yjal3b2twCA&#10;Djd5kJLdWySc9OeBXDTweIc21+Z11MbRsk396ufRX7YP7Gvxh+PWlWt7rXxesb7UNMil/sFb3Ro7&#10;aNXcKZEZolLbH2Lk5O0gNtIBB5n9nn9pjV/GOjXPwH+NbPpPj7w0wjuIdUm2yXTgKscuSx3iUPHl&#10;lLKzuHX5ZolbzTVf24P2tdH0+WK78XaRqLJkCbUNG+ZmAABPkvGDxjp19RjFfOnxy+NPxo+KT29/&#10;4hsfDH9paejpZ6tbaTdQ3NoMsfklW5zt+dgUbKfOTtJ6dU6OKtyyV18jlVWhUd1JfJWP0t+C3jW9&#10;17x+fDUyOJbS3eeVCBlVX5cj1OWA4znt2r6n0CFobUCZskEKCTyenPtX5h/8Es/2mPH3i74ianL8&#10;dksVisvD8trF4pJ8rz52nhYQPnjcUVnzn5cAHmQZ/T/w5d2F/YpNaX0csckecowII+8MY7YI/Kpp&#10;RlF2kTOz1Wxe1O3LS28iKxKzKSAePzz7V8cf8FG/g5eeHfBf/CxLPVZb+I+IEN1FNagvYwym6ct5&#10;u/lfNniiwV+6sIz8h3fZWtOZbchccJkEjqDnp+VeEftLeF1+KHgbXPh/qmpMsOpWpjSSaRnSGZSH&#10;hlIz8ypKiOVzzt969/A4mnSpSjLqjysRTlOScTzn/gkVr1hBeeONDuLhBczf2XPEu7lkQ3Suw9gZ&#10;E+me1faOrvE91vIIHQktX5Z/sO/Fq4+Cv7UNlo3ilTZjVvO8P6kk6b3t5XkURgFTtB+0xwoW+6EZ&#10;iema/S7UtZW7sorxJThhnjt1zn6c/lXPiIRc+aPUzu0b2lW8FsZ51dyblxI+6QkZCInygnCjCDgc&#10;ZyepNZ9xBFEssip8rfMwHUknn9ciqFl4hPliMOCD0YN+v+f6VNDqCX7pbswbLjOcZ7HP5/0rD2YX&#10;Z0ul2+22QEkE1l+N4F/4RyWHdtzHnGDk9O3atzSU22yZ+U9iKoeMIfO0eaLJz5ZGetVGm1K4jybT&#10;tQjspRbFyACMoe/J/wADzXGeONGvbKJrhmuJUnkdhNO5ZssxJwScADOABwAOwrqJoZlvi2CMgjpn&#10;HJPI/wA9K0/Edta3fgph5S7kTLEEE9Tn+td6rVIxsmXFKMkfPHjK419tGuj4atYJ7xYGa0iubsxR&#10;ySYyis4RyFJwMhTjPSvIP2bbvxVqvw+1bxd458Sw6jcaz4y1K5sJLe3MUKWfni2tvIQkssbpD5oL&#10;Ek+YSSSSa9++IPhTTta0i98P6vbCW1v7Oa2vInJHmRupR1yOR8uRkEEetefaT8PfC/ga1/4R7wj4&#10;fsdM0i0sbeCw0ywgEcdvsmnkYquODvkVs+vPWuCpXqX3OyKg1qh7u8QKxknJAGCcgj6+/SpNJjuI&#10;rF7aW/nmXdI7ebIzcFy2PYAkADsAB2qKHz5o0lmg/emMGTaMKW7/AIZ96v21qxjZQSAwOMkAjr0P&#10;+etc06lR63LSjtY+VP2ntOs7L4o39/LEWl1A/aZ3wQQVJtwP++bYcf8A1688g03Qo9dfX0vsF7E2&#10;8ihuHw4IbPAzgYx3yOnNT/tz/FKbQPFniq5nneM6IPs/mHKcSzFlcnIwM3a+2K+Wrr9p+4htvLtm&#10;YFiQpE2cdepyM9sYropz91IfJofUF9qfh6IHfKOAQ/zFduefxPfH869P/Yb+O3hrSPhvr/gqP4la&#10;VY3b+MbpINMvNTSG6bfb25WWFfMRvmYyJ/EpKjgbQa/Nn4g/tZ3VvcjSdMlFzclVRYrcbi7/ADZC&#10;jqTgDgDHXpX0B+xRrOmSfDHV/D2s61HH4jg8S/2xYzs6qYvOt40VVkddwYGHcQGAO4ggYzXVQrOl&#10;UUkY1qSqU+U/QO+0XUpLptT8O+Mp9Xngt2lvrq284pbxjarkSIxO1TJGpJwMOM4yRV6y8Yz6rpK+&#10;HA8T6c8cUkzMmBcFQQrPvG4BQxAXOzqfQ18u+Afj9pmsajHqMXi+ze8tTtiurS6RSp3KhceW3yuF&#10;dGBxtJ+U4LZHsHhDxtpmpXshtdShIyPMEdw0mSTnoxJH3hwMdu5yfR/tCnN2uebLDVLao9A8f32p&#10;mJr7WNUhmu7iCOSMYQsu7BLMyHIOS7Y69uOMdH4O17RrX4hTePvD72dxe6lqTTafDYXkpks45A8v&#10;lujxRtwQArRu6lX2suVIrKj8R/Be/wBJ1nSfE0moyXt0dmlXVlceWIZGhkDCWO3dDgO8DBucBW+T&#10;GRVvSvDum2fiAa98NfH89zo1v9jkittSsQWDLFCkiZf5433Ix+UsMlimEK16+BrQnJWafzOSrGSj&#10;Zo+y/AVwLXwxEfE+ppE2n2+NRucXFxGWTc6vbhOZD+74IxuYn5dxCn5q/bZ/ZrsfiB8Y/DNjeTya&#10;DDDaSS6lqWuTCKz0zSvM3o8uflSYLHMdo6gRoctux9T/AAS8FSzQw6br1qsEcMDT+ZiWNblFchWD&#10;K3lSIDscMMhgVIyCGPwV/wAFDPHPhKOez+DN7FbeIvE15KJvEFwkISGAwsVtwnlFSEKGUbGLALJu&#10;ZQyoy9VadOXP72iX57f16HJRjJVF3M34J2dlo2rR+HLO9+0xWgmFrfzht8yoQoYFlQ8qxIDAMBjI&#10;NemwWMP2kSSu8v7tm8xlw+Mkgfic/nnrXkvwvvor7xZFe288cpmm3SZBAVhtUNsJypG0AgYDEkkE&#10;sWPr9tPYTX7pfzKGCN5ckSZMiL0IHQHJAxypAGelfnmYSbqtn0NF2VmUPE0FvaiR7udnVYF+Qx42&#10;blww5Jznj8fTOK+bf2kbN7nw/OZV3gkyZjyMD3B9jwe+7vX0n4okuLi7itbu3hg822V8IOBhjxwT&#10;0GMcnrXz9+0ctxd6bNEdqhgVO88EZycHucf1rzWzupWbPhLxcqS67uhB2DA3MpAGDjgEZI/n+FUl&#10;ht/MMZl3guSBsyMdM+vsa0/HESW+pFwuSV3sjjGMk56/h/PmsKG8Fu25UzxtjG7v1/nj8h1rNs7o&#10;rQ3tPuAkSmOBmc/6tyAc5PB/Qn8euBzLAsYuzJcSYBfOMk7jj/6/Xt17Vn6fcwzuQju5yAuGwoAx&#10;69cfj0xzV5Gjkmw6ZHHDryTkg5+uMHsefY1hNp6FXsejfE/4+eL/AIZfCMaz4BmjMBnFreSo+XSb&#10;5nMSupKrJjJwxU4QnscfP2j/ALTmg6tdSQava6jHeAmScTqpkTcSSz7WPBB3Z5BBz1rrPjn4J+IM&#10;3ge51H4ffBG91O7eRbiS98O2jXLaiihMJdQqNxcDzANufmVXGCCB8e+MvHGu6V40sdWGh3Fhd2p8&#10;u7sprco7QtkhWU85BZvxyM9c/SZXRo0qa5Wm2eVinKo+p9d2nxP+H+vxKJNXsmYuFXz7XjpkYyD2&#10;Ge3XjqMQanqHw91KM6e0el3CpIzM6mKRgB1Zec8EHp07e/jcWvTNpdveWHg2y1O0nAcXEMpV0Hy4&#10;B5yT8uMjPXkV65+zr8H9M8b+AvEXxB17wEx03SizvfTyRMyRq+JA0UrAtiOTzP3bMTsC7XJr6eUK&#10;9CKep4n7qo7OxzevPonhu+mu/Bms3WmXQy8L6fduuMZ+8rZBycHAHbgDmrnin9o/QLfR9PsviZcN&#10;dRytHCusR2yRyW27gmUAYaPI5ORjIODk4wvj54DPgCw/4TLR7xtX8M3MaG31Ld5kSxSN8jpJkl4y&#10;SQVPMeOOAVHlXinQLXxTosukaurIr/cIHzRsOjqM4yOh6Zzg8V6mXVa9VXeq8zmxGHpNpbeh1Hjf&#10;Wor7UpINJukuLcbfJkifcJVKK2QeAQQRzz+Z4zLXUZbFY2geQqCF8sklUxjjHXt/+uuK8GxeI/A1&#10;/bfD/wAaJsWdPM0K/YnybuHccorNjIzuwOobK9StdS8lwqGMxO2FKhQpzn159uOR1A44Ne37KEqf&#10;PHTyMpU3T0vcu3OsSMnmzqDlg28qW28sMkg4ABz17LnpTWuYbGxkv3uFnmUAZByI8/dJ6HjuOvtw&#10;TVK4W2hmjgutkZkf/R2kfG7K4KgDv9evPWqUqXFsVMNw6ox/eqxKhhwR6ds/h0I5rKzYRQzWJ7nV&#10;78vfXKyIqwg7cFXZUGeMffPsMZfjgkVn3N9BZSeSHjwoIQFWAGW5Ht1GO/y4GR1bq3iS0sY5Rasi&#10;t5eCEYbRwM5yc9Af++c8fdrGhu59XmaaSTbEp2xrvIBA5GMD9BnqfrWdm2XqdBo3iXw1pOmyTeW1&#10;1fvuNiuT5Y3HO8kccAjAJ5J9q+t/+CfVr47m/Z7jOpfDfUNT0RdbuUtr22nRUlc7WdSWR13KxY7S&#10;QSGBxgCvi7WIAYWI+TaWYRoQfQYx3+v+zX6gf8G8PiC0+KPgbx18CdM8b3uk+ItN1Aa7DbwXB8q/&#10;tHWO3mfyvubo3W3DMeSLhMfcJrycXj6mWJ1bbfqZ4rL6WZUfYz9fuMLUvChtLT+0tF8C+JbC3kVg&#10;l7bWJkgYA5JDQ7omAwAcrnnsMVnaXoviCVIdU0Dxpp7+aSsSpdeTcswzlWwRhgAWwVHBr9K9W/Zm&#10;1zTWvJ9c8N6brZvSDcyzQvBKxXKqQ0BXaQO4Gf5V4T8S/wBlnVbuwuI57TVY2aYbEura21CCFQeN&#10;olRJSF45MhbGTliOfKq8SUMUrTt91jkwnDU8JO8JNI+S/wDhqX9oT4Y2S38XxT17SrS1VpGjvXS5&#10;tlVSDuRVYgnBJO9ec9eMDDuf+Cp37R00B1l4fDepaUxClda05re5kXJAKeWyBcjJ6HAAz6V6N8Yf&#10;2ZPiBKyadaQW8mnhfnWG1ktzgk5/dsGUYwRgMOo9q+OfiZ8EvjB8OjeaHdLLqNtDMy6ZfrEqrNED&#10;8kZGRlwCOOM84zg48eriMPXlokfTYejOnH3nc9H+LP8AwUj8EeNQ2lar8JtB2SwEXMcviJJHwDnA&#10;3xDv098emK+R/i14s+FfjrX5NU0HwPDp6tK25CIwWG4/3DyT1/Hrmu7uv2OPjR4ytX1i/wBM0u3d&#10;4zsjv7tUdOw3Dy2x0HB6YI7Yrm3/AGKPjVZXiDWvh/ps1s7Bmazv4lO3POPmUg8EYxn2qXhalrqL&#10;OhVoR0uYnhbwH4h8IRWPxM0KyuLS2ubh4bK9t7pYwzLkOoG7J75BGMfhXdeFfgP4J8a6lJd+IPFW&#10;u2MlxKXmltLhMSSEklgCMqucdOOa63xd+z3baHFZab8OPh/q40Mxpc3Wnrq3mMl7t2yHyw5ycLjc&#10;vVQvIxgeyfCf9iuHwppOn+OvFnh+eGa9VZbCzN0+1ASGDSJ5hPQ/cYDnPocdOHy9VH7zsctfGzhs&#10;rmb8PPgD448Dy2PibQP2pPF9zbQ7VewurpwxiXkAOsnygYPzAYweMDOfRvGnxL1vWb1r651eWcqg&#10;Ms8LBPMfkEYHGOvHrzjBNaU3h29uAwuLdY4gCIEK8BcsAvHGMcduD6Vz3iDwpNFbMqoURiMpzuPG&#10;N3Xnr2478Yr6HBZfThvqedUxVSoOh166MccGNwUkn5NxIBBPA7456YAPtWR4j1037k29yBNnaRnJ&#10;A+n3iO39R3f4c1rxJ4M1uHWNInjhmiYhw0QKFDyyFTwQQMdB3xg1kfES7GratcazAZd0z7m80AFT&#10;n5hkE5wRwTyRjOTnPp+xitjLnb7nI6xfXE07O77i3Cs3AYZAJwMYySfbjjvXKaoGEpmWNJMoMNk9&#10;xjHt16+/eug1uC4mjcrcZYjhHJ7/AF74zwec1z+pJctCjXcnIJ2r5mcAdM4Ppj9eODT5LlRn5maW&#10;jnG3Uovn4AIHIPBXbz0JHBH/ANeql1awxxmSGzTIxg4OAev4d/TtjrU1zcSbkkdFVNzFGJ5OCMDg&#10;5AzxjH6YNULi+jjjHH3RjIT0woz+f+ex9VjPdGiqyXUp6hOt/ZpaXy74Su7zIiCUK8bxnryMcDJ3&#10;e9c5q9readeS26FUYx9Y+AQc9eePc5zjB6g56C8uoftIZXySQHQnLYHsOvbrzx71nvph8W6va6CZ&#10;IUlmnSG3uJnChSTgL7ZYjGcYwOgJNenhaiw0OV7GVR8zu2fs3/wQyuvC/gL9g3w7F4gju7C91W/v&#10;b6482BmWQPMyxshXdkGNEJHHIJ4yCftK08Y+D7gA2+t2JUYwzXaAngHgNzj/AD2zX4s/Cz4hftcf&#10;s2+Fz4M+BHjLwPqdnbDFldajoUUd5af3o45lEwdeANpwBj2zVrR/+ChP/BSfQ9Qlh8VeD7HXLYTN&#10;+4RLILt6DaUZJPcZx+AFfnGa5TiMRjqlaL0k2/vPQwmYYd01BSTt5o/ZHW4NIvlZ7adGPRjFIDjB&#10;6/7Pb8q5fVfD9vcQMkd+jEBgFJJw3TGeo+p9c1+WGlf8FUv2kfD+jTnxz+yJOXEitZ3VvoV7Crx7&#10;syKWUshLcbWBwvcNnjsvD3/BZn4W3ugXcnj3wt408LapbtEqwrcvdRvl9spCybNu0YYKc5GRnI58&#10;WWV4lHfHEwl0Pt7xz4YvZ7OZ7RogQh2l4yR6f3lJ98Y/Cvmj4zWPjvwjPK99YWt7CIRK0tvFLEOS&#10;cZbDqpLZUqT3DbtproPAf7VPhz4ueCV+IXw+/ad0S/04KDLLMtvBLASxG2ZXVWjYkYAYAN1XcGFY&#10;us/GPVvGmjz6j4U8b+DfE1kk5gvLqyczCI4OFfypvlbd1G09+mK56mCxFPdG0atJ9T57+J/xJOh+&#10;K9L0o+HwYb+0WS4VDiSyO/buyRiZOmQPmBBOGJAHJ+K/iJ4B0PTLjXLfXIr2C3A89IP3hGSFyD3A&#10;6k9AD1OcV6n8WdS+Kd/p4l0fwvoX2u1AFpdRTMYSjY3oUJ3AHjJGMdjyCPBPiPf6dYxNF4m+F4sr&#10;i5A3fY2Eivzu3FPlBOc5brk+9YexkjpjVi9hPFS2N/HJPbWoSOaIF0ZRswwznj0Hp+VeJfEW00xt&#10;RVnto0IY4eM4OQMHODx+ffvjNbesfGeLStZKm4uFsYo0itrWW2X91tjClRt64OTjPUfQV5t4q+J+&#10;m3d7LEdiDefKCxfKe4GD93A598/jRGEkU2iwt7LAGhco0bAmNpGxsxnP68Z6/nzMLxJVldbxAUYq&#10;NjZJ5AxxnHX8cH0rmZ/G9nNG0kkwG0YAbpgk857dufWlbxFaOwhSTmQ7ncY4yevHbr07960UWiHq&#10;j7d/4Jm+IUkuPFvh2ZgfOt7OWAkdCryAkAfUfTBGOuPryN4kZpMKhIGNr47e1fAX/BNXxJv+NV7p&#10;zamZor3w9KkUZjAZtjI+R+Ax6cj2z93oXcF1z2GQue3Q5yK/UuGnz5XFN7No+JzZKGNfnY8RlmZZ&#10;h9lhyBKrAFgeOPbrj0q1bWs7Ks+5sHaDxjJBGcmkgtTPIWkkChXbfvztJ7gY47+3TtnFTvbW1u8c&#10;Usu4o+Yipxuc/wD6voO1fmfOj7PlJWYiQbXA3BVRWUA56Z7f549zl302Jcx7VJJ24IJOeh9O/T86&#10;05Z4DbmRtuS2VJ6EH5umef8AOexrKu3juZgEUA4JOSDjkZ9PUD8KXOu5Si2Vbq5dY227ihbGVbpj&#10;GD+eD+Y5r9Dv+COXh9Y/hN4i8SEgSXWtRRHbzkRxdc8/3+Pp+FfnbNb3M0nylsbcMMHkdAMdRnB9&#10;+K/TX/gngbb4X/sQXHjmdDgG/wBQmVjjmMbR2Gf9X+tdmXwU8VGxyY58uHa7nKeJY5vjN+19e28y&#10;FrR/EKWIAb7sNuVWTj0xG7fn+P2IJHSPzJGOX+ZgT364r5N/Yj8O32sfEK58T6mDJLZWDzNK2STc&#10;TNt5+qtKfwzX1fNukUqpIIByBk19jR11PmsS7SSXQp6hI8jgDBAxtwSfx/Ws28kAG1pB1xu9qv6g&#10;iqTI83GMgY28emM9Pesy5OxmwxBzyq/xfQH6V0p6nJK+7Kl24htmdpDgEdGIA6/04zXy6b6OaaXU&#10;FkwLmRpQP95t3Tj+935z619GeO9Sax8NahPE43i1kkwx6FV4zzwa+aU8Ma9qMrLbQSMqKFedYyIy&#10;cdmAxwfTn8K6b8sbkpNsqeJdVgvdUi0xJ1LACNiGB4PBGT35PGfxq5bX0UGnXF0GRUlkEYIONvOM&#10;Y69T+Q96o6tpfhXwjqP2zxV4jt7GRy3kxzTHc5J4Krwx49M53c1keJfiBoVpEkOjaXK2n2colv8A&#10;Ub6aOJAgzlnZm2xoAzfeIySoxwBXBUxUIO3U6YYepJaI+sNJu08C/BuETMscy6aDKD/z1cFic46Z&#10;Y9PQV8Pf8Ef7Jfjd/wAFCf2i/wBrS/8AJaCyv4/CmjlFyksIkSNZ0OByYtOQnHa4OepNSfG39vLx&#10;P8QLGX4U/s9+CdV8beLZN5sdO0CB3gxGASS6o0kirzJuiRo2C4LrnNdl/wAEmvhd4l/Ye/Zut/AP&#10;xs8Oz6P4j1PXrvVtYW6nR0y6xxp+9QlP9VEr7S27MjDHUV51bHpLlelz0qGCqcrkt9j7d+NniW30&#10;jwk1urKoEOQAcc9cE/h/Ovz4+KF8useLbi88xuJAykjOct0/Dgfn6V9O/tK/F/RtS0SLUNMvi6yx&#10;nYUnwDlQAfQ8d/p9a+U51+330l00jFmfKgEgY79fw6+/4clbEwnFcrN6FGcHeSM7xJef2b4VubqD&#10;eHEZSFVbgu52jOeep7Z7+orznTbUhI50YEsQNpY5Bx0/+v8AjXYfFW/hS2t9IM7YlcysCMgqgxz/&#10;AMDZSPpXPaVaqrIzuRvZdnPGSTgHHXJx19fz5+ZM7dkdbotlB5EMkUreYuEdceo+nBz/AJ7V0mih&#10;mEcUyqAGKsCpyyjvyOuM+vTvWNoNpI9lE0EYURgFy3AHXv8AT8sVsaZM03yjezNKQqr0PQH8PX/6&#10;1UhSOq0GyicIdp4k+Y7Dk9OenT/PfjvPDSDCNknlcZPB75/ma4/wlBISUXAyM7S2QuRgYPXHSvQN&#10;CgjCbVVAoADAYO08D146j25reBk9zq/DCugCSRMGY/Jzy3ccj3PPSuw0SITiPaMqOWwT1zXKaIqp&#10;8qkYLfKpfIPX/wDVj2rrNEZUdVlUv8mPcN6D0/8Ar12U1ocU7tnSaYqLCPMP3FI6ccD/AD/ngbdm&#10;vyEg4DLkAN0OO/8AL8axbORJIvLGCAQRkd62dIJFruI2kOcnGehx/n/ObbJibGmBSu5myDkAknk9&#10;c/8A162LNC52kgLkZOcZrK050iVFjc4z0AzitK1c78b+nI46/wCeuaxe5pE0obhPvYbpk49Ofz+l&#10;fn3/AMF09Wngh+GeiGNhDPNq9y8i54aFLVMY6H/Xd+R69a+/o5GQ+UjZPTODj8DX5u/8FwNTmn+J&#10;3gTTJruF47XStQKW6sS8bubdySMdGXyhuzyQQAdrEedmjawcreX5nbgVfFR+Z8JatYXAtvtgQ+T5&#10;wDSE9SeQMfh+R61mFomkOVwrL821goHHJOeP/rn8uj1G4RvC7Mc/NrG1Xw2QVhBOOeB83T1P0Fc1&#10;M7FXiy2cjYxBOMZ9e3Svkz6EoySJKzGdRtV9wZupwRwM9Sc46+9QuVbh+zgM24ZB3fy6e+RjjNWJ&#10;WK2kbDYOR8r8cY5PT9PeojFNyIXYnbgbx9z5SM8ex6Hrx0oHZsg+ZQy+UTnG1jn8uv8A+rj8WTPm&#10;PcIyh3AcHgN3P5g/hUmJhG6zMoO4cE4wQBnjueoHGP6xSRMkqDcpypOAeAeeOeev+etA0ivczbZg&#10;gk4HBV14BA4JPb1wf59cXU5YNvnAE7VKDau3GfTp16Y9jWtNBCzISpYYJ3FcEAcc8nrn9OOeKydQ&#10;RobaUB08xi3BOOOMZP8A9b055pptCs0ek/C+xtrTwxbpPBsEirI4KgE7lDZwPrjP0H03PEfi6w8J&#10;Qwm985iX+7Eq8kZK5LYz05681S+Hls3/AAjlm5zua2V2OzG0+WvHI7EcduPTrraro9vq0KmeJlMj&#10;4jy5B3Bj15x1z60XZSvY2rQSXciMZd8UnzgHgkAdPx5H05yc1N5ggtjAsYLFQEHrxn275/nn0j07&#10;TzHZwLAQLdYgiqFJBUZA64JH4c/zsXNpIIHKRbWUAglPmDZ4AP44z/8AWouxdLmPLaxTzmV5MyMo&#10;RmRicqMlR+GelQ3EcU0bG3AbYrAu65KkcEDkc9Rz0rT1S2XyUkKEfLyFQ9Tzz68du3T3rMtdC8lZ&#10;Ilk2FpOigN68Lnpn8utO4cxm6fo0MEj2yI8W3Yyy7hjcORjv94AH6c1csdKubnUTPGJGSI/eYAjP&#10;fHfpnnH8XbvtnTrSb95NnehO0bcYGAMH8uOn1q7awQxRII0dh0OMDIyOPf8AyfXFFFaHTpo7Qkcl&#10;ABICN24d/wCX+cVP/ZQCAxRoMoQVYgnlcZ98cckdamu7ctH9oU8ORty2CWB+vPbv+vNWLFZIk3so&#10;LFuQqYIwORz1IPf3o3Ar2WjrDKbryV85lCzS872IwSBknAJwenOM1ej0+OKZFc7W28g8lsADj889&#10;PTilmmK8DkN/EUHQg59e3/1qYLrzZvLkl/fOSRk9ee/1x+ec80AGyRLhosqwYLgEfL93JA/A/p9a&#10;leUS5mhh3dGQDucZx+AP05qFeWaVhjCtv3Mc/dPHHGOmOe+O4ygWSNSUZmLHcg2c59OOhGR74xQS&#10;090WleGJDCRwCPlUbc/KMncPTJ5x+vVWud6EMAqj2yx/I9Bj9e2cVSkMawqsE0gYRsSUfAY9voOg&#10;7/0ExcoeXQjZnG0c9Dkd+PTj8qBllbwM4RsHA+bIzg54z78HP1/KeORHjMgOcEEHYQBx1PHt36/h&#10;WfCXdvLLlV6sM4GPXgc9Mf8A6sVcQPtkMs7A5AXavK9ex4Gc89vT1p3YaE8UhedAjKxLAhWf368/&#10;gf8AJqxHKGYl2KA8jdgkc/T9ffjtVGKRCqrCDy5xGVyCMn27e/p35qza2jeYZ5pQFVwAxG4D3/D6&#10;UczFJJl1LlAoESZwwZyqkc46f59akmkITzUBJHyk7s54zgf4/wD16aiFWMJHBXIXdkk5H/1/04FT&#10;25SRQu04yMtgAD/PA4/lRzMlpWKN4uoTMfs6LtCA+aD06g+mOuD3q74c8MxJCt7Mdzs2SwyTnBBz&#10;n0/z72yI4oSWmC7EOWcHA4HfgDr3wBjrwaS2eW0a2hiBKzKXWTcdvGMDHfhgffB/Euw2Rft7ZLdd&#10;sREZH3mGT8wbv6cfzq7bO0EaoFAAxhd56duOnp/nioi0UZXe671O07TySOP0z9efrTWYJcFVkDAY&#10;xuHHTqD3579u9IGjRjfzyG6Df8o6EDv06Hr+PPvUsCQ2rhjICd/OWXrwBgdfWqNjLJcZadMcNztP&#10;y5HBOR6kdauLJEJzZx53Rrv2YP3c4ySOPT8qCbPctvekxlUcgdVGcEt0/wAePpUttM1t+5jQyOFG&#10;Ag6nJ/8Arc1nSNIoysmUPChARjIHP555/TrVy3uE2iTyGPygld2OevXHHagZfM7CQtI5G5sLz6f/&#10;AFv5VNBcIyO3mHhsrj35J7HHPtVCSS3Ma7naNWG3AA6egGTnjP6exp0U3lt56qMNIo3LztGev5n9&#10;KTQ+hZLopDzFvlyAT9Og9f8AP415GLSqVO75xknr046/U/8A16a1z+9WdYyGWLa2T+Rz9RjH1+tD&#10;TCcrMqbcR4UOMnr6dOOfzqWgE8+cRmNYMoi5Vtp4zzgenPrTpZRCoXzyfly+5sD8x16fgDUMs5DB&#10;gjFVBwsfVh1A6c/j6Uy4dVjULIB5jDbh+gIPbGcfT2pAOmuJo4hJMVDHYVxxlefTsf8A9fcGBijH&#10;zrf5mORkHqP8j9R6U2ZFUMsUm3jkyAH+LPt6fpVV5kXJZkO4fKiryeP/ANf4fSgC9YyJvDlcnkKC&#10;w+YAZ6ke39fY2Le5jcEPJ5Soc5UHocZ49P8A61Z9u7Sb0KY+YYjLdMr0q1AxcE+UzgcKF47jGe/c&#10;e/WgByTskgcqTgcDOMdef84/Q1p2gl2ELJuLNhmZs8duenQ/mfwrHDqJWmdmALYdQpIPU8/X+eDW&#10;npVwg/egdF4GAT1x/TOf8lW0DU1IzA6NGjYdgBtLdh1+n+etS3cwWEfuGdVkQ4U8Alh+H4cfqaq2&#10;7QrgI3y7uCW6cY/z9fc1Ne3TNawHn/XxkeX6b8nPH0HbnHrUMCcHGQxOSvUcBRz9PQdenselWaQ+&#10;YuehGAG46dRk/wA/508SLJKAyhtoLDb13dCc+mT/AJzUN8Vabake7LK7sg6Zx2+uP/r0DbuQagqy&#10;ktHIAzcOCuN2OAf5f/q4rIvbYzyCSJyQwIAKYCjr1Hfj6n2rcmYS/u5chiOARnPTn07e9U2t1ddp&#10;QuTwOmFPXGfrxz/OgRjtZCaSSWRlDbgQxJ5yBwc9D+nSsm6sfLulkYffzwe3X/H9a6pbSZtvzFTk&#10;kADp68kdKibTzuYnJDOevvk9T05/pQBx2o2UMcixyxhVBONoxznPHpn9OarRw7IUfcV3R53A4JyA&#10;D/M/gfwroNS08tdFQp3BjwBxkHjGO4Hb/wCtWUlu3lRjy25HO05OccH0P1z3oA8i+Ifia2+FXi67&#10;17xFbSLpepAyC/3/ACI4B3Id3yqRgnHGQc9sDo/Cvxm+H94sM0fiWDZKoVV25DDaMHjPUEfT8RXV&#10;X+lWmr282m6jaQ3NvOCs1teQq8cgJzhkcENn05/SuA8X/sv/AAk8RzGUaPd6dceUI0udL1GSJxgn&#10;GEYug+8wxt4zjpivSwuYeyVpI8+vg5VZXTOq1vxx4OulKwa7bDgDy/PAxnoDnpXmnizW9BSWUf23&#10;bA7SynzByAecdMnOM+tZ+r/sX+D9Turef/hYHiedrSbzIbfUbuOWAkcAskKQliBnBzkcnPOa5bxZ&#10;+wtq+qXk90fjldxRyzFxBHoAZIwWztBNwSQM4ycnPvXf/aeHa1MI4CtB6M/QP/glJ8MvBnxL+GWo&#10;a7rF/FdWL380DW9s4UQzq0TF9y87mjMYweyg8bjn7T8O/sqfDvR5xf8Ah3VtWsW2ACSyvRGTz6he&#10;cflx04r8hf2MfB/in4JaBPp/h3x1qSXyXVzDcatZSSWczJ5wKDbGxDDKAlWOOf8AZzX114Z/ah/a&#10;FtLfyR8ULm7xHwl9Y27bffIjVicYHOenvXIsPVxM3UgtGeh9a9hBU+a1j7m1T4K6pNZNDb/FHxLE&#10;AhHzam7noc/xD/IGMV5z4t+A+qWxljuPiFrVyu7eomuJiOFHAxLgDPY/jxXiFt+3L+0Vp9ubVdX0&#10;abagjjefTHL4xgElJVy3TqOfeszxV+35+0Bp0kunaho/ha58ktESLC4BfBIycXBUE4ycDGc8Y4q5&#10;YKqlrf7yPrcWr3X9fI5D9rX9lzUraGTxj4GuLy/1CL/j/wBPdy8l3GABujZiWaVQB8n/AC0XhTuU&#10;I/tv7E37bekfGvwEvhTxhrUa+KNNgEepRyJsNygO1bpRnB3cK+MbZc/KqyR5+Y/ip+3v8YtY0yWz&#10;Xwt4aJaMsGWK5TBB4/5bHj/PtXyX8Yf2nvGdh4zXx/pOiWWla9FIJItY0iR4pC3RzIpJWVSpYHIJ&#10;ZTtYsp2nej7WmuWS0OOtGnWlzRaufs/L8UE02+eylucD+B1+n447V3Pwk8X2/i3WVjjmDGKJndc8&#10;qc4wcfUmvyD+EH/BYLwH4/0+38G/HuL/AIRzWSAqaosbvaTsBgHfkmPp/HwAoJcnJr77/wCCWPxI&#10;b4qeIfE+q2uvRalYWVjaraXdrOJYpUmeUgq4yGH7k4Pv1rTqc8qTSPuWzYLbqo/u9BVTxAEWykVj&#10;yVOB71dsIzJaKUOfTmqGuQOwfrhhwc8iqbbZlZnld/YL/aLqpK4zlcE5q41sg097dlDKUwQVHOe3&#10;P+FX9VsIvtLSDaDjnmqzKcBdxGRnHr2qlPuC31PJvGUMM13PCpBNvKUlVedrFVYKe+cMDj/arzXW&#10;4508Swyxunl/YrgsCPvMHg2+/ALk9OvevXviDZ29nc3AiQ7mwzlBjk8A5Hf5cdc4A46V5X4ojWHU&#10;7WcbcCSSMH1YxMfywnbuRXLV3OuD00MuO3i2bkIyvQdMH0J9qtTpCYGi27QV2lQx5468c+vem24G&#10;xRkBg/den50OAqlGGSSckLkL37den9a5pXexofm7+1Z8Qh4O/aD8WaZbfDq61qSfWJUlEVwApLLw&#10;rBxjDEgt97AUdckDzn4g6lb33wvvdW8N+EdHs5rvTPtMNtLYoY48gOQ3QEqpxz1I56165+1wkUX7&#10;Q3i64FsrTSavtt4XOPMdljCD6livX1Nef6/pZ0TwvNo8MiK0FgsMcxOEQLGVLNx0+XJ4AwD+HbzR&#10;hSTRrFaHxZ460vx3qOv2dzrtpJapEMQGHTPsagMRgx7VUYIG4HJJArtPgzcT6bcS6hqbPLdAbYp2&#10;lYHc2ckgEZPPA6ZPevpLX/DmkeMvC6eGdT0y1EUunJLHcTSAJbyoJEZ9zHauA3UlBgNzgMK8H0vS&#10;IvDPia8sZ1EimTZJbKAVRh8w2MD057Eg9RmuGvVm47m1OLue7fBDxEk2gi3sYY4ZrXUI/tEURztB&#10;jmRiMryCWT5TnlDnsT9F+BvE2mmCHauwynCFAB5hwVPHA6jBA/ujHfHzB8IZ7ZraLyYFjme4H2ne&#10;zDagOAcAEkgkkn39sn6F8DaxHNcWlzqVvvDxEQIs6xKi7XUDBXAP8RPf6V5bcm9Tpa0PedLvYDYj&#10;S1j8r7K2fkVh87DdhsjOcYBHqU9Dn2b9nq+8ZXrWs9nAJbKDZE26EuIxuXKpjG1m81eDlSXJA3E5&#10;8f8ADHgC98W+EoZNP13TdEVpYhAft8dw7qpYO0qKWaEhSGw4XcOgYqSvtfwh0LUvCtjcR+G/F2pS&#10;2NtepJaKHy5BaXZNGQCqEopVgoBZAAcHlvo+HG3j0vJniZpy+wPqnwu3iHx14GiHhLxBZQ3eoOYd&#10;R0WW1iazFyUd5ZTs+aMzYeTALFtwJwT5h+C/2jv2evHD+Ll8OWAhSCHTNX1BvE8kaRya4UkluG2y&#10;OwM5CsAjHCkuq8hS5+6Pgxpy+HZNQsNU1+TTyLuU3M1u0bwv5bhUMbhVL8PCwR1yCeg3c/M/7bj6&#10;z8RvHt1dGSWCy8PwTCS91SYN/aO8W8oeNs4VEb7sak4CyABl80D7ufMoygtt9j5yEXzpp2Z5f4Ns&#10;dEsPHs194bvE+xzalKsMwsmtxErHeFSIljCvIAU9QoBHykD0y133uou7yBAB5YdVAAweoUYHYgdK&#10;8v8AhzdxXOvixjlBc24MP2oYkiVlKhgONxBJK+uT9R6yr4kYRkoSA7AN2JJI4/P3r88zL+Ke9SRn&#10;+KreIWwumbD/AGhUyxHTP8xg8eh714B8fNk2jy3UbgoYgqJtxhSRk4x+vfPTpXvXjoPEouLh0aCI&#10;ZVA3IGQVPPb9f1rxL4nWSXOhPLK4laAM5BVSGQMWXH/jo/DPtXlOSWh30dz4M+MMTW3ij+z4pU2x&#10;x7CyjqQeQRjnnd1PAOK45pwFVCPujgHnB4Bx+XuOtdh8YHlHiN5JJDukVnLqmFyDyQR654+tcfIs&#10;cjBJWbaG2kv7/wBOSO/61g5q+p6PQ0rO7RPnSFCynCnd1IA7kde3rz61btLp5LsSPJhl3ZI9McDP&#10;PPTp/wDWGVp04kiG+PBcY+U9eMfQn/DjtVmFmuNTWJ1G1cSKxbAPQ8g579h7iueVy4xufWv7K12i&#10;afaIZAznapT73IGQcjp94H6fWtf/AIKHfsT6d+1T8F/+Eu8LeH1ufGXhe2M2n/Z7UPLqtoMvJZ/K&#10;NzuBukhGGy+9FA89mHH/ALMN9MtlaB5gG8wDLcbh0A49wfXOD0r7O+Hcge2Us20kDJxyeOO/p3PT&#10;8qjB16mDxka8N0/6T8mYYml7Sm4M/Dfw3bTaFpEEc8kX2acbo/s8oIU+/cZzn05+ldT8P9D+N+n+&#10;HNT8UfD2S/sNLm/cXU9tNGRdqPlH7h/vMpYgFTu+Zl4BYN9Mf8Fgf2FdV+FOsX/7UfwWsHGgeIrt&#10;j4mh+9DpGqyMCLjgEx21y2cg5CzMVDL58KL4j4c8Qp8QvCdjbXJjhksbVZfKgdUMMigE4CY3Jktn&#10;A/u46jP77k+Nw+cYGMoK0Xuu3dH55j1VwVbzPnXxvpPxJTwXd+HoPEM17pt3ctIbYyEgyNt3cZwC&#10;cAenHtVP4bahdWulppWvQzK1oAkEgb5mh64bI6qSQOgx9MnuPiv8RtAsPF8xWP5Y7hYddZEKRSEu&#10;P3wBA+dBtLHGGU9fkUhsfhPTLls2zMRIFz5YIAHHzc8c+/PB9eCGTwwWK56ErrsdCx0qtJc6Oa8U&#10;2tvrHh2Xw1KW+yq4ngJl3SWk/wAuJYscByQEJUDeByMhWXO8LeJbvX7CRNQZRfW4Rb2WPIEm8bll&#10;GATh154HByMDitzULRtMuGsvJjjOTsKw4BGSAwBPT/PHIriPG2nan4O1NfHWgTibypD9riP+rMbn&#10;D8BuhY5OOh54PNd8rRfM16lRkqnuo6TUkW5t3S6g+R2TcrEnAB5znrjB4Pcc4rmvEPi63SE2eluD&#10;8u0KQRyOT2yeT16gc+tb2ha7b6jYLqNjCptZVLokrDj5gcenXPGOMDHSud1XRbOy1S5u7VpA+9W/&#10;e/dC7clhnbtB65656DHNKcY2uhR0epzGrahd/a9hgMasMkNn6kcgZwPTA7c10OgXV3Pai0it8xlw&#10;ZNpBJ5GB9R0yMD+dZXisRRwadcogUyW7Iz45KBtoyOmMdDnJ59K3/hrb6dd3SCW42MWCtEVHLEYy&#10;SGyVIOOmckVhHl5zXoiYotsv2W4OXJwWKgNnPY4xyeeuB9K+m/8Agit8Tbv4Tf8ABTH4calY6g0V&#10;prdzPot/DkgTJcwyRIh57StG44PMY6cY+cfGdvbaPfEW8sT70+6v3iN2OeflH+fUjR/Zw+Ktv8F/&#10;2j/APxf1Fme08OeL9O1O6jgOCywzpIy++QhGPfn1Hj5rRjUoyj3TNcO3zpn9WUmXOGTJPJGM5P8A&#10;n09qz7zw1o2qRZudOjfPIO3n0zUukavput6fDq2j3Uc9pdRJPb3EGGSeJ13K6nOCGU5BHY1Pd6ra&#10;6RbPf6hcJbwxoXeaVwqoo5ySemPfHSvymULHtKVkef8AxD+FHwx0fR7jxH4jurXT7K3iMlxc3TYj&#10;RF6knt61+b//AAUW+OHwd8LRadp3wa1iz8Q2F7FK2oyaY5MkRjwPLeMgOm4kEdyUIHQ0v7e/7ffj&#10;bxv428Taf408AanN4B8Oa09hbS6VqEbW9xhivn3CLlgjMAVdgFG5QGDMufjBfiz8MfELySaZqa2y&#10;li0cLQyOVDbcgBQw4O0Z56fifVyfL4zxEa0o3S6L9TPETnGi1zWudNov7Q/w9Pl2mq3VxpspYq76&#10;lE0UZPUDc3AznALY7dBVqP4t/DbWrWSG08UWzSqW8qN+NpIIAyOhGB19/Sk+F/wm8T/Gmyvz8NPD&#10;a69Ho2nPeXttYCJpVt8bSxjLbn+9ghQxzxxXAa78P/C07m/j8JpBNncsiW4QlWHYr0zn+fGK++jV&#10;wqlyuNjwPY1fiUrnUTWt94keLVbTXVdpXZcWk4kWKNTkMCp+8cDPTjjviuq03U/E9vZRWC6rOI/l&#10;8uBJSdrKxGQMccfTPAPFeWWfwP1/WZbjWfDXiDU7RYZA908L+ZFEXIVc7gfLORxhlGePUU6C9+Nn&#10;gCGNrXxHp2qQrgtFcwOqsg5wpyxzweFI6g9wR0c2XTXuy180Z/7St0e16f4l1kN9lmCsWJAkcFd3&#10;OMcHBwD+PJycmn+M/EkOht5rkSuUHzRSA7SMLzg5X8fxNeP2f7YWl6POmg/EL4dXWmLLCyG/05vO&#10;hyCQCAe/r1PH1rdstZsPFGnP4p8B67b39gg824l84AxZAfLDOUPzZxgHnOQMmtqVDmX7vUiVTk+I&#10;0pNe0ufFzFGwOeFkOVyMDPGMDk845H4ViXU1qf3L7ZWYHeYs8EDA6dOcn8R+PnniXxPeaVq8v2KZ&#10;mjhdxs3ABhvUbQenp045HYVoaZ4xElsJSWIAJQt6dBgnOepP/wCsVbhVTs0aXja59LfCe7/ZZ8bf&#10;BXXPh58adP0zSfEWm20snh3XobdoprlirFFaZFyxjYnCudpBUEfISfk/URKZl48s4GTvDBeBnHry&#10;Pp6D03NR1ia+3IyM+3AMblcsPTIznt6Zrm/E1/FND9psYpZE3YkKx7jnIGcDn1/M5OK1wuBnGcpN&#10;t3/D0H7RNJWKF1KEikaVMN5oUksuSSS2VJ9g2BVW00uUh7q5klWKP5sMTtIIwMA/XOOevTuLVlYb&#10;o4Jr9TFLPMwjiljIPBYgE44zxkY43d8fNjXvi22llSeylKboSFRgeWD9cDIB+b1969FYeKFdlLxB&#10;dWzF0geQGJG+R0CsecgHvk5OOvTGTiudvJWQCeBpY5ITGY5Inw6FT8jhieo29ev4jjW1vWzJcM1m&#10;dqSYE0b8ljkjcOOcszHp/EfWtb4d/Cu48TTf27qsX2fTLe4AdpeGHzL8g6A9UGDxwQRg7qwrqnTV&#10;30Kak0feXhn4T/DX4w+CNN8SeHfjRfjUdT063lu5NU+yTTWtwVUyRq0YhdgrAgEH15JIz0F3+xR8&#10;RNM8PjVPAHx8sNWk4/0PWNDkiUt0YLJFLKc5PXac4xjvVC/+BXhXTbSG2139l7yZoYYw15pCKkjS&#10;Io+bzImVyd2T85LH3JxW14SuPhR4aVNGeDxl4cJj8xmnvb1o0PA3FmLFXwcjC4GDwOAfiHn1Sc3F&#10;yVif9XsJ8UE0zM1r4X/tTWdvbWd/4MiaGygSNZ9H8SooVX53bZY7ckfMSOGPUdesvw/8G+Mr/V/+&#10;Ee+LPhnxPbwyS4fVYt935Kkr2TfEUA3H5h/Ec9BXU+IvGHwvhijfwX+1Frij7OMW+oKJkOTjYBJC&#10;gcg98jsRXJXHxVv7RI5R8erO7SNskXWjQg4ABPzRyqTz6/8A16yeYYebtKK+R0wy2tSacJv0/wCH&#10;Nvxj+yV8NLCzh1S71fSvFmnyLLLcKPDEMDuFIO1lxuGQSR2x+vxb8UP2fPH99qzeKfDPh+y0XRkv&#10;FRTYqtvMyjLKSN4bGUB4ADdugx9heGPjpqj+Ko9K1/VdMurO9Ty4WiVkcSnHXna2c4AHJP0xXjnx&#10;HX42614z1fwzp+lWq2tgBJFNdzXDie3cMUbcgYDPK9MAgjpXJNUZyvfQ9CPtoo8nj0P4n6Pb29/N&#10;+0lqOmmOVUaxt/EVzOFG3IcpcCQdsbOAefu4rgPid8UvH+tmTw3qX7REeppDIptZoNNjjlQjaSSy&#10;pg5JIOCRjrjgDS+KFp8Xrme4hi8J6U7wpmcm4lzH82Pmyg288dcHj2rwj4gaR8QLKVZNU8MC25DC&#10;aBi6Mo/H2IPfPHeuKtSpt+6jelKX2maOq3nxb07EIvotcgaYyLMkZ3/N2bGCeMkHn73XIwOV16Tx&#10;veOks3haSOZJCNmPvHPIwTuPbpVa18deOvDhENjO8JXgFrXcWGe27PQ/y59KfcfFzxnOqy3GoRO2&#10;Czr9iUen4HjFc3soX2OlSZnHX9WChJ9LyQPmCuRjjAOOccj8fbmpI7rXrmIJa6UwcLlQh9OOhxzx&#10;09fyqrq3iu71e5S6vyGlUY37MZ6nPH+TUdjr93alXgkJPBTdyFP0z68/jQ6cOwczPo3/AIJzeJ9Z&#10;0f8Aaf8ADkM9k8MNz5tvJJIThS8MigDGcHdt7gDJPOK/UjME0SoyqCqruMmc5xjtn0+lfjr+zP8A&#10;FSbw58ePCGr3vkxWsev2yXjLgDymlXcOeny5GRj8M5r9jdMjldSIiCck/KQQR+OcfT0NfecMySwc&#10;oro/zR8vnMb4hN9jxy1Rp23M+doAP8IY5yenT+Q79akBYO21j83YcHAGcZB44/r9KW2dkuSZIyQM&#10;btpyCMD9R+vHfqxWzOSqkB8+VHnAXOSAfXjHPHSvy+7Ps0rDrpZ5VMUozzlh0GevU8j6ZqmYcEgs&#10;QMEZXt1z/n/IvSbY0S4hQAA5baOQCSeMnp/nPIqoyMXy7OVGTlTgnjp/P0oGitcBhkWmzJGwBskE&#10;+mcYr9G7PUZvBv8AwTl8L+HQxS416KG3RQxBIeYyyA465jVgfrX5zw2m69W2CHL4RApHOevY8Z9f&#10;rX6H/tHXA03wr8O/hlaFUTSfD8d1cRRjCgvGIoyPcBHA9c/l6+UR/fOXZHnZg/civM9N/Yo8Lrpf&#10;w5uvEcke2TU9QIXA58qJBt/Dc717Fd3Swj90m7PHHp0rmPg94Vfwh8NtF0nyhF5dgjzMwIw7jzGP&#10;fu/p61a8VeOvCfhWxfUtd16GJF43O+0Hjtjljx0AJr62lpBHzda85tos3jSyLt+Vu2ACRnuPfFZl&#10;/d2VqPPvbiJCAdykgn/PX8a8w8YftPXN/ug8EaMzRsAv2y/fyowQRyoHzSDH+6enXmvBPiz+0P4c&#10;sS8HjfxvPq1xuIXR9NYeUWB4BVSoB64LEEj1xVc+tkTGjKW57n4++P8A4Pt3bSNHDancADENsnmq&#10;R6s2duOxwWIzyK8l+I3xYubKxOoeLfFlhoFpIjtHBbP5lzJjqFZRk+wiUMM9+KPhf+zV+2v+0kBc&#10;eCfAVn4A8OTfNHrfiaBoHnTIYGOFkMzbkIIYRbGP/LYEbh9K/Bz/AIJR/s1fC+YeLvjDc3nxB10S&#10;B5tR8TAR2jsjnYRaBm3jaQrLPJOpxkBc4rCrXa0b+46YYeKdz4r+Gul/FH48a9dWX7LX7P8Ae+JJ&#10;47kfbvFXiKMJaQuPmO93dUDbeRvlVyRjy26V9B/Dr/gjrd+KtSt/Fn7YXxiuvE1xBIZF8O+HnNtp&#10;0Tg4z5hRW2sowRFHC3/TRu/1P4u+PPws+FekR6Fo11aW8VjbpBYWdpGscMESqAsaIMBVAAAUDgAc&#10;cV83/Gv9vW/vIZ9M0K8Kn/Vqkcm1TycnI56en864pzb+HQ7Fq7bnsWn+FP2aP2ZdBbw54J8OaTo9&#10;sAnnWulwhBcNGuFad87p5AON8jM/qxyc+C/Hr9sfw9AJdO0O1iiiDFGWFR1H0IB9P8ivn/xp8Z/G&#10;/jicyXt84TO0B05IJ59unp9e1cHqbw3d21vfTefcTH93ArEsR74PA9T34rzK0obbs7aUZJ3L+veP&#10;L7XtYkm0+0EEEk3723iG1G78qCACM5zj65rUtZY0VfLVhtQsCcc5Ge3sQM/4VgJpF89uBIfs6not&#10;qfmI/wB7HHXkDkHo2Ku20i6fpZiecgRgrvlbJKg5AJJ9Mcnk8ZJzmsIWi9joleW5yXjuY6h4olRU&#10;jZYgsShhypxuPI/3h65xjtw7QdPeR4rRQ0kkjgRRbjnIPp+XP+NZcNwdQumud/DymV/N6cscAj6Y&#10;HtgenHS+H4bmG5S+SdSbftHu4UjGSeRwBmugyfZnU2lvPbWy+bNh3UhtjHBIyCMHkdP89K2fDdrG&#10;8W9IQdvXIJIPUj+n+cVgWmpQ3CLMshDnqGBGQD+g461v+F7uNLdY2fG7OV3DI9AR2HXH1q4tti2R&#10;2/h5ZFjjYEMM/MynG3gA9D+P4V3Ghr+5DFvlJ/Af5z/KuF0WTNuLeRGVgwDZccdsevHBz7/hXbaG&#10;ZhgKSqgDB2jtk/nxXTAylojrtInKCMgD5sBT/eB7/wCfSul0xkDRRKWJXAO7GTx79/8AH6Vy2myx&#10;RrHubaeC2T06ZPP4+9dBok7yIZA5Ck/dzjBB5P8AL8q7KexwT+I6zTJ23/KpwRuALdG/xxitfTLq&#10;ZgQzDbj5SF+vSud0q7EhLBSuOu7P6frW5pL7FUcdgHzkkfl6fzNNqw1qdFazSJtQAZBA+XOPxrUs&#10;3k8s4BIKg8nGRjnP5DI5rEs5ZbgZ6k/dCt0Pf9B+FaNvITEYnOV/hznkf5/+v6Vm3cuN7amrFMwk&#10;Bl5IwcdeP5jP+elflz/wWVvbbUf2tbWIIzCDwTYRM/PDm4un2jI/uupz159q/SvxFrB0rS5r5bto&#10;IoozIzgEhcAnJHcAckenvX5Xf8FPdVfUv2s/ECSXvmfZhCiQvJkQItrb/IvYKWDfjuPJNeVmzawv&#10;zPQy5XxK9D5x1Z5rDwvGkzAPLqczs4TI4iiwcnPbOPXp2rnrl0dQ8kOGLfw5BHHA9uc49x7Vv+OY&#10;W03wvo8MspUztNcToIcAhgoQAA4AwM9eSe2K5lpMRl4EIYLtbJ5Xj1Oe457+tfMM94BmOJYvPcEA&#10;gAAYx/k/X8KgKyqBmLDebkryDxn16+vHpUzsuwqYSemA6kgnJIP5j9B0qExhyVgBCEFsLkdunJPI&#10;68fTtSGrkVzCu43ABQ9CQxOcAfzz+dQyhGz824eUcBxwSMnk9/X61PLsSNSgO1gc8cLxnPGfccn0&#10;6HGIXPLu9pJuLBVZScnt/Pr07+9BZWuAZIAxUBiNzKec4HAx6dsflWLrSP5TSAADoN2doPp16cAZ&#10;z2rSuxKjxunHAKybs4weox3B5/HpzWXdpb3n7iQhWbG8E5bngHqT3x/+oUEt9D3fwram30yCKWNV&#10;bylMalsk8Z79eO/bHWr81o7SCNScsRg5OR/U8/0qKyv4LWxjS5RIpGCxt8xGflVT93nrgnHTBq3F&#10;cWV9h0ZzAFDgyKVYg8g4I+g6f40FLYnsHmbyYpLfy9+CWWMg9ySDng+5rQMACgSK27nY+4jkt359&#10;ajsLfe7nzsfMPn67RtzgdeOp9BUk8aKT5sm8FMZKYIHp/wDX/wAgJ5So0dvcvi0gEu3gRqQDycDk&#10;9sj3zmmrbAN5qAHZxESo2E4BBJB57HAxjB9MVamKzReVG4jLgHzPl6k4HbgcZ4P40ydy8hgkUHCn&#10;YA3XnHXIyMdR9e/FMVu5RVm3YVh8jYLbc9O3HfkdP/1OWBpkCNEFbHQr0/Hr05+majm8yOJ5BKUI&#10;+Xy/4R2zz69PoKjgvYyzPI0ZQJkSNIcu3qSOOmfzzTW+hVrF796gDl0+XBUleVPOR79Bznmp4JpF&#10;ihaMDaQfmI4AGcED8B+Xes6W+t2bywAVyDHvB+TP8JPfpn8+acs7rN59tFsj4MgUnHTkknjnk9Ot&#10;Uho1HMEN15Xlq4A+R0OMjAGOOemevv8AUuG1l+TyyW3KWYgk5zkevqf06dKj3TfaBdIvzso52HAG&#10;efqCTwadDc24uBEwDbgcEEAfX2JB7cdfSklYFoWrbyvmWNztz84HqOoOTzxjv6VHNIGRGd8MwG8j&#10;JLk85JPXt+BFQSu7Kw3FY1fcpVu/TkkdcfpzT7i4gMYSOZC5ZSAvTA64BPOcjA7/AIUwJGIQF1m2&#10;tt67wNpzjdg9+f1qWD7NHgNIoIyVUNklcE9ug57nsaoLexRSyveNKrgNuVMEA47474PQZySKX7dJ&#10;DbSRygrmFMMU+boCOPcEHuOp6YoA09Pe1CxoPMYD/VoeXxuwMfkO35YqdpfKcvJDsRQCXLc54OD+&#10;J/ryDzlaRPNdMkMNq80jnYgVSXIIJG3HJJPAzVy6EtjO9vc/6yOZvMWR+QwI3fiMY/xoFbUuQQSy&#10;NslcH5fm8wnp6fl+lXbSR7qWKNICzucAIm7J7YHXPP5evNZdnPDlHd2YhflyRwxx6fU8/wBOuz4T&#10;1zS7W9SO/jdYpZkM9xCP3gTDKQGHIXnJKjJCY55qopSlYmcuVXNSHw/4gSL7ZcaFcxgp99rVwOPw&#10;/TqenNbeieANf1BfOubWK1Qrwbltrk4IJ2AZx9ccVDq15o+kxnT4f7OaSe7SWF1tllS0j38SbgT5&#10;jMOcZ/EDbnpFi0/VbGGbR9WuJxDEIY3M0obg9XUlQHPXOBkEdsCvQpYSk37zucM8TO2iMXVfhvrk&#10;lnNbz2S3ls6ukgtZPmdGHIA68jg46/lS2Xg3XbqQMug3vmqMofszqqKfvHcQB2A65P41r2GjagjR&#10;zRX92jBg2RckhiD6ZIxkZx0xXRadqurWpl85reVBHlAsbK+7JOCenp0HHv0rV4ChJ+62iPrNW21z&#10;h7nTLvSXFlqFs8cqj93EygFcgHkdiR78YqIQLIzGFVCIcPu4Oc57HP8Ahj8D1vjAJ4i8Kt4wtNLm&#10;SW2mWKaSQBXMBz8+3JH3mHTkDduxggcpCRGpSFypfGN6DgZzkYPPHrkAjoec+dWpeynY66VX2iH/&#10;ALyBVkIZ1wGKkcADueOMfpUjT3MigxyMFyBnHGeoHP4etMuUF5+7jKtuGQM5PToMn9KS3WRIxIEJ&#10;ynzDacsc8g5P07Zz9axNRyq0koMqEqehB5q/HK4Qnawy+frn/P0/Os6IM5fYrFmICtk84x7dc8cf&#10;rirsGxMsQrZGBhevr17Z/wD10ATlXCRyKz7ssfmIGAccfy5/+vRGBCuWT5umJVyCM55H1Gf88Jtk&#10;hcvKyA7hkHjJA4A9Kbtdg0+FX5RkNk+nQ8fp6+/AwJFJ8wPuIycA+p/qcZNRSXAkXDv8xXDdu3Q/&#10;iPwqtJDdCc3DTOpPJwe2Dzx9fT+dAYtbkhiMj5VVflIPp7VLAm+1RH5jkDg9OgP0/r/9amtevJlQ&#10;+3jLBWA6duOv8uKgcMIki89irLgMzEsOo6/5/Oqz3EzyeWYWTgCZVHJP+z9Ox9+3USAlzf3cbMJQ&#10;AckKA+QMcc4B5z3/ANnNMjeRow7zAncMFhwwJx+H0+vpVa8ZnfEnyhdwyBxnj06Djjvz2qCaZpBt&#10;C5URMAdh91I6Y4xigFoXoLuIxbnClg3Ma9GxjqR78fjWmszxIrRoS4xuyMbjjqTjgnnFc7pSlY2a&#10;QtgkBvl7cjqP58e1acE5e3MhyWEgzgE7myQv1GSD+XtQBbFyyz71GPmICu3JGev68dOvtitbSLh4&#10;ogx2rnOGPQ+2SBnoPz965rYLiUzKmcyHAGCqjjnrj/8AV+FbGiWsohKB8JuOwA5wQAPT698dcUBY&#10;37Rw8QlWdsSAYOO2M59uARmpdRR1EaRuC26MMwYgYBGTx3K8f55rxx5CI0AYyKqorZwB26fl/Wrd&#10;xbtPEAzEsrKQwGCCD27EYwCD24qXYBIp5EURuMIpJBJwADxnB6cn9Kgu2lV1LyEDHJPXr2Pp/ntV&#10;tIYnlA8ptpfBYjp249Pb/IqC/tROqgSEgRAsSfmXHH16nt/jUgRMsr7VJGAq7XC9+M/y/l705IpE&#10;DKsJVVjJQIOqgHH04zViGxVwpd8Fskr/ACzn8+x56+im1YSGUy4ccD5sjqOvrwcZzxx9CAVTDJI2&#10;6Vs/JkKGyBxz6fSgW6ko0jBm3NtAHbkY64Hv9Pbi0luRO0aHJIyfn/AH3oWNEZYp4N2WxkDAIIzx&#10;79P88UAc7rdqrwu0MZ2lWJxg9zx36dMmsZLWSO2VGwp8vncvOMdOPw6Y611GoxQMjxjAwxyxABBz&#10;nt9e/qKxXjlEaMylMBd53/jgeoz+X1oAxWtH8zKMM8D7oPGeRk1UuIH8wtsVkA3cjGcn8u34VuyR&#10;PEM+UxUgodpztBySPUdPwxVG6syqvHIChwWCqCCP1z1/PJoAyFhnB2sRw21i/APGR/n69qq3kLyD&#10;5iT9DkgA5xn09+ta5UZZ7iPOAMHcM/72exyAM+oqrqSKlvuKhiFwzLlcdDgfj6//AFwA9jmfhJrW&#10;madLqVhqd2iTLqtypJY4w0zbe5wcDqT1z7V7LoOoaZcw5tLmLliWZT0JA6/QZ7d6+RfiBLcWRutS&#10;8O6pD9tbUp47eOKVhKW+0xKrDqSWMiqvDgkNvBAxXu/gv9mP4xX/AMLPEX7QHg34mf2/pPh7Qpry&#10;/wBMgtjE6pBZWVxOwUqUZoTeuszB49v2VzsOdg+my2ovZJdjxcbF+0uesxajHp88d8yI7QyK6bmx&#10;yrZx0+n1rj/EjlN+xC7EEk59B6n8fyFeKeF/iJ+0L4ssbO58M/DjUZ4rqcxwmyvIpX835hsZUfdk&#10;lW25UFgOnat+18Bft9+I9Yt7yL9nvxRaaFIf9MuNQ8JalJJkY37DHHtBAOSpBPToDk+m3TetzktJ&#10;OzF8Y2/2kyxjc+EPy9O3Tp7Yr55+MMMdwwV4s4JYJv7nknnqOB+Y+lbnxQ+OHxj8E3a6d4u+FPib&#10;SZpAwRNT8Mzws6gIrMFeIH+Meo5/PxzxN42+MXjW0uNVs/h3rzQl9vnjSZlRW2GTaWVCM7AzcnOA&#10;W4Armqyp33NIRmjzrx7pMf2mRLYfulEe7AOeQMnrk9T7DpX74f8ABEn9lPwp+yR+y54d8W6M7X+s&#10;/E/w9pfiHxDeFynEtuZ4LeJORthjuCpb7zuXYsF2Rp+I3gP9mP8AaO+LV7HFofwt1q7Ek4jMj2pg&#10;i3MVwN02xTwy8gnr6c1/Qj+wjB8MJvB/we0GVtIl8V+EPh3H4b1a3a8H2vTLm1soYLiDywfmXfDO&#10;N2CrKiyIxUhjxVFNarY6oyjytXPqrRPEukXtssaSPGxH3JEx+Geh/CrWpRQyxF0wSeDj6VNZaNps&#10;ZBVFKgcAdOlN1XTNGFqy/wBngfL1VyM/nmhXM/dOF1a2IkMhjIwTk4/z6msW7jLndGvzZySPr710&#10;WuWtmIpIruImFQchpO3POf8AJrnjPpf2dPs4G2RBsIfcCpGRg579ffNDdieRW3OI8eadNcPIqqcg&#10;4ILdO/f2/wA815L4p0iHUbmAXUZK29ys8fy5XcobHbsTuz6qPx9z8S3OkQ2xeSMKwHB2E44/KvNP&#10;GF5odwkkUVunnRvvheW2G0NyMkc8EMQfQMSORWc9TSCscVDp5gjbdGI9zc8Y3E5GPf8Az61XvZre&#10;Fyl3PGhY4LO2Afz/AArXv9a0LUrUKbDLKGhkZ41UkqxRj343L2/SsS68NxeSsy28IKqhA8oH254/&#10;z9K5aknF6GySfU+Tfjn8HNKPxD174p6nroupLvUZP7PsYxkW+yONGkYAcswGFbO0An+LJXwL4g6Q&#10;b37fZQIkashhj6YQldu4Z443f5619n/tLaBp1ppsodxDGtkJXZgzK7qFwCBnnk49OucgGvjfxiq3&#10;WtLHbWhImu0iKBeVHygk44PX0/HpXZLlnQi0rExcoz3PPH1/xPZ6CLfTPD+LuzhaOKYxu4YeYWOQ&#10;rEAgMTkDnuM9PMb6wlsNVnt7+yeORAjBwhAJwCev8OCcfgec89p4ss9csNZWbTpZLcyNNHdYkKls&#10;AcEcjkgHn0rG0pZ2vnvLy1UKc7wrZOD3Jzz+X58VyToe0e50xr8u6Nn4Y6yF1WSJrcea9uPKmdyP&#10;mDjI9B8oY/RfwP0b8JfFF1pVtZzXFm0scZhiv43bbllLOxIbth0JHbBHfjxn4bado+qzS2MN/aSK&#10;pVrk3CDzIfufdHBbGVbO7j1BwK9n8Cm40yW22uJbKW4RJoXJYNg4JB6ZOd2Aey5qY5dKp1Iljop2&#10;se4eE9X1S+t5tOn065tpxAs1u72hk3445XgNw2OMEcnDcLXt37MPiXxpofhDxPNa+FbS8jtpLKW/&#10;juLuS2uYg5mRZ4eMSqAfmUjJEoIxjcPJfBelabrVw1g2qpE8UO3y7pgrKxAAQq208Anr0wTjjj0v&#10;4bGz0u/i1WwSaWzK3FrfK1kredAeEYYk3JtIyMZOVVgG5Q/Q5NldShiVUUtjzMbjI1abjY+x/hHd&#10;eC9a023u/Gt5NK8bJLaQm+Zsru3rE2V2MpA4K4JIYHPbx39u3SvCXiDRk8WfEbXG0qfT7mX+w2a7&#10;Ly6i0ku77OIo4jx5SlRjGThiWUYHpv7P1rc6XpsdlpLx3CRNDaz3AaRMKjxoU3KeQwUEHPPz5J+U&#10;15J+3dJr0HhWXXPGbSeINf06CFNP06C0DxaHbu7LNPMwCrvY4RUXJQwK68h2H1lSmuZ37d/Lt+Z4&#10;UJN1EfP2gwaXqHirSrqFDb2GnskljarESluWKs6qDzGHbazgBRn+EqFz680FxGY3YBW8gGQxA4zg&#10;cEdh1wc//W8Y+G15d6zJbSW7bLjerPGp/wCWbKRgE/KSQQeT3AwRXtWpxLd3KJDGgRMeY7MeAowo&#10;x1Of5ivz7NEvaHu0dLIxvGbpbeFp7oociIySO4ztAxgHGenX/GvFviqvl2P2TbgPCZGl6qVA/kcZ&#10;/A17d48vJNP8HXN7MuIUhd5cJzwN2OPbHv1968B8ZRR2eigzIWjhtLdERcA7FjUuOBgHORx6/WvC&#10;mup6dBa3Phj4xeaviiWVIXTdKzEFchcjcPwPqMc46Vx+ZGkIkYqQqkEAcfXA69s9uPrXd/GuN5PE&#10;1xczqULygMu/OcoDjjpxj/6/OOKZEluCqFcchQxwMlj2HBGMfrXPLc70h1s0XmsVDFSgBcDIyCfy&#10;Gccf/XqULIjDygHLNht2ASpHA7/zPp71LpNsUhyHXKkjPI2knoR36D9Pert3Z25yDAGyCUO3IzkH&#10;BB79/wAfrWUnc3UW0e7fsp3EkVlbo7g5k4U9eMn1xj39a+2/hxdhIIuCA+AuEzngn+h56V8Mfswz&#10;rAgijc7jcb23EkE5HQt9RkZPJx6V9q/Dy6KWkS73PyqAuTx6Djt9PSsF8ZjLVnrep+E/CXxG8Fap&#10;4K8c6JFqeiatpsllqthcswWeCRCjxkoQyggn5lIYEggggEfgX8YdA0/4W/GfxLoPwb8dN4n8L6Zr&#10;EsWh6zKDDcT2wJUByqqN6hijuFVJSpYKqyAD98vD+oGW1aGGYB2XkkHg/h1+nvX4ifta/CH4ueGN&#10;b1bRtC/Y+1/SNVsb+4vdVsdM8MzGCwRZgXdbmASxy2hzKI3Hy4WN1YqWQ/WcNY3EYSpNwnZaaXPH&#10;zLCUa8UpRuzw3xF8P7n4qafJqWkXExeWaQyBlG5pFHzK6nBJHHTnn6EXvBSeINI0WLQPEQmSS0+W&#10;DeoVimeoweme+OCMEnrXZ+Ev+Cdv7ffjvwmfj18Mf2avEd/4Zu90cr2rxxXb4KfvI7R2WeZWPA8t&#10;HyUznhSeL8W6J8QvhPq0fhT4seEdb8OahDFtey8S6XcWtyVPP3JwHHVsccZ/L9DyzOqNWrecteup&#10;87icBVpR5YrQ19ds7XUdPMTTusyZ/eAZ2P2B3fj6cd64u8ihu4n07UbaWWN4CkqSHaQGXkNhfrn3&#10;x3NaNhpWp+K73UH0rVJ5WsLI3kltFAdnkquJGZ9pRFUZbLY4U87sA4+pxXWn/wCnX9nJHarIkUly&#10;U+RXIwFZu2SO/U4HXg+pPNsNVnyIyp4WtCNzi9BsPEXgGW4mdRLoD3gjF00oIgkYHZuAIIztALY2&#10;8cHOK6PxDqEdvYLHez26ReWxOxuXzyuDnDc+vP8AXO+I8dleaL9jN6u4yLImM4YgHPHfj39Pc1xF&#10;1q80NksEt47hVCopJKheACB2OAB09a8/668OnGWq6HW6ftXd7mh42uVaeytUuN8a2SncuAGyxI4B&#10;PHTrg/Srfg69liu8TSF5XOdxfaS3XJP4fQ+/Aqn4H8P+KfHl+bzSYYybaJY55Gl2qq4IUEk5OQfp&#10;xzgV3mpeD9V0i1NsvgmASmURQ3ds4YLkrks24leuQeK8qWbr2tzo+rPlsYPizVLnZE7OUbbu2BSG&#10;5OeRnpx04/Wubl1ETASXE5LkHK5OBnHb8D+tX/F1prejxRHVIY4zJuVWjfeu8KOAR36enGa5iS4h&#10;RSUYMxxnKkZ9D+pH4D1rHFY32q0NKWHcWf0x/wDBET9peH9pT/gnR4H1a+vRPq/hKFvDGsIqFfLe&#10;zVBADnqTaPbMSOMsR2rsv+CqMM8/7E3imG28Vy6FMXtFTVY5NghzcxDazbhhWBKZJx8wPavx0/4I&#10;H/8ABVn4SfsJaj43+FP7RV7q0PhbxPJbajpWo2Nt56WN5EDFIrR5BUSRsuXGcGBQRg5H23/wUi/4&#10;LrfslP8AswXFr+z1rXhj4h3ev6gml+IvCHiLTbuPdp80Uolk5CfMrKmGBOCQVIIU18jVjGNezV1c&#10;7LSWx8R/Eb4nz/DHw6vgvU/GGo/YZ4gmpWurSpI07ebjzImRF+XlA0TZZQA291O1fnPx5rmmeB/F&#10;Y1yz8n+yL2fbNHDgmA5GHTI+6c8jnnkelcL418YeNPHumRXmorbmzBYW8du8qhFGCFIbJUYxxub7&#10;tVNV0/xH4i0OGBrklYgI2t2IwB2xkfN0H4YHtX09GrhsPi1LCR07HNU9pVo2rM+lv2ffiz8VfhD4&#10;+i+Jfwa8Z2+k6vbxbWE7qYryCRTvjZGBSWNkxkHodrD5lXGVez/FbT9SuIray1C1tpXld9MjuzcR&#10;RbiSUVSxJUZ4BBPI+teSfDLVJLbTv+EU8QRCdIEY24cKCo5yp3A54P44xxgg9EuoeP8ATVk0Xw/4&#10;uukiLDFqbgMDtIGM/dUYC5wNuM4Vdxx+gUvqeIpqrOkrta6a+h8zL29Oo1GR7947/a48RfFF/Dum&#10;ab8K9P0/XoNJfSNdl0G3MMWslXAFxJDGcJMct5nBUlVICY+XnvGdhfLpYbxC0elXJX93dJeiWNt3&#10;UNgb05Bz8rZI64zjnP2UZ/ihrHx/t7qDX7DS5rdftFxcyQQkyEfK0fl7CjhwD8u1t2CCrDNfRfxO&#10;8YfAXR/HtvJ4itbuzh1K1kmsLTTraN7X7awjYxGIttgSR9yr5beWGJ2xqqbK82tl2GnpRjyouOKq&#10;U3abufMt1pc2mAG9t/KATe0cgysisOCOzDpyAQR0zXmGveKfEXwl1q38d+BW8qMP5V7GQ2yfI+66&#10;jjb/AAjGMDjrXefELxvav4jubXS9O+waHNdtHZ2y3GRp7MzMQhP3UZnLGMHYpI2gBjjk9a0+w1e3&#10;exuYhKs9u3nRo5VGHUc5wCCM5A6kDGRmlhcNVw7fLudDnGbvJaGq3jFPHdqniWyuJEt7ld0yGYl1&#10;lwCyHjlt46gcjBAy3Gx4M1VQIdO1KRVL5ayuHzhMMflJx8oJIAbtkdic+P6fa6r8LNdh0rX4fN0b&#10;UJi9veKQy5UgbsjHzrldynBAYNjlCfQTHIpFugjlSNgLYiLBPzKU575G35gcYHHQV7dKarw1VpLc&#10;ipTUHo9HsdrIl/JcyacIHEkTcjaT5QAB5IzxgZ4IHIz1FZ1/q1jpUT3l+JJmG0Q+RhVL4PBXbkZx&#10;/Duz6U7QvEq+I9PDvqDNqOmwkRGQjF1aiLaASufmUAhjkbl5zuVi/L3Gq2slikhvIpmjmACDcNgz&#10;1y2Tn69OmBjjphFJbGauzV+IV6oaJ4dUtbqyYMIJ4XxLFJwzbcAMu1gMZBwwJx/e5bU7+8ZQZbyZ&#10;xBHsj81yRGvJOCRwAWIwPXHTrUuru306OSQSKs52De8eNq42j9TjgHoOfTOl1l7m5CBstKAzMTtK&#10;gKfb8cDjgfgpWb0NI3NvTtUsNPux57SSeaQyQMpKh8ZPbHXHXOM4wQa6jVfifq/inTrTwmtrbx2+&#10;n3Sz27IoyZQVYbiOxPU+hIJ4rjNEtjZWayxwKHILPMG+f72CvHJA3AAc89znFTG3jcHbGm1YwTiT&#10;qScEEnO7IzxyfriuHEYec43NYNc2p/QZ4F/aM+HnxF8BaX4r8afCbUNPbVNNt7r/AESOO5hUSxq4&#10;IdihYc5BCnjpVm9l/ZN8RB7e+1I2MzlleK906WDaf9ptu3qxzzxz7187f8EF/wBoDSvjn8BdV+An&#10;xDT7TrngOSKTTZruTfLPpMxOxOQSfJkBXJOAssaDhK+1/EH7PngDXDI0vh+AbotpBjH0PYdev165&#10;zX4dj6FXBYydKUbNP/hj6GjOM4Kx5O37J/7PnjTz28P32kagzZ3m3likbJHQhWJz3HGeOa5LxT/w&#10;Td+E95ayeTpFqNxPIg2dV2nGO+B6Y79evpXij9jXwveYbTyUZU4VgeBjB4/PoO/vXMan+zn8Q9Kt&#10;PsOjeP8AV47ZcCOCC9lRYyCD8u1sA8dRz165rl9vKO5vyabnhfi7/gmx4aEZi0vSCkZYMkdtPIqg&#10;A8Yw2MjgjgdOPbyn43+Av+EYF78Po/7Y07WbSMPb6iLt4mJbBbY2NpDYJAJK7sHjoPrqLRP2lPCi&#10;tBF4ubUYAMEahbJMeExkttD9FH8XUsepyeY1e2h1TXX1/wCJn7Puja7dgqqyTs42MowGCyiVejHg&#10;Ae+TW8MW72uJ07rufGWhfsbfEr4reCLLxlq/iC7kuNs3lyT2CLKQuU2/NyV+UEY7kg55z85ftI/B&#10;Dxb8GbweHPGnh+O7sriUSpcqXXJyTkkspU4HQEg8jr0/XT/hdPhe00yLSbz4e3+npFbIkVnBBDJH&#10;CoGAFOUIUAAYCce1eC/tg+E/AXxm8MyWVu+yW3O6CW40+RVyfQ7Rnv7ehPStli5dyVSXVH5dn9mD&#10;VvFOjf2x4a0yUwSKQY3ncFc5zyQ5HBAGeD6iuM8Sfsz+OtMMyzaYPKjjykjTAc4wV3MAPx4Ffo38&#10;A/Bdp4ZsrvwtqjW0kQ2/Z5g2WEYPfgcjK44PTjOAar/FzwB4edZj9iijjZzG7tHhgAfb72O3zDB6&#10;cHNUsU7mip2PyvvPB3iOwbyLrQ52bcQGWDcGPPQrn8vasu506eFALrTZUUE7d9uwx+gxX1t8XvAG&#10;iafJcyLpOGaTcApITOMEDPA46DGffHXwzxpFa6NI91NOYEVBsKSkFvpz9T/kVrHEc3QlwaOT8KXP&#10;h/RtQtr+WBnMF1G8TeZsZiJAwOSQMjmv2x8MXkd/o1rc20rOstskilcDIKqQR2xgivxKt7OW6lOs&#10;6rH5CpIqQqw+6obGTkcnI469e/f9i/2a9QjvvgV4SlEpdl8P20ck5TO5kjEfIOMHCDPXH48/a8M1&#10;bucX5HzmfR92El5nKoC0uVyoxsdQcAHaQRnjpjp659OVw0GYIkOEbkBcgHHt069uDj06lFfnS1Pr&#10;ia9tp7dknuFBWTLJk/z/AB9v8KpTlskiMMyt8xbgDrwf++fftj0BRTAu+ArCTVfiFoujBATc6pbx&#10;lvq6gDH+e3pX3X8U9XXXfjfPK6ebb2M1tp8MC4GYYFAdV7ZL7/x9qKK9fK3o/U8/GrVeh6F8Q/j5&#10;4in0x7zUdfsNA05jhZJLhQeeg3udoPXG3njFeHXHxug8e+Jm8J/BPwPrvjvxGyM8cen2ck20AgMz&#10;Hl1UZBLlVT/aA6FFfU04r2d3qeJO3Okj074e/wDBNz9qT43zpqX7R/xIt/BumFsTeHfDbpc3brvI&#10;ZGkR2gQMnIbfcdQGjGMV9OfBr9i79lL9lS1h1jwx4JsF1e3CkeItbcXmoFwCN6SScW5IJz5CxKfS&#10;iiuV1Z1HZvQ05VFJotfEr9rjwX4MsXj06WFpRk+YzZzwT0x+Pfoa+V/i/wDt261r1yYNP1BmypZQ&#10;rErjnp09DnNFFRN8i0NqUFOep4V4m+JXi/xpdm5vdTkjLfKWAHTPrznjnHP5VzzyW6XHlASXNwse&#10;7yYQS4QE4J/ug88njg80UV5lacn1O+nCKjsSR6Nd3S7rgKsbkqY4nOfTn/6350+20O004PHZ2Soj&#10;ZaRUQgM5PJOOpOevOaKK573NEMuwkEW55AGK5AHYdOnc8/jmuU8eeIDpeh3Ear88khhRSAAxJI9u&#10;MH24ooprcL6HOaHdm4TyVVXZTnldvUDPB+v867bRbZkt1VwOUxwM9eCe3r+npRRXREFqadlpsJjR&#10;GPMrcyLg5Hb73Ucj2xiremTvpd+sewYYFQyrkZwT1PcEZJooqkKR3ujanE4hKSEhzjhc44HHAP6V&#10;2vh28ktcfbbjzIycKSf6fn6en1KK6aRzTb1OusZxPGNhGQB8hP5/1I/+tXQeG70SArIq5Lnd1GcH&#10;p7/p6elFFd0djgl8R0GkzKsjK06sAM7gP8+n61u2l35hQFOrZYcdepNFFTe5cVY3NPuiyELJuYME&#10;4+gwOfbH51ejnUx7gwIHIByeMckfTP8ASiiokrFi3jpcWUkc8Qff8m1mwGPPyknp7nnAGa/Hb9rn&#10;xxP49+OPiLx2IGS2u757ezOc/ukIKgnqSEcc46tj6FFeVm3+7r1/Q9HLP479Dyf4gXsd5bWCsrAR&#10;aeiAqPu8A9R07n/9QFcmZpmm2PCXIPKhiNw7jPryBjqQTRRXzj3PfHrJL5am5GCADgY/DHH4EfT6&#10;FDI8OfM52AnA67en4Z/znNFFZvcjqV0jnMawwNuUEKGU+hHXr7D8ajluDHIPNDEhjuYYAHr+Of1/&#10;OiimkmXsZWozxbXETRxlnB2/TGAB6H8ao2BeTWbNpduJbuFGAOQwaQDvxnjGPbj3KKkzPYNJupb3&#10;TYbxiztKiSsJV52EjJIPOduDj3/Cuy0vT4xFG4ZdoG5GJJyCc+uQeT1zRRQaGraKscu2SCPLDOyQ&#10;YOc8Dg+v1/kafNc2xVrdj/EAFVsc9PX6evBGc5oopgV7pblUVJpBLGh2bC6kKPcYyAfqevXmqdzd&#10;QRw48sNkqf3f8JY5AwDzkHvwckdehRSE90UL+8iM6xPcNFIBiTzVPzE5xk4wemc98isi9ub1lX7N&#10;JtVBuGACe/GD0yf50UVVtBhJc6qrefEVKKASHyNp5+Zefr+XXIq7YashhWINGHD7XATqwA/LJ9c4&#10;OKKKE7i6m/qWsX/iG4Mk0SQNZ2ghS3iiK+VFGT8uOv3jknuT2xiqUUNuLhYopdvzbUBHqPmwO55x&#10;jr83HWiiqGSeZdi1S/SMsJSGhYgkOeMjkYPUHvgn3qvPcSbg4hfeScB1ByMHJz3OT/XrRRQBdstT&#10;s00a5S7hWUzNt2YDHdgqGzn+FiSc+tR6bo13qNvNcpNHHbBgqGUkhwoUY+XlQeBnGeBgYNFFAugy&#10;aZtJujCLuSJrYq/moACzMoOCVPv69DgnilOqRm33RA5bPL/KCB14OD3ySR3688FFA0WJL3yQscki&#10;yBQQkgdSCTzkFT14P5VXvdadZM7gpOM7OMkk4H168UUUBa6NOx8RB7BBbskaFD8jnIBI/U8A4Jz+&#10;ddz8H/EUh8T2+nz3DSPdWzrviXgkKXPc8Da2Mk/rRRW1Bv2q9TlrRjys9RWcbDII1AJwCcED1/pU&#10;9pbo8oQzbMJhznPy9ePfBoor33CJ5p0sFppxsG0t4InheMxzRY4ZWGCOPUZzz6968d8Y26+E/Fd3&#10;oxllWGMo9o1zwJI2APB7qDld3QlTwKKK5MxhH2ClbVM1wkpKq0VrPVYUuEXflhgPtYEZznkDt/gf&#10;SrB1O1XEVu0ZJA+RHXdnIwAM9OR6dgPYorxT1E7j/tYO2UuxyoGB1HOQfpz+frT7XUEVGSVWUR4J&#10;YnOO/BoooJvqacd0oPDKRIo3KH5x3HbHU9KcLqzV90jgDOQMnnn0/H/DNFFJsYs9zaSsGXeMID8v&#10;Ayef/rfnTEezYgtFJtBxgjkHOOh78/57lFSlcFuMjaxaZpdwGT06jGOOe55/z0qO4htwiqGyABjK&#10;qGJycn26DgYzkfUlFD3Aq/ZdJYmRwHDZ3yBcgEEHgjp0698+4qJoNERfJVmY44KEjJ9Men+J/Eop&#10;AKlrpibokHlssef3igE8ckc8jjP9KsWtvo0lt9mlOSVyUcY6nA689v1HtRRQHUfbQ6fJdGFCg6Eg&#10;EZBBz9f85rc0lLFIRghmyR1wQfXH9elFFArmnAIGVGWRdxO5AoGcZz3H68jmppLvT4bhotinPCK7&#10;HIz7DPYH3oopWQ+o+5lsfMCSTx4Uk4bggYweD97HHHX86rXOpWxSPyniYBBnawOTwece3P40UUcq&#10;Eiump2inLXkYAH3twOwc4OOuOD268dsUNq9u4E4u9yNt+YnIbnr1468fX8aKKlqwE8N1biQuZwgG&#10;Q3zdOh/nS3FxBG6r56nPLIHwcHJ5POBwfyooquVCvoZV/e2srSBUVRG7bmBHQYyfbv8Al+NY82oi&#10;aMMJXKLjLhsAjqRz06elFFHKhNu5i638QvA+glpPEfjDS7ERktMLvUY4tinjJLHAGR/niua1D9oH&#10;4BrmMfGnweCFyCviO1wcdRkyYHUdf5UUUKKbCLuyif2jP2e4W8uT45+C0yNxL+KrNQM89fN+vp0q&#10;rd/tC/AKctFY/HHwazbCTGnia0z0/wCumfb/AOtRRVqnEd7mX4//AGUPjF4QspvHmvQ6Tq/hrxGt&#10;hq/hu+0fXGkj1CzuIZJohEu0OshDoGR41YMuQHRkdvRPgf8AETVPg/8ADK8isvGjafN4eu7yPWrB&#10;Jin9sySx3izJC7xkxmWzlYFjs3CLaqtLsjcor3sLFQlZHkVZOcde5X/ZbvNKWH+3E8jWbDwkks2o&#10;R2Fw9v59oEvlaUM29Q4guZSSMgRrCwSZYpxH+mOj+In0Dwzoj63LJBpc+kOsmqalH5c0cmEZVlto&#10;kkMGQZGMby7EbgCLcq0UV7OH1SR5deMXPVH52/t561a6z8TbOy06Fxp0NhKIpJbWaPz5JJiHYySR&#10;xiTKpFzGNg4AJ5NfP2iXmop4au/CSG2urAX0d3E8yEyRytHPEwaPkMuJT8wAIMSjOQKKK87FJfW2&#10;zro/7sj6O/YV0qKTxDNFMLLT0udRjjs3MTtbQTtIXDOqEMUIZgWC5HX5sbTB4s+3eG/2mLddLnay&#10;vLDWdXhgnspdrQSxOf8AVuip0xwwC8DOFyBRRXbJKVCKZlBctdtdme++Ev22P2l/CEFvBD8Rpry3&#10;RQDBqEEUrHnu7IW/Wu30n/gpz8UrBWHibwjpl5GOcwF4nOOvO4jrjoB1oopfV6TWxopSeo+6/wCC&#10;qUQkEesfCm5RQSC1rqqsM5GM5jBHHPesVf8AgqL4HnvQuteCtZjiEYDmKOMncBghRuxjpj5qKKwe&#10;GpXNYTbWpQ8R/wDBSr4bzsJovDWpfY8EIx8nzN3OTtDn/ZwPQknjrxOtf8FGfgR5/nXaapCd3MTW&#10;YPPboxA6+tFFYzoQSNos4vTf+CjvwltY7htY0jVbuQ3khgXTbRMeU3I3b5Acgsw9wF9yYPEf/BSD&#10;S54vs/hT4Y3bHY536nqMUQYD+6qb2Y8HKgg9e1FFcvsYItHn8f7Q/wAQPjV4wu11wwWtpH4almis&#10;LUhEIFzBuDFgSTtLENngjOBjFebeJQLDxZHDHPHM0V5vkMYwpxJyQxPHIPGccZzxRRWnKvZ27Ev4&#10;jzf4h2sFtrNwsdhzFcnmLqBlsNgDI6qpA6HAzmuUtLO3jL+bM8DyMFhllRcKxGfYjkdfU+1FFStN&#10;BHWeFNOsYNfxHbBLl1Ek7DOOcZGOMdMZB+nPNe1/DmzdGs7aeMrKLpJLYlTt6vvUgeu4HsevTNFF&#10;ddFaGVRHvPhqbTlK3Z/esiJtWUjMbpIjgIxBxgLwTnHI75r1HwK32rR4PEnmWMKNcumrW13pkEsa&#10;o6NsjKTNvUnym64Py7gd2TRRX0WX/FY8zFaRufWf7PNndXX2geHIxZmzuUea3ZJNrAsAc7CDu/dk&#10;Zww2rsIK/NH49+3zp+leIfG9v4H+F2mLrWtS6rDO9oTNcxtEbaZ9jtzuCyI8rD+DapOFByUV6Ur+&#10;1l6HHSipTVzxf4DeFZtGktPDGu3kT3FwsNnA0HKJDJtIG1gAoUttGfl6jK5wPS0V5IIftVtl5EAm&#10;h3FXBwSeOoOe3UfUUUV8Pm1OLrtnr0ZNRKPjiMTWvk3yK8MkTBhsOACQvP15rwrxrBd/2FDZy/J5&#10;llidi2CrBMM2eePl/Aj8AUV81VVmeph9z4n+OtkY/ErRWYOwysqucHcAqYJ/JcexrgPIDKR5Qyj5&#10;2vg/XP8AjRRXHOTR6MXoaekWUjv9yRTIRwQOScY69TxWg9mzL5/lghSAMDIPPQcc0UVm9zRnqf7O&#10;q+RO32dxH+/DqhXq2BzwDj1OeP6/Zvw+uWWytxvG3aoJI6dBjByO/wDnpRRXO9GZSbPVvC10GVUI&#10;KkqNwZccgdD1H/6q7XRRbvsKkH5RjPYfj9B19vaiit4symk0dNpkSFQZIsAno3brx+v615b/AMFC&#10;/hhbfFX9hf4n+CjokN/JN4Nvbi2tLq3WQNPBEZ4yAQfnDxqVbGVbBGCKKK78M7VItd0cc9j8TvA3&#10;xXtf2d/AsGi+C/AmoWWszBYtUt7uISx6n2EkcgA2AfNxg4OV3EHjyfRfDnxKt7nxRoV34MtG0bVL&#10;iV7KO2KpEIpN37uMIfkTn5eNyj5fQUUV+mTwdKTTV16Hge3nFNHlmvfBz4nwylL2zFyAmIkt5lbv&#10;ggLweufrxjI5rkNf8MwR6UqtZagl4ozMzorRE7j90BVYccYO4g9+ooormxNFKnq2zow83OWqNr4M&#10;eKJvBdxqNvqthN5d0iGOZVDAMmRtOOcEHt1xivRvE/xJ0qXw7LshfziMHbE/IxjgcHPBOD6fjRRX&#10;jNaHekmjyXxlqmpeJIRaW+nXAEc5kU+Q2OFwf4f9of8A185rBbw1rTKDcaZc7iPlxbnp+PHf9KKK&#10;zuyloPsPC/iO2l80aXMu1sbiu0EdeCeCDV6/8N+KbqNIjbSFlbKRsuOe/wDXjkdKKKlq+oE+kWni&#10;jS4/s8ljM+3iNBNwCT27ED9c9a7Twn4t06LQxa6vp95FeRSfumHltGyn7xJOCOnGOCc8cmiitKFS&#10;cKqsZVYRlB3OrsdI0HVbeSe31Nre4VWMASNmjlU8FNwOQxG3joMfSp9Ktdc1zUI9A0nTpJdTluVh&#10;itYoSWMhAGBsGRjB7ZIXNFFfpmFqz+rKR8xUjH2jPXtX/Yq8a23h+LUr7x3o1zqqW5lg0+3jNuxC&#10;c7EkdwPNUnG3AUdd/RT5f8VvDHxT8VWY8PeKtSmGoaKVxFdQOsgQ/Mm9lO4ED5g2Du3DJOQWKKeD&#10;nPGScaj08tDFpRdzm/itP8SdW8K22majqUVzBa/vrsQwBS0h6uxUfNk/hnHsai8Ea/qGraYLfUYC&#10;1xZEi8IUfOvI3H0OAcnPUnvRRW1OHJibXb9TVNOnaxY1Sxl1fR5/D995ktpIySTIhO7coIEgIX74&#10;yADjpIRjD7Tl+D/EzRzHwpfSLd3WnhfsU0aMTdQLuC4B+7tAHAweP9k0UV3ySjUVioawdzpdKupN&#10;KvRc6ZL5csDeazoxHO7rkYBBxznGNxzjOBkeMZLHS7uS+smMIlDOgRCwRurJkjopYqAeQMg0UVtL&#10;SJnszj7/AFCW7hzJFLtEY2SSHqcAcj16HH8+c2vDs00Uy3RTcGfci88HOAc45PP69OcUUUU0nPUp&#10;vQ7S08MX90pdwVREVFEjAEZVjtwDgfe6ZHL+xqjc20kdx5IufMnUAZWMBh1yOe2AcnJz35NFFbVo&#10;RURwbbPrz/ghN8TtT8J/8FCPDvh/Tr3ybTxPpWpafeRyOR5sIt2mCjjBxLBH6H2FfvBgBNxPKj17&#10;/wD6hRRX4txdGMczTXWK/Nnu5f8AwX6/5FWYFWEe0LkDbtIBPB7/AFqhcWEMxYqNu5uRu69P88/z&#10;oor5RvQ9JbEElhGgK/KvqOw/MenrWRqHhfSbqVzLYRyADILJnH1/z2FFFJpNajMi/wDhH4Svstca&#10;agyN25R168jj1yfyrldc/Z28GXkxKWEa4ZlwV53cc9Pb/OOSijlUdguzzH4g/sjeGJsyx2UUvUks&#10;xIwc/lxnqP5mvGPiF+yIIIbiLTmuY5XU5W1uXAxggEjODwe447dqKKnmaNE7o+YP2kP2cND8E+F7&#10;7xb428QvZ6dZo008jToNu2MgLyNxZiQoA6k49h8ieFP2TPiH8bIT8Q79G0rSLlFbRbO7hYS3MPBE&#10;rDOFUggj1XBAx1KK6qEnytjsmjnPi18Ktf8AhZ/Zep6va2l1bz6jHHGImLAEhiUYOoXO0Ejk/wCH&#10;6R/sMXmo2H7Ofh+DVnczQpcwyt90hhcyHaR7Zx6DbgetFFfZcMtvFP0/VHhZ5CP1dep//9lQSwME&#10;FAAGAAgAAAAhABNkhInhAAAACQEAAA8AAABkcnMvZG93bnJldi54bWxMj09Lw0AUxO+C32F5grd2&#10;86eGGPNSSlFPRbAVxNtr8pqEZndDdpuk3971ZI/DDDO/ydez6sTIg22NRgiXAQjWpalaXSN8Hd4W&#10;KQjrSFfUGc0IV7awLu7vcsoqM+lPHveuFr5E24wQGuf6TEpbNqzILk3P2nsnMyhyXg61rAaafLnq&#10;ZBQEiVTUar/QUM/bhsvz/qIQ3ieaNnH4Ou7Op+315/D08b0LGfHxYd68gHA8u/8w/OF7dCg809Fc&#10;dGVFh/Ac+SDCIkpjEN5P0yQEcUSIk9UKZJHL2wfFL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jdoACyQEAADBCwAADgAAAAAAAAAAAAAAAAA8AgAAZHJzL2Uyb0Rv&#10;Yy54bWxQSwECLQAKAAAAAAAAACEAHfg8AkbVBQBG1QUAFQAAAAAAAAAAAAAAAACMBgAAZHJzL21l&#10;ZGlhL2ltYWdlMS5qcGVnUEsBAi0AFAAGAAgAAAAhABNkhInhAAAACQEAAA8AAAAAAAAAAAAAAAAA&#10;BdwFAGRycy9kb3ducmV2LnhtbFBLAQItABQABgAIAAAAIQBYYLMbugAAACIBAAAZAAAAAAAAAAAA&#10;AAAAABPdBQBkcnMvX3JlbHMvZTJvRG9jLnhtbC5yZWxzUEsFBgAAAAAGAAYAfQEAAATe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40342074" o:spid="_x0000_s1027" type="#_x0000_t75" alt="A room with many pipes and pipes&#10;&#10;AI-generated content may be incorrect." style="position:absolute;left:16491;width:85638;height:56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fCyAAAAOMAAAAPAAAAZHJzL2Rvd25yZXYueG1sRE9fS8Mw&#10;EH8X/A7hBN9c0lk26ZYWUWTqy+xW8fVobm21uZQmbvXbG0HY4/3+37qYbC+ONPrOsYZkpkAQ1850&#10;3Gio9k83dyB8QDbYOyYNP+ShyC8v1pgZd+KSjrvQiBjCPkMNbQhDJqWvW7LoZ24gjtzBjRZDPMdG&#10;mhFPMdz2cq7UQlrsODa0ONBDS/XX7ttq2HOy3bx/vCWfm5f+kapSvfplpfX11XS/AhFoCmfxv/vZ&#10;xPmLVN2mc7VM4e+nCIDMfwEAAP//AwBQSwECLQAUAAYACAAAACEA2+H2y+4AAACFAQAAEwAAAAAA&#10;AAAAAAAAAAAAAAAAW0NvbnRlbnRfVHlwZXNdLnhtbFBLAQItABQABgAIAAAAIQBa9CxbvwAAABUB&#10;AAALAAAAAAAAAAAAAAAAAB8BAABfcmVscy8ucmVsc1BLAQItABQABgAIAAAAIQAzO+fCyAAAAOMA&#10;AAAPAAAAAAAAAAAAAAAAAAcCAABkcnMvZG93bnJldi54bWxQSwUGAAAAAAMAAwC3AAAA/AIAAAAA&#10;">
                  <v:imagedata r:id="rId12" o:title="A room with many pipes and pipes&#10;&#10;AI-generated content may be incorrect" cropleft="8865f" cropright="10638f"/>
                </v:shape>
                <v:roundrect id="Rectangle: Rounded Corners 519784213" o:spid="_x0000_s1028" style="position:absolute;left:42222;top:11164;width:21642;height:3115;rotation:282176fd;visibility:visible;mso-wrap-style:square;v-text-anchor:middle" arcsize="3269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GtBxgAAAOIAAAAPAAAAZHJzL2Rvd25yZXYueG1sRI/LasMw&#10;EEX3hf6DmEJ2jWy3TRMnSjANhXaZR/eDNbFMrZGw1Nj5+6gQyPJyH4e72oy2E2fqQ+tYQT7NQBDX&#10;TrfcKDgePp/nIEJE1tg5JgUXCrBZPz6ssNRu4B2d97ERaYRDiQpMjL6UMtSGLIap88TJO7neYkyy&#10;b6TucUjjtpNFls2kxZYTwaCnD0P17/7PJi7OFvZbE1fFkG8rP5ofL3dKTZ7Gagki0hjv4Vv7Syt4&#10;yxfv89cif4H/S+kOyPUVAAD//wMAUEsBAi0AFAAGAAgAAAAhANvh9svuAAAAhQEAABMAAAAAAAAA&#10;AAAAAAAAAAAAAFtDb250ZW50X1R5cGVzXS54bWxQSwECLQAUAAYACAAAACEAWvQsW78AAAAVAQAA&#10;CwAAAAAAAAAAAAAAAAAfAQAAX3JlbHMvLnJlbHNQSwECLQAUAAYACAAAACEAbZRrQcYAAADiAAAA&#10;DwAAAAAAAAAAAAAAAAAHAgAAZHJzL2Rvd25yZXYueG1sUEsFBgAAAAADAAMAtwAAAPoCAAAAAA==&#10;" fillcolor="#0070c0" stroked="f" strokeweight="2pt"/>
                <v:roundrect id="Rectangle: Rounded Corners 1032774623" o:spid="_x0000_s1029" style="position:absolute;left:61017;top:11801;width:2933;height:11230;visibility:visible;mso-wrap-style:square;v-text-anchor:middle" arcsize="2827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LDyAAAAOMAAAAPAAAAZHJzL2Rvd25yZXYueG1sRE/NaoNA&#10;EL4X8g7LFHpr1ppWo3UTQqDQQynk5wEGd6I27qy4q7F9+m4gkON8/1OsJ9OKkXrXWFbwMo9AEJdW&#10;N1wpOB4+npcgnEfW2FomBb/kYL2aPRSYa3vhHY17X4kQwi5HBbX3XS6lK2sy6Oa2Iw7cyfYGfTj7&#10;SuoeLyHctDKOokQabDg01NjRtqbyvB+Mgp3VS5ttv4a/8ic9Z2/H7y4dB6WeHqfNOwhPk7+Lb+5P&#10;HeZHizhNX5N4AdefAgBy9Q8AAP//AwBQSwECLQAUAAYACAAAACEA2+H2y+4AAACFAQAAEwAAAAAA&#10;AAAAAAAAAAAAAAAAW0NvbnRlbnRfVHlwZXNdLnhtbFBLAQItABQABgAIAAAAIQBa9CxbvwAAABUB&#10;AAALAAAAAAAAAAAAAAAAAB8BAABfcmVscy8ucmVsc1BLAQItABQABgAIAAAAIQDaNCLDyAAAAOMA&#10;AAAPAAAAAAAAAAAAAAAAAAcCAABkcnMvZG93bnJldi54bWxQSwUGAAAAAAMAAwC3AAAA/AIAAAAA&#10;" fillcolor="#0070c0" stroked="f" strokeweight="2pt"/>
                <w10:wrap anchorx="margin"/>
              </v:group>
            </w:pict>
          </mc:Fallback>
        </mc:AlternateContent>
      </w:r>
    </w:p>
    <w:p w14:paraId="10619E21" w14:textId="77777777" w:rsidR="007833F9" w:rsidRDefault="007833F9" w:rsidP="007833F9">
      <w:pPr>
        <w:rPr>
          <w:rFonts w:ascii="Arial" w:hAnsi="Arial" w:cs="Arial"/>
        </w:rPr>
      </w:pPr>
    </w:p>
    <w:p w14:paraId="0BFC07DF" w14:textId="77777777" w:rsidR="007833F9" w:rsidRDefault="007833F9" w:rsidP="007833F9">
      <w:pPr>
        <w:rPr>
          <w:rFonts w:ascii="Arial" w:hAnsi="Arial" w:cs="Arial"/>
        </w:rPr>
      </w:pPr>
    </w:p>
    <w:p w14:paraId="5EC6AC1C" w14:textId="77777777" w:rsidR="007833F9" w:rsidRDefault="007833F9" w:rsidP="007833F9">
      <w:pPr>
        <w:rPr>
          <w:rFonts w:ascii="Arial" w:hAnsi="Arial" w:cs="Arial"/>
        </w:rPr>
      </w:pPr>
    </w:p>
    <w:p w14:paraId="06C58D8F" w14:textId="77777777" w:rsidR="007833F9" w:rsidRDefault="007833F9" w:rsidP="007833F9">
      <w:pPr>
        <w:rPr>
          <w:rFonts w:ascii="Arial" w:hAnsi="Arial" w:cs="Arial"/>
        </w:rPr>
      </w:pPr>
    </w:p>
    <w:p w14:paraId="63D46331" w14:textId="77777777" w:rsidR="007833F9" w:rsidRDefault="007833F9" w:rsidP="007833F9">
      <w:pPr>
        <w:rPr>
          <w:rFonts w:ascii="Arial" w:hAnsi="Arial" w:cs="Arial"/>
        </w:rPr>
      </w:pPr>
    </w:p>
    <w:p w14:paraId="65EE2A23" w14:textId="77777777" w:rsidR="007833F9" w:rsidRDefault="007833F9" w:rsidP="007833F9">
      <w:pPr>
        <w:rPr>
          <w:rFonts w:ascii="Arial" w:hAnsi="Arial" w:cs="Arial"/>
        </w:rPr>
      </w:pPr>
    </w:p>
    <w:p w14:paraId="7CD36AA9" w14:textId="77777777" w:rsidR="007833F9" w:rsidRDefault="007833F9" w:rsidP="007833F9">
      <w:pPr>
        <w:rPr>
          <w:rFonts w:ascii="Arial" w:hAnsi="Arial" w:cs="Arial"/>
        </w:rPr>
      </w:pPr>
    </w:p>
    <w:p w14:paraId="55AFCF74" w14:textId="77777777" w:rsidR="007833F9" w:rsidRDefault="007833F9" w:rsidP="007833F9">
      <w:pPr>
        <w:rPr>
          <w:rFonts w:ascii="Arial" w:hAnsi="Arial" w:cs="Arial"/>
        </w:rPr>
      </w:pPr>
    </w:p>
    <w:p w14:paraId="54B66AEF" w14:textId="55AB4436" w:rsidR="007833F9" w:rsidRPr="0093288A" w:rsidRDefault="007833F9" w:rsidP="0093288A">
      <w:pPr>
        <w:pStyle w:val="ListParagraph"/>
        <w:numPr>
          <w:ilvl w:val="0"/>
          <w:numId w:val="4"/>
        </w:numPr>
        <w:spacing w:after="160" w:line="278" w:lineRule="auto"/>
        <w:jc w:val="center"/>
        <w:rPr>
          <w:rFonts w:ascii="Arial" w:hAnsi="Arial" w:cs="Arial"/>
        </w:rPr>
      </w:pPr>
      <w:r w:rsidRPr="0093288A">
        <w:rPr>
          <w:rFonts w:ascii="Arial" w:hAnsi="Arial" w:cs="Arial"/>
        </w:rPr>
        <w:t>attēls</w:t>
      </w:r>
    </w:p>
    <w:p w14:paraId="75312BD6" w14:textId="77777777" w:rsidR="007833F9" w:rsidRDefault="007833F9" w:rsidP="007833F9">
      <w:pPr>
        <w:rPr>
          <w:rFonts w:ascii="Arial" w:hAnsi="Arial" w:cs="Arial"/>
        </w:rPr>
      </w:pPr>
    </w:p>
    <w:p w14:paraId="7A6BA8D9" w14:textId="77777777" w:rsidR="007833F9" w:rsidRDefault="007833F9" w:rsidP="007833F9">
      <w:pPr>
        <w:rPr>
          <w:rFonts w:ascii="Arial" w:hAnsi="Arial" w:cs="Arial"/>
        </w:rPr>
      </w:pPr>
      <w:r w:rsidRPr="00494B21">
        <w:rPr>
          <w:b/>
          <w:bCs/>
          <w:noProof/>
        </w:rPr>
        <w:drawing>
          <wp:inline distT="0" distB="0" distL="0" distR="0" wp14:anchorId="2EE158A3" wp14:editId="16123431">
            <wp:extent cx="5274310" cy="2892425"/>
            <wp:effectExtent l="0" t="0" r="2540" b="3175"/>
            <wp:docPr id="30285211" name="Picture 1" descr="Pipes and valve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51601" name="Picture 1" descr="Pipes and valves in a room&#10;&#10;AI-generated content may be incorrect."/>
                    <pic:cNvPicPr/>
                  </pic:nvPicPr>
                  <pic:blipFill>
                    <a:blip r:embed="rId13"/>
                    <a:stretch>
                      <a:fillRect/>
                    </a:stretch>
                  </pic:blipFill>
                  <pic:spPr>
                    <a:xfrm>
                      <a:off x="0" y="0"/>
                      <a:ext cx="5274310" cy="2892425"/>
                    </a:xfrm>
                    <a:prstGeom prst="rect">
                      <a:avLst/>
                    </a:prstGeom>
                  </pic:spPr>
                </pic:pic>
              </a:graphicData>
            </a:graphic>
          </wp:inline>
        </w:drawing>
      </w:r>
    </w:p>
    <w:p w14:paraId="0F3993A2" w14:textId="77777777" w:rsidR="007833F9" w:rsidRDefault="007833F9" w:rsidP="007833F9">
      <w:pPr>
        <w:jc w:val="center"/>
        <w:rPr>
          <w:rFonts w:ascii="Arial" w:hAnsi="Arial" w:cs="Arial"/>
        </w:rPr>
      </w:pPr>
      <w:r>
        <w:rPr>
          <w:rFonts w:ascii="Arial" w:hAnsi="Arial" w:cs="Arial"/>
        </w:rPr>
        <w:t>3.attēls</w:t>
      </w:r>
    </w:p>
    <w:sectPr w:rsidR="007833F9" w:rsidSect="007833F9">
      <w:pgSz w:w="11906" w:h="16838"/>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0BFD3" w14:textId="77777777" w:rsidR="0014524A" w:rsidRDefault="0014524A" w:rsidP="00466900">
      <w:pPr>
        <w:spacing w:after="0" w:line="240" w:lineRule="auto"/>
      </w:pPr>
      <w:r>
        <w:separator/>
      </w:r>
    </w:p>
  </w:endnote>
  <w:endnote w:type="continuationSeparator" w:id="0">
    <w:p w14:paraId="396F9468" w14:textId="77777777" w:rsidR="0014524A" w:rsidRDefault="0014524A" w:rsidP="00466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EC86B" w14:textId="77777777" w:rsidR="0014524A" w:rsidRDefault="0014524A" w:rsidP="00466900">
      <w:pPr>
        <w:spacing w:after="0" w:line="240" w:lineRule="auto"/>
      </w:pPr>
      <w:r>
        <w:separator/>
      </w:r>
    </w:p>
  </w:footnote>
  <w:footnote w:type="continuationSeparator" w:id="0">
    <w:p w14:paraId="450177DE" w14:textId="77777777" w:rsidR="0014524A" w:rsidRDefault="0014524A" w:rsidP="004669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480"/>
    <w:multiLevelType w:val="hybridMultilevel"/>
    <w:tmpl w:val="4AE21860"/>
    <w:lvl w:ilvl="0" w:tplc="04260001">
      <w:start w:val="1"/>
      <w:numFmt w:val="bullet"/>
      <w:lvlText w:val=""/>
      <w:lvlJc w:val="left"/>
      <w:pPr>
        <w:ind w:left="785"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743C20"/>
    <w:multiLevelType w:val="hybridMultilevel"/>
    <w:tmpl w:val="D47E6C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2E665F9"/>
    <w:multiLevelType w:val="multilevel"/>
    <w:tmpl w:val="BA5C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F5B43"/>
    <w:multiLevelType w:val="multilevel"/>
    <w:tmpl w:val="9222C9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9308EE"/>
    <w:multiLevelType w:val="hybridMultilevel"/>
    <w:tmpl w:val="A074F3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7FE594A"/>
    <w:multiLevelType w:val="hybridMultilevel"/>
    <w:tmpl w:val="4FBA01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031DE2"/>
    <w:multiLevelType w:val="multilevel"/>
    <w:tmpl w:val="52E2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05FCC"/>
    <w:multiLevelType w:val="hybridMultilevel"/>
    <w:tmpl w:val="7C622264"/>
    <w:lvl w:ilvl="0" w:tplc="473640D4">
      <w:start w:val="2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2225029"/>
    <w:multiLevelType w:val="hybridMultilevel"/>
    <w:tmpl w:val="9272B488"/>
    <w:lvl w:ilvl="0" w:tplc="52B202B8">
      <w:start w:val="2"/>
      <w:numFmt w:val="bullet"/>
      <w:lvlText w:val="-"/>
      <w:lvlJc w:val="left"/>
      <w:pPr>
        <w:ind w:left="720" w:hanging="360"/>
      </w:pPr>
      <w:rPr>
        <w:rFonts w:ascii="Arial" w:eastAsiaTheme="minorEastAsia"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6FA2115"/>
    <w:multiLevelType w:val="multilevel"/>
    <w:tmpl w:val="ACA6D0B0"/>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18C276BD"/>
    <w:multiLevelType w:val="hybridMultilevel"/>
    <w:tmpl w:val="F214AC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C034D1A"/>
    <w:multiLevelType w:val="hybridMultilevel"/>
    <w:tmpl w:val="682E2D4A"/>
    <w:lvl w:ilvl="0" w:tplc="DD1E6DF0">
      <w:start w:val="1"/>
      <w:numFmt w:val="decimal"/>
      <w:lvlText w:val="%1."/>
      <w:lvlJc w:val="left"/>
      <w:pPr>
        <w:tabs>
          <w:tab w:val="num" w:pos="360"/>
        </w:tabs>
        <w:ind w:left="360" w:hanging="360"/>
      </w:pPr>
      <w:rPr>
        <w:color w:val="auto"/>
        <w:sz w:val="22"/>
        <w:szCs w:val="22"/>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2" w15:restartNumberingAfterBreak="0">
    <w:nsid w:val="1EDF07DE"/>
    <w:multiLevelType w:val="multilevel"/>
    <w:tmpl w:val="4FEA268E"/>
    <w:lvl w:ilvl="0">
      <w:start w:val="1"/>
      <w:numFmt w:val="decimal"/>
      <w:lvlText w:val="%1."/>
      <w:lvlJc w:val="left"/>
      <w:pPr>
        <w:ind w:left="360" w:hanging="360"/>
      </w:pPr>
      <w:rPr>
        <w:rFonts w:hint="default"/>
        <w:sz w:val="24"/>
        <w:szCs w:val="24"/>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FC87FAD"/>
    <w:multiLevelType w:val="multilevel"/>
    <w:tmpl w:val="580E7CA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00E7BA3"/>
    <w:multiLevelType w:val="hybridMultilevel"/>
    <w:tmpl w:val="B9B007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0982AEA"/>
    <w:multiLevelType w:val="multilevel"/>
    <w:tmpl w:val="AA2CCFE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3790957"/>
    <w:multiLevelType w:val="multilevel"/>
    <w:tmpl w:val="0E9A6926"/>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Roboto" w:eastAsia="Roboto" w:hAnsi="Roboto" w:cs="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5E62829"/>
    <w:multiLevelType w:val="multilevel"/>
    <w:tmpl w:val="A880B7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075425E"/>
    <w:multiLevelType w:val="hybridMultilevel"/>
    <w:tmpl w:val="C1DA67E6"/>
    <w:lvl w:ilvl="0" w:tplc="41D01466">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1EE4577"/>
    <w:multiLevelType w:val="multilevel"/>
    <w:tmpl w:val="0426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23131CF"/>
    <w:multiLevelType w:val="multilevel"/>
    <w:tmpl w:val="3AB20C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2E7018B"/>
    <w:multiLevelType w:val="hybridMultilevel"/>
    <w:tmpl w:val="B79A00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30E6C2B"/>
    <w:multiLevelType w:val="hybridMultilevel"/>
    <w:tmpl w:val="FF2008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7A33058"/>
    <w:multiLevelType w:val="hybridMultilevel"/>
    <w:tmpl w:val="D0CE18D6"/>
    <w:lvl w:ilvl="0" w:tplc="6E563288">
      <w:start w:val="1"/>
      <w:numFmt w:val="decimal"/>
      <w:lvlText w:val="3.%1."/>
      <w:lvlJc w:val="left"/>
      <w:pPr>
        <w:ind w:left="129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B9D3ACA"/>
    <w:multiLevelType w:val="hybridMultilevel"/>
    <w:tmpl w:val="B74A09BC"/>
    <w:lvl w:ilvl="0" w:tplc="330008F4">
      <w:start w:val="2020"/>
      <w:numFmt w:val="bullet"/>
      <w:lvlText w:val="-"/>
      <w:lvlJc w:val="left"/>
      <w:pPr>
        <w:ind w:left="786" w:hanging="360"/>
      </w:pPr>
      <w:rPr>
        <w:rFonts w:ascii="Arial" w:eastAsia="Calibri" w:hAnsi="Arial" w:cs="Aria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25" w15:restartNumberingAfterBreak="0">
    <w:nsid w:val="3C0F5632"/>
    <w:multiLevelType w:val="multilevel"/>
    <w:tmpl w:val="0426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FCF1933"/>
    <w:multiLevelType w:val="hybridMultilevel"/>
    <w:tmpl w:val="FF1EC6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2766C93"/>
    <w:multiLevelType w:val="hybridMultilevel"/>
    <w:tmpl w:val="FE28F264"/>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5591743"/>
    <w:multiLevelType w:val="multilevel"/>
    <w:tmpl w:val="3F0C387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6E86D51"/>
    <w:multiLevelType w:val="multilevel"/>
    <w:tmpl w:val="FBA21A4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Roboto" w:eastAsia="Roboto" w:hAnsi="Roboto" w:cs="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7264E41"/>
    <w:multiLevelType w:val="multilevel"/>
    <w:tmpl w:val="C6D4380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Roboto" w:eastAsia="Roboto" w:hAnsi="Roboto" w:cs="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A33476B"/>
    <w:multiLevelType w:val="multilevel"/>
    <w:tmpl w:val="6B38E3C4"/>
    <w:lvl w:ilvl="0">
      <w:start w:val="1"/>
      <w:numFmt w:val="decimal"/>
      <w:lvlText w:val="%1."/>
      <w:lvlJc w:val="left"/>
      <w:pPr>
        <w:ind w:left="360" w:hanging="360"/>
      </w:pPr>
      <w:rPr>
        <w:rFonts w:hint="default"/>
      </w:rPr>
    </w:lvl>
    <w:lvl w:ilvl="1">
      <w:start w:val="1"/>
      <w:numFmt w:val="decimal"/>
      <w:lvlText w:val="3.%2."/>
      <w:lvlJc w:val="left"/>
      <w:pPr>
        <w:ind w:left="574" w:hanging="432"/>
      </w:pPr>
      <w:rPr>
        <w:rFonts w:hint="default"/>
      </w:rPr>
    </w:lvl>
    <w:lvl w:ilvl="2">
      <w:start w:val="1"/>
      <w:numFmt w:val="decimal"/>
      <w:lvlText w:val="3.7.%3."/>
      <w:lvlJc w:val="left"/>
      <w:pPr>
        <w:ind w:left="1224" w:hanging="504"/>
      </w:pPr>
      <w:rPr>
        <w:rFonts w:hint="default"/>
      </w:rPr>
    </w:lvl>
    <w:lvl w:ilvl="3">
      <w:start w:val="1"/>
      <w:numFmt w:val="decimal"/>
      <w:lvlText w:val="3.7.5.%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A6842B6"/>
    <w:multiLevelType w:val="hybridMultilevel"/>
    <w:tmpl w:val="20C803F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4B967FD2"/>
    <w:multiLevelType w:val="multilevel"/>
    <w:tmpl w:val="FED27D62"/>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F651EAB"/>
    <w:multiLevelType w:val="hybridMultilevel"/>
    <w:tmpl w:val="619CF1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0A049BD"/>
    <w:multiLevelType w:val="hybridMultilevel"/>
    <w:tmpl w:val="D6E0F650"/>
    <w:lvl w:ilvl="0" w:tplc="27847982">
      <w:start w:val="2"/>
      <w:numFmt w:val="bullet"/>
      <w:lvlText w:val=""/>
      <w:lvlJc w:val="left"/>
      <w:pPr>
        <w:ind w:left="1146" w:hanging="360"/>
      </w:pPr>
      <w:rPr>
        <w:rFonts w:ascii="Symbol" w:eastAsia="Times New Roman" w:hAnsi="Symbol" w:cs="Aria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36" w15:restartNumberingAfterBreak="0">
    <w:nsid w:val="540338E5"/>
    <w:multiLevelType w:val="hybridMultilevel"/>
    <w:tmpl w:val="E766E296"/>
    <w:lvl w:ilvl="0" w:tplc="F4BA1A4A">
      <w:start w:val="2"/>
      <w:numFmt w:val="bullet"/>
      <w:lvlText w:val=""/>
      <w:lvlJc w:val="left"/>
      <w:pPr>
        <w:ind w:left="786" w:hanging="360"/>
      </w:pPr>
      <w:rPr>
        <w:rFonts w:ascii="Symbol" w:eastAsia="Times New Roman" w:hAnsi="Symbol" w:cs="Aria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37" w15:restartNumberingAfterBreak="0">
    <w:nsid w:val="590841A0"/>
    <w:multiLevelType w:val="hybridMultilevel"/>
    <w:tmpl w:val="CC4E4E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5A5B1E1A"/>
    <w:multiLevelType w:val="multilevel"/>
    <w:tmpl w:val="2710F712"/>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AB75B20"/>
    <w:multiLevelType w:val="hybridMultilevel"/>
    <w:tmpl w:val="49EC5D0C"/>
    <w:lvl w:ilvl="0" w:tplc="45E82CD4">
      <w:start w:val="2022"/>
      <w:numFmt w:val="bullet"/>
      <w:lvlText w:val="-"/>
      <w:lvlJc w:val="left"/>
      <w:pPr>
        <w:ind w:left="1140" w:hanging="360"/>
      </w:pPr>
      <w:rPr>
        <w:rFonts w:ascii="Times New Roman" w:eastAsia="Times New Roman"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40" w15:restartNumberingAfterBreak="0">
    <w:nsid w:val="5D793015"/>
    <w:multiLevelType w:val="multilevel"/>
    <w:tmpl w:val="47D082F0"/>
    <w:lvl w:ilvl="0">
      <w:start w:val="1"/>
      <w:numFmt w:val="decimal"/>
      <w:lvlText w:val="%1."/>
      <w:lvlJc w:val="left"/>
      <w:pPr>
        <w:ind w:left="360" w:hanging="360"/>
      </w:pPr>
      <w:rPr>
        <w:rFonts w:hint="default"/>
      </w:rPr>
    </w:lvl>
    <w:lvl w:ilvl="1">
      <w:start w:val="1"/>
      <w:numFmt w:val="decimal"/>
      <w:lvlText w:val="%1.%2."/>
      <w:lvlJc w:val="left"/>
      <w:pPr>
        <w:ind w:left="5464" w:hanging="360"/>
      </w:pPr>
      <w:rPr>
        <w:rFonts w:hint="default"/>
      </w:rPr>
    </w:lvl>
    <w:lvl w:ilvl="2">
      <w:start w:val="1"/>
      <w:numFmt w:val="decimal"/>
      <w:lvlText w:val="%1.%2.%3."/>
      <w:lvlJc w:val="left"/>
      <w:pPr>
        <w:ind w:left="1997"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11641CD"/>
    <w:multiLevelType w:val="hybridMultilevel"/>
    <w:tmpl w:val="F69E8CD2"/>
    <w:lvl w:ilvl="0" w:tplc="D0340DB4">
      <w:start w:val="20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2" w15:restartNumberingAfterBreak="0">
    <w:nsid w:val="6253561A"/>
    <w:multiLevelType w:val="multilevel"/>
    <w:tmpl w:val="B9D0D728"/>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38401AE"/>
    <w:multiLevelType w:val="hybridMultilevel"/>
    <w:tmpl w:val="2DA698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64BD6D58"/>
    <w:multiLevelType w:val="hybridMultilevel"/>
    <w:tmpl w:val="136A50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677A70A9"/>
    <w:multiLevelType w:val="multilevel"/>
    <w:tmpl w:val="ACA6D0B0"/>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6" w15:restartNumberingAfterBreak="0">
    <w:nsid w:val="6905324E"/>
    <w:multiLevelType w:val="multilevel"/>
    <w:tmpl w:val="69A07582"/>
    <w:lvl w:ilvl="0">
      <w:start w:val="1"/>
      <w:numFmt w:val="decimal"/>
      <w:lvlText w:val="%1."/>
      <w:lvlJc w:val="left"/>
      <w:pPr>
        <w:ind w:left="540" w:hanging="540"/>
      </w:pPr>
      <w:rPr>
        <w:rFonts w:hint="default"/>
        <w:u w:val="single"/>
      </w:rPr>
    </w:lvl>
    <w:lvl w:ilvl="1">
      <w:start w:val="8"/>
      <w:numFmt w:val="decimal"/>
      <w:lvlText w:val="%1.%2."/>
      <w:lvlJc w:val="left"/>
      <w:pPr>
        <w:ind w:left="720" w:hanging="720"/>
      </w:pPr>
      <w:rPr>
        <w:rFonts w:hint="default"/>
        <w:b/>
        <w:bCs/>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47" w15:restartNumberingAfterBreak="0">
    <w:nsid w:val="6CE31E40"/>
    <w:multiLevelType w:val="multilevel"/>
    <w:tmpl w:val="F5C40D0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8" w15:restartNumberingAfterBreak="0">
    <w:nsid w:val="71A463AB"/>
    <w:multiLevelType w:val="multilevel"/>
    <w:tmpl w:val="06FC6F72"/>
    <w:lvl w:ilvl="0">
      <w:start w:val="1"/>
      <w:numFmt w:val="decimal"/>
      <w:lvlText w:val="%1."/>
      <w:lvlJc w:val="left"/>
      <w:pPr>
        <w:ind w:left="360" w:hanging="360"/>
      </w:pPr>
      <w:rPr>
        <w:rFonts w:hint="default"/>
      </w:rPr>
    </w:lvl>
    <w:lvl w:ilvl="1">
      <w:start w:val="8"/>
      <w:numFmt w:val="decimal"/>
      <w:lvlText w:val="3.%2."/>
      <w:lvlJc w:val="left"/>
      <w:pPr>
        <w:ind w:left="574" w:hanging="432"/>
      </w:pPr>
      <w:rPr>
        <w:rFonts w:hint="default"/>
      </w:rPr>
    </w:lvl>
    <w:lvl w:ilvl="2">
      <w:start w:val="1"/>
      <w:numFmt w:val="decimal"/>
      <w:lvlText w:val="3.7.%3."/>
      <w:lvlJc w:val="left"/>
      <w:pPr>
        <w:ind w:left="1224" w:hanging="504"/>
      </w:pPr>
      <w:rPr>
        <w:rFonts w:hint="default"/>
      </w:rPr>
    </w:lvl>
    <w:lvl w:ilvl="3">
      <w:start w:val="1"/>
      <w:numFmt w:val="decimal"/>
      <w:lvlText w:val="3.7.5.%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2CC5A92"/>
    <w:multiLevelType w:val="multilevel"/>
    <w:tmpl w:val="904E8D08"/>
    <w:lvl w:ilvl="0">
      <w:start w:val="1"/>
      <w:numFmt w:val="decimal"/>
      <w:lvlText w:val="%1."/>
      <w:lvlJc w:val="left"/>
      <w:pPr>
        <w:ind w:left="360" w:hanging="360"/>
      </w:pPr>
      <w:rPr>
        <w:sz w:val="22"/>
        <w:szCs w:val="20"/>
      </w:rPr>
    </w:lvl>
    <w:lvl w:ilvl="1">
      <w:start w:val="1"/>
      <w:numFmt w:val="decimal"/>
      <w:lvlText w:val="%1.%2."/>
      <w:lvlJc w:val="left"/>
      <w:pPr>
        <w:ind w:left="858" w:hanging="432"/>
      </w:pPr>
      <w:rPr>
        <w:rFonts w:hint="default"/>
        <w:b w:val="0"/>
        <w:bCs w:val="0"/>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4720FAC"/>
    <w:multiLevelType w:val="hybridMultilevel"/>
    <w:tmpl w:val="FACE6C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76072BDB"/>
    <w:multiLevelType w:val="hybridMultilevel"/>
    <w:tmpl w:val="602839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7CDC62BA"/>
    <w:multiLevelType w:val="hybridMultilevel"/>
    <w:tmpl w:val="53B6ECE4"/>
    <w:lvl w:ilvl="0" w:tplc="6BA627FC">
      <w:start w:val="3"/>
      <w:numFmt w:val="bullet"/>
      <w:lvlText w:val="-"/>
      <w:lvlJc w:val="left"/>
      <w:pPr>
        <w:ind w:left="786" w:hanging="360"/>
      </w:pPr>
      <w:rPr>
        <w:rFonts w:ascii="Arial" w:eastAsiaTheme="minorHAnsi" w:hAnsi="Arial" w:cs="Aria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53" w15:restartNumberingAfterBreak="0">
    <w:nsid w:val="7E001365"/>
    <w:multiLevelType w:val="hybridMultilevel"/>
    <w:tmpl w:val="9B9C3D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17408469">
    <w:abstractNumId w:val="19"/>
  </w:num>
  <w:num w:numId="2" w16cid:durableId="1553693267">
    <w:abstractNumId w:val="51"/>
  </w:num>
  <w:num w:numId="3" w16cid:durableId="1674608012">
    <w:abstractNumId w:val="49"/>
  </w:num>
  <w:num w:numId="4" w16cid:durableId="2014526838">
    <w:abstractNumId w:val="45"/>
  </w:num>
  <w:num w:numId="5" w16cid:durableId="1312443193">
    <w:abstractNumId w:val="27"/>
  </w:num>
  <w:num w:numId="6" w16cid:durableId="1960145103">
    <w:abstractNumId w:val="36"/>
  </w:num>
  <w:num w:numId="7" w16cid:durableId="1705866762">
    <w:abstractNumId w:val="7"/>
  </w:num>
  <w:num w:numId="8" w16cid:durableId="1395157068">
    <w:abstractNumId w:val="22"/>
  </w:num>
  <w:num w:numId="9" w16cid:durableId="643046655">
    <w:abstractNumId w:val="9"/>
  </w:num>
  <w:num w:numId="10" w16cid:durableId="934902073">
    <w:abstractNumId w:val="47"/>
  </w:num>
  <w:num w:numId="11" w16cid:durableId="1888949416">
    <w:abstractNumId w:val="35"/>
  </w:num>
  <w:num w:numId="12" w16cid:durableId="1596211052">
    <w:abstractNumId w:val="40"/>
  </w:num>
  <w:num w:numId="13" w16cid:durableId="495072383">
    <w:abstractNumId w:val="15"/>
  </w:num>
  <w:num w:numId="14" w16cid:durableId="1126242895">
    <w:abstractNumId w:val="39"/>
  </w:num>
  <w:num w:numId="15" w16cid:durableId="1800420236">
    <w:abstractNumId w:val="31"/>
  </w:num>
  <w:num w:numId="16" w16cid:durableId="1850441242">
    <w:abstractNumId w:val="28"/>
  </w:num>
  <w:num w:numId="17" w16cid:durableId="63528926">
    <w:abstractNumId w:val="24"/>
  </w:num>
  <w:num w:numId="18" w16cid:durableId="787971382">
    <w:abstractNumId w:val="41"/>
  </w:num>
  <w:num w:numId="19" w16cid:durableId="382872044">
    <w:abstractNumId w:val="32"/>
  </w:num>
  <w:num w:numId="20" w16cid:durableId="1313942591">
    <w:abstractNumId w:val="23"/>
  </w:num>
  <w:num w:numId="21" w16cid:durableId="1769155834">
    <w:abstractNumId w:val="17"/>
  </w:num>
  <w:num w:numId="22" w16cid:durableId="859900567">
    <w:abstractNumId w:val="48"/>
  </w:num>
  <w:num w:numId="23" w16cid:durableId="776751396">
    <w:abstractNumId w:val="12"/>
  </w:num>
  <w:num w:numId="24" w16cid:durableId="2018728484">
    <w:abstractNumId w:val="52"/>
  </w:num>
  <w:num w:numId="25" w16cid:durableId="11311748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4585489">
    <w:abstractNumId w:val="25"/>
  </w:num>
  <w:num w:numId="27" w16cid:durableId="942301520">
    <w:abstractNumId w:val="30"/>
  </w:num>
  <w:num w:numId="28" w16cid:durableId="2065367392">
    <w:abstractNumId w:val="29"/>
  </w:num>
  <w:num w:numId="29" w16cid:durableId="1927379230">
    <w:abstractNumId w:val="16"/>
  </w:num>
  <w:num w:numId="30" w16cid:durableId="1277442358">
    <w:abstractNumId w:val="33"/>
  </w:num>
  <w:num w:numId="31" w16cid:durableId="2117670023">
    <w:abstractNumId w:val="42"/>
  </w:num>
  <w:num w:numId="32" w16cid:durableId="1085568885">
    <w:abstractNumId w:val="38"/>
  </w:num>
  <w:num w:numId="33" w16cid:durableId="114446061">
    <w:abstractNumId w:val="13"/>
  </w:num>
  <w:num w:numId="34" w16cid:durableId="424232442">
    <w:abstractNumId w:val="21"/>
  </w:num>
  <w:num w:numId="35" w16cid:durableId="1468083211">
    <w:abstractNumId w:val="26"/>
  </w:num>
  <w:num w:numId="36" w16cid:durableId="1305043161">
    <w:abstractNumId w:val="50"/>
  </w:num>
  <w:num w:numId="37" w16cid:durableId="505363435">
    <w:abstractNumId w:val="4"/>
  </w:num>
  <w:num w:numId="38" w16cid:durableId="1474713759">
    <w:abstractNumId w:val="5"/>
  </w:num>
  <w:num w:numId="39" w16cid:durableId="1110248612">
    <w:abstractNumId w:val="8"/>
  </w:num>
  <w:num w:numId="40" w16cid:durableId="2024670168">
    <w:abstractNumId w:val="18"/>
  </w:num>
  <w:num w:numId="41" w16cid:durableId="1880432497">
    <w:abstractNumId w:val="20"/>
  </w:num>
  <w:num w:numId="42" w16cid:durableId="1339624888">
    <w:abstractNumId w:val="6"/>
  </w:num>
  <w:num w:numId="43" w16cid:durableId="1844928668">
    <w:abstractNumId w:val="2"/>
  </w:num>
  <w:num w:numId="44" w16cid:durableId="344478172">
    <w:abstractNumId w:val="3"/>
  </w:num>
  <w:num w:numId="45" w16cid:durableId="1487018430">
    <w:abstractNumId w:val="34"/>
  </w:num>
  <w:num w:numId="46" w16cid:durableId="1562054959">
    <w:abstractNumId w:val="43"/>
  </w:num>
  <w:num w:numId="47" w16cid:durableId="634486191">
    <w:abstractNumId w:val="53"/>
  </w:num>
  <w:num w:numId="48" w16cid:durableId="1139955147">
    <w:abstractNumId w:val="1"/>
  </w:num>
  <w:num w:numId="49" w16cid:durableId="2004510740">
    <w:abstractNumId w:val="14"/>
  </w:num>
  <w:num w:numId="50" w16cid:durableId="408776316">
    <w:abstractNumId w:val="37"/>
  </w:num>
  <w:num w:numId="51" w16cid:durableId="1685671740">
    <w:abstractNumId w:val="44"/>
  </w:num>
  <w:num w:numId="52" w16cid:durableId="575288310">
    <w:abstractNumId w:val="10"/>
  </w:num>
  <w:num w:numId="53" w16cid:durableId="2076126884">
    <w:abstractNumId w:val="0"/>
  </w:num>
  <w:num w:numId="54" w16cid:durableId="816726723">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53"/>
    <w:rsid w:val="000126B1"/>
    <w:rsid w:val="000130D5"/>
    <w:rsid w:val="00015F02"/>
    <w:rsid w:val="00036001"/>
    <w:rsid w:val="000C437C"/>
    <w:rsid w:val="000E4943"/>
    <w:rsid w:val="000F78CD"/>
    <w:rsid w:val="000F7B9F"/>
    <w:rsid w:val="00106FFE"/>
    <w:rsid w:val="00110CF3"/>
    <w:rsid w:val="00115007"/>
    <w:rsid w:val="00143D9B"/>
    <w:rsid w:val="0014524A"/>
    <w:rsid w:val="001522D5"/>
    <w:rsid w:val="001571C3"/>
    <w:rsid w:val="00185515"/>
    <w:rsid w:val="00190B0D"/>
    <w:rsid w:val="001A451C"/>
    <w:rsid w:val="001F6ABE"/>
    <w:rsid w:val="00201762"/>
    <w:rsid w:val="00222478"/>
    <w:rsid w:val="00255941"/>
    <w:rsid w:val="00256060"/>
    <w:rsid w:val="0026041F"/>
    <w:rsid w:val="00295A0D"/>
    <w:rsid w:val="002E7192"/>
    <w:rsid w:val="00313AD1"/>
    <w:rsid w:val="003410AD"/>
    <w:rsid w:val="00384FFF"/>
    <w:rsid w:val="00393A41"/>
    <w:rsid w:val="003A67E8"/>
    <w:rsid w:val="003D7261"/>
    <w:rsid w:val="003E48D4"/>
    <w:rsid w:val="0042600D"/>
    <w:rsid w:val="00427AA3"/>
    <w:rsid w:val="00435216"/>
    <w:rsid w:val="00455404"/>
    <w:rsid w:val="004578D3"/>
    <w:rsid w:val="004617F1"/>
    <w:rsid w:val="00466900"/>
    <w:rsid w:val="0048052D"/>
    <w:rsid w:val="004940F3"/>
    <w:rsid w:val="004B1B47"/>
    <w:rsid w:val="004C306E"/>
    <w:rsid w:val="004F417C"/>
    <w:rsid w:val="00520E67"/>
    <w:rsid w:val="005704C1"/>
    <w:rsid w:val="0057572E"/>
    <w:rsid w:val="005A796F"/>
    <w:rsid w:val="005E1D8D"/>
    <w:rsid w:val="005E4B5D"/>
    <w:rsid w:val="0064211F"/>
    <w:rsid w:val="00656559"/>
    <w:rsid w:val="006C3222"/>
    <w:rsid w:val="006F31AF"/>
    <w:rsid w:val="00705473"/>
    <w:rsid w:val="0073190E"/>
    <w:rsid w:val="00731D91"/>
    <w:rsid w:val="0073255E"/>
    <w:rsid w:val="00771F53"/>
    <w:rsid w:val="007833F9"/>
    <w:rsid w:val="007A3D0F"/>
    <w:rsid w:val="007B482D"/>
    <w:rsid w:val="007C07E0"/>
    <w:rsid w:val="007D0DFE"/>
    <w:rsid w:val="007D312C"/>
    <w:rsid w:val="007D4E74"/>
    <w:rsid w:val="007E1379"/>
    <w:rsid w:val="007E5A67"/>
    <w:rsid w:val="00815F43"/>
    <w:rsid w:val="00833057"/>
    <w:rsid w:val="008625D2"/>
    <w:rsid w:val="00862892"/>
    <w:rsid w:val="008B1985"/>
    <w:rsid w:val="008B308C"/>
    <w:rsid w:val="008F46AF"/>
    <w:rsid w:val="00917E56"/>
    <w:rsid w:val="0093288A"/>
    <w:rsid w:val="009A596B"/>
    <w:rsid w:val="009B1B75"/>
    <w:rsid w:val="009F10F4"/>
    <w:rsid w:val="009F724E"/>
    <w:rsid w:val="00A014D7"/>
    <w:rsid w:val="00A04548"/>
    <w:rsid w:val="00A47FB8"/>
    <w:rsid w:val="00A54C7E"/>
    <w:rsid w:val="00A71BF1"/>
    <w:rsid w:val="00AB141C"/>
    <w:rsid w:val="00B72792"/>
    <w:rsid w:val="00BD3B7E"/>
    <w:rsid w:val="00BF5AE4"/>
    <w:rsid w:val="00C07FBA"/>
    <w:rsid w:val="00C269E2"/>
    <w:rsid w:val="00C62274"/>
    <w:rsid w:val="00C6248C"/>
    <w:rsid w:val="00C754EC"/>
    <w:rsid w:val="00CC2504"/>
    <w:rsid w:val="00D05689"/>
    <w:rsid w:val="00D12053"/>
    <w:rsid w:val="00D51CB5"/>
    <w:rsid w:val="00DA311F"/>
    <w:rsid w:val="00DD12E3"/>
    <w:rsid w:val="00DD63B5"/>
    <w:rsid w:val="00DE0514"/>
    <w:rsid w:val="00E40188"/>
    <w:rsid w:val="00E47AA0"/>
    <w:rsid w:val="00E52275"/>
    <w:rsid w:val="00E667C3"/>
    <w:rsid w:val="00E67FF5"/>
    <w:rsid w:val="00E813F9"/>
    <w:rsid w:val="00E84F6B"/>
    <w:rsid w:val="00E9357D"/>
    <w:rsid w:val="00EA052B"/>
    <w:rsid w:val="00EA6038"/>
    <w:rsid w:val="00EB2985"/>
    <w:rsid w:val="00EC7A4E"/>
    <w:rsid w:val="00ED569D"/>
    <w:rsid w:val="00ED6208"/>
    <w:rsid w:val="00F10457"/>
    <w:rsid w:val="00F16AEF"/>
    <w:rsid w:val="00F65315"/>
    <w:rsid w:val="00F838CF"/>
    <w:rsid w:val="00F879C4"/>
    <w:rsid w:val="00FB4B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9657B"/>
  <w15:docId w15:val="{5A01D54C-CC70-4788-BCAA-6FD803DF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B9F"/>
  </w:style>
  <w:style w:type="paragraph" w:styleId="Heading1">
    <w:name w:val="heading 1"/>
    <w:basedOn w:val="Normal"/>
    <w:next w:val="Normal"/>
    <w:link w:val="Heading1Char"/>
    <w:uiPriority w:val="9"/>
    <w:qFormat/>
    <w:rsid w:val="00E667C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78D3"/>
    <w:rPr>
      <w:color w:val="0563C1"/>
      <w:u w:val="single"/>
    </w:rPr>
  </w:style>
  <w:style w:type="paragraph" w:styleId="ListParagraph">
    <w:name w:val="List Paragraph"/>
    <w:aliases w:val="H&amp;P List Paragraph,2,Strip,Normal bullet 2,Bullet list,Saistīto dokumentu saraksts,Syle 1,PPS_Bullet,Numurets,Virsraksti,Saraksta rindkopa,List Paragraph1,Bullets,Numbered List,Paragraph,Bullet point 1,1st level - Bullet List Paragraph"/>
    <w:basedOn w:val="Normal"/>
    <w:link w:val="ListParagraphChar"/>
    <w:uiPriority w:val="34"/>
    <w:qFormat/>
    <w:rsid w:val="004578D3"/>
    <w:pPr>
      <w:ind w:left="720"/>
      <w:contextualSpacing/>
    </w:pPr>
  </w:style>
  <w:style w:type="character" w:customStyle="1" w:styleId="UnresolvedMention1">
    <w:name w:val="Unresolved Mention1"/>
    <w:basedOn w:val="DefaultParagraphFont"/>
    <w:uiPriority w:val="99"/>
    <w:semiHidden/>
    <w:unhideWhenUsed/>
    <w:rsid w:val="004578D3"/>
    <w:rPr>
      <w:color w:val="605E5C"/>
      <w:shd w:val="clear" w:color="auto" w:fill="E1DFDD"/>
    </w:rPr>
  </w:style>
  <w:style w:type="character" w:customStyle="1" w:styleId="ListParagraphChar">
    <w:name w:val="List Paragraph Char"/>
    <w:aliases w:val="H&amp;P List Paragraph Char,2 Char,Strip Char,Normal bullet 2 Char,Bullet list Char,Saistīto dokumentu saraksts Char,Syle 1 Char,PPS_Bullet Char,Numurets Char,Virsraksti Char,Saraksta rindkopa Char,List Paragraph1 Char,Bullets Char"/>
    <w:link w:val="ListParagraph"/>
    <w:uiPriority w:val="34"/>
    <w:qFormat/>
    <w:locked/>
    <w:rsid w:val="00190B0D"/>
  </w:style>
  <w:style w:type="paragraph" w:customStyle="1" w:styleId="Default">
    <w:name w:val="Default"/>
    <w:rsid w:val="00A0454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rsid w:val="00466900"/>
    <w:rPr>
      <w:vertAlign w:val="superscript"/>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qFormat/>
    <w:rsid w:val="00466900"/>
    <w:pPr>
      <w:spacing w:after="0" w:line="240" w:lineRule="auto"/>
    </w:pPr>
    <w:rPr>
      <w:rFonts w:ascii="Times New Roman" w:eastAsia="Times New Roman" w:hAnsi="Times New Roman" w:cs="Times New Roman"/>
      <w:sz w:val="20"/>
      <w:szCs w:val="20"/>
      <w:lang w:val="en-GB" w:eastAsia="en-US"/>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466900"/>
    <w:rPr>
      <w:rFonts w:ascii="Times New Roman" w:eastAsia="Times New Roman" w:hAnsi="Times New Roman" w:cs="Times New Roman"/>
      <w:sz w:val="20"/>
      <w:szCs w:val="20"/>
      <w:lang w:val="en-GB" w:eastAsia="en-US"/>
    </w:rPr>
  </w:style>
  <w:style w:type="character" w:customStyle="1" w:styleId="apple-converted-space">
    <w:name w:val="apple-converted-space"/>
    <w:rsid w:val="00917E56"/>
  </w:style>
  <w:style w:type="character" w:styleId="Emphasis">
    <w:name w:val="Emphasis"/>
    <w:uiPriority w:val="20"/>
    <w:qFormat/>
    <w:rsid w:val="00917E56"/>
    <w:rPr>
      <w:i/>
      <w:iCs/>
    </w:rPr>
  </w:style>
  <w:style w:type="table" w:styleId="TableGrid">
    <w:name w:val="Table Grid"/>
    <w:basedOn w:val="TableNormal"/>
    <w:uiPriority w:val="59"/>
    <w:rsid w:val="005704C1"/>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rsid w:val="00F879C4"/>
    <w:pPr>
      <w:spacing w:after="160" w:line="240" w:lineRule="exact"/>
      <w:jc w:val="both"/>
      <w:textAlignment w:val="baseline"/>
    </w:pPr>
    <w:rPr>
      <w:vertAlign w:val="superscript"/>
    </w:rPr>
  </w:style>
  <w:style w:type="character" w:styleId="UnresolvedMention">
    <w:name w:val="Unresolved Mention"/>
    <w:basedOn w:val="DefaultParagraphFont"/>
    <w:uiPriority w:val="99"/>
    <w:semiHidden/>
    <w:unhideWhenUsed/>
    <w:rsid w:val="005E1D8D"/>
    <w:rPr>
      <w:color w:val="605E5C"/>
      <w:shd w:val="clear" w:color="auto" w:fill="E1DFDD"/>
    </w:rPr>
  </w:style>
  <w:style w:type="character" w:customStyle="1" w:styleId="Heading1Char">
    <w:name w:val="Heading 1 Char"/>
    <w:basedOn w:val="DefaultParagraphFont"/>
    <w:link w:val="Heading1"/>
    <w:uiPriority w:val="9"/>
    <w:rsid w:val="00E667C3"/>
    <w:rPr>
      <w:rFonts w:asciiTheme="majorHAnsi" w:eastAsiaTheme="majorEastAsia" w:hAnsiTheme="majorHAnsi" w:cstheme="majorBidi"/>
      <w:color w:val="365F91" w:themeColor="accent1" w:themeShade="BF"/>
      <w:sz w:val="32"/>
      <w:szCs w:val="32"/>
    </w:rPr>
  </w:style>
  <w:style w:type="character" w:styleId="SubtleEmphasis">
    <w:name w:val="Subtle Emphasis"/>
    <w:basedOn w:val="DefaultParagraphFont"/>
    <w:uiPriority w:val="19"/>
    <w:qFormat/>
    <w:rsid w:val="006C3222"/>
    <w:rPr>
      <w:i/>
      <w:iCs/>
      <w:color w:val="1F497D"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16622">
      <w:bodyDiv w:val="1"/>
      <w:marLeft w:val="0"/>
      <w:marRight w:val="0"/>
      <w:marTop w:val="0"/>
      <w:marBottom w:val="0"/>
      <w:divBdr>
        <w:top w:val="none" w:sz="0" w:space="0" w:color="auto"/>
        <w:left w:val="none" w:sz="0" w:space="0" w:color="auto"/>
        <w:bottom w:val="none" w:sz="0" w:space="0" w:color="auto"/>
        <w:right w:val="none" w:sz="0" w:space="0" w:color="auto"/>
      </w:divBdr>
    </w:div>
    <w:div w:id="200561245">
      <w:bodyDiv w:val="1"/>
      <w:marLeft w:val="0"/>
      <w:marRight w:val="0"/>
      <w:marTop w:val="0"/>
      <w:marBottom w:val="0"/>
      <w:divBdr>
        <w:top w:val="none" w:sz="0" w:space="0" w:color="auto"/>
        <w:left w:val="none" w:sz="0" w:space="0" w:color="auto"/>
        <w:bottom w:val="none" w:sz="0" w:space="0" w:color="auto"/>
        <w:right w:val="none" w:sz="0" w:space="0" w:color="auto"/>
      </w:divBdr>
    </w:div>
    <w:div w:id="583807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cargo@ldz.lv"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jurijs.kimbers@ldz.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112EB-086C-4767-9FEB-2768AA9C5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10</Pages>
  <Words>8022</Words>
  <Characters>4574</Characters>
  <Application>Microsoft Office Word</Application>
  <DocSecurity>0</DocSecurity>
  <Lines>38</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 Pudule</dc:creator>
  <cp:lastModifiedBy>Inta Pudule</cp:lastModifiedBy>
  <cp:revision>8</cp:revision>
  <cp:lastPrinted>2021-05-13T10:41:00Z</cp:lastPrinted>
  <dcterms:created xsi:type="dcterms:W3CDTF">2026-01-13T14:06:00Z</dcterms:created>
  <dcterms:modified xsi:type="dcterms:W3CDTF">2026-01-15T13:09:00Z</dcterms:modified>
</cp:coreProperties>
</file>