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56BF" w14:textId="2EE27AFD" w:rsidR="00096465" w:rsidRPr="001E6411" w:rsidRDefault="00096465" w:rsidP="00731045">
      <w:pPr>
        <w:pStyle w:val="WW-Default"/>
        <w:ind w:left="9923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Hlk98281478"/>
      <w:r w:rsidRPr="001E6411">
        <w:rPr>
          <w:rFonts w:ascii="Arial" w:hAnsi="Arial" w:cs="Arial"/>
          <w:color w:val="auto"/>
          <w:sz w:val="22"/>
          <w:szCs w:val="22"/>
        </w:rPr>
        <w:t>Uzaicinājuma piedāvājuma iesniegšanai</w:t>
      </w:r>
      <w:r w:rsidR="00731045" w:rsidRPr="001E6411">
        <w:rPr>
          <w:rFonts w:ascii="Arial" w:hAnsi="Arial" w:cs="Arial"/>
          <w:color w:val="auto"/>
          <w:sz w:val="22"/>
          <w:szCs w:val="22"/>
        </w:rPr>
        <w:t xml:space="preserve"> </w:t>
      </w:r>
      <w:r w:rsidRPr="001E6411">
        <w:rPr>
          <w:rFonts w:ascii="Arial" w:hAnsi="Arial" w:cs="Arial"/>
          <w:color w:val="auto"/>
          <w:sz w:val="22"/>
          <w:szCs w:val="22"/>
        </w:rPr>
        <w:t>tirgus izpētei “</w:t>
      </w:r>
      <w:bookmarkStart w:id="1" w:name="_Hlk98281501"/>
      <w:bookmarkStart w:id="2" w:name="_Hlk94685569"/>
      <w:r w:rsidR="00731045" w:rsidRPr="001E6411">
        <w:rPr>
          <w:rFonts w:ascii="Arial" w:hAnsi="Arial" w:cs="Arial"/>
          <w:color w:val="auto"/>
          <w:sz w:val="22"/>
          <w:szCs w:val="22"/>
        </w:rPr>
        <w:t>Krāsošanas produkcijas piegāde</w:t>
      </w:r>
      <w:bookmarkEnd w:id="1"/>
      <w:r w:rsidRPr="001E6411">
        <w:rPr>
          <w:rFonts w:ascii="Arial" w:hAnsi="Arial" w:cs="Arial"/>
          <w:color w:val="auto"/>
          <w:sz w:val="22"/>
          <w:szCs w:val="22"/>
        </w:rPr>
        <w:t>”</w:t>
      </w:r>
    </w:p>
    <w:bookmarkEnd w:id="2"/>
    <w:p w14:paraId="786D6468" w14:textId="0C1247E1" w:rsidR="009346AC" w:rsidRPr="001E6411" w:rsidRDefault="0096560F" w:rsidP="00731045">
      <w:pPr>
        <w:ind w:left="9923"/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="00096465" w:rsidRPr="001E6411">
        <w:rPr>
          <w:rFonts w:ascii="Arial" w:hAnsi="Arial" w:cs="Arial"/>
          <w:sz w:val="22"/>
          <w:szCs w:val="22"/>
          <w:lang w:val="lv-LV"/>
        </w:rPr>
        <w:t>. pielikums</w:t>
      </w:r>
    </w:p>
    <w:bookmarkEnd w:id="0"/>
    <w:p w14:paraId="041C40D2" w14:textId="77777777" w:rsidR="0096560F" w:rsidRPr="00EC67F1" w:rsidRDefault="0096560F" w:rsidP="0096560F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4AEF6A7E" w14:textId="77777777" w:rsidR="0096560F" w:rsidRPr="00AF5AE6" w:rsidRDefault="0096560F" w:rsidP="0096560F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DD53212" w14:textId="77777777" w:rsidR="0096560F" w:rsidRPr="00AF5AE6" w:rsidRDefault="0096560F" w:rsidP="0096560F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56EED59F" w14:textId="77777777" w:rsidR="0096560F" w:rsidRPr="00E90F93" w:rsidRDefault="0096560F" w:rsidP="0096560F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38622FC" w14:textId="77777777" w:rsidR="0096560F" w:rsidRPr="00EC67F1" w:rsidRDefault="0096560F" w:rsidP="0096560F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6BF8D870" w14:textId="77777777" w:rsidR="0096560F" w:rsidRPr="00EC67F1" w:rsidRDefault="0096560F" w:rsidP="0096560F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4494380C" w14:textId="77777777" w:rsidR="0096560F" w:rsidRPr="00AF5AE6" w:rsidRDefault="0096560F" w:rsidP="0096560F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05370BD7" w14:textId="77777777" w:rsidR="0096560F" w:rsidRDefault="0096560F" w:rsidP="0096560F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>
        <w:rPr>
          <w:rFonts w:ascii="Arial" w:hAnsi="Arial" w:cs="Arial"/>
          <w:sz w:val="22"/>
          <w:szCs w:val="22"/>
          <w:lang w:val="lv-LV"/>
        </w:rPr>
        <w:t>,</w:t>
      </w:r>
    </w:p>
    <w:p w14:paraId="2BCDE4AA" w14:textId="77777777" w:rsidR="0096560F" w:rsidRDefault="0096560F" w:rsidP="0096560F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14CA1205" w14:textId="77777777" w:rsidR="0096560F" w:rsidRPr="00EC67F1" w:rsidRDefault="0096560F" w:rsidP="0096560F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27220F80" w14:textId="77777777" w:rsidR="0096560F" w:rsidRPr="00521258" w:rsidRDefault="0096560F" w:rsidP="0096560F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>informē, ka var piegādāt preci, atbilstoši uzaicinājumā un specifikācijā noradītajiem kritērijiem, par cenu (uz piedāvājuma iesniegšanas brīdi):</w:t>
      </w:r>
    </w:p>
    <w:p w14:paraId="0D1CBA03" w14:textId="77777777" w:rsidR="00731045" w:rsidRPr="001E6411" w:rsidRDefault="00731045" w:rsidP="00731045">
      <w:pPr>
        <w:pStyle w:val="WW-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685634CD" w14:textId="7A869F24" w:rsidR="002D3085" w:rsidRPr="001E6411" w:rsidRDefault="00731045" w:rsidP="00731045">
      <w:pPr>
        <w:pStyle w:val="Sarakstarindkopa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  <w:lang w:val="lv-LV"/>
        </w:rPr>
      </w:pPr>
      <w:r w:rsidRPr="001E6411">
        <w:rPr>
          <w:rFonts w:ascii="Arial" w:hAnsi="Arial" w:cs="Arial"/>
          <w:b/>
          <w:bCs/>
          <w:sz w:val="22"/>
          <w:szCs w:val="22"/>
          <w:lang w:val="lv-LV"/>
        </w:rPr>
        <w:t>Emalja un grunts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571"/>
        <w:gridCol w:w="4811"/>
        <w:gridCol w:w="3118"/>
        <w:gridCol w:w="1418"/>
        <w:gridCol w:w="850"/>
        <w:gridCol w:w="1134"/>
        <w:gridCol w:w="1418"/>
        <w:gridCol w:w="1276"/>
      </w:tblGrid>
      <w:tr w:rsidR="0096560F" w:rsidRPr="001E6411" w14:paraId="3EF952F6" w14:textId="77777777" w:rsidTr="0096560F">
        <w:trPr>
          <w:trHeight w:val="4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0444BE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1E64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CE04FE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A2670" w14:textId="356B240C" w:rsidR="0096560F" w:rsidRPr="001E6411" w:rsidRDefault="0096560F" w:rsidP="009656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Marka, ražotājs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A24CB0" w14:textId="42F1BA70" w:rsidR="0096560F" w:rsidRPr="001E6411" w:rsidRDefault="0096560F" w:rsidP="009656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Bundžas tilpums,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4FE46" w14:textId="6C5C83B0" w:rsidR="0096560F" w:rsidRPr="001E6411" w:rsidRDefault="0096560F" w:rsidP="009656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1E64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</w:t>
            </w:r>
            <w:proofErr w:type="spellEnd"/>
            <w:r w:rsidRPr="001E64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F8849D" w14:textId="407412DD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</w:t>
            </w: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audz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44117" w14:textId="5C034355" w:rsidR="0096560F" w:rsidRPr="001E6411" w:rsidRDefault="0096560F" w:rsidP="0096560F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cena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20931" w14:textId="7DD51C10" w:rsidR="0096560F" w:rsidRPr="001E6411" w:rsidRDefault="0096560F" w:rsidP="0096560F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 EUR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6560F" w:rsidRPr="001E6411" w14:paraId="5DFFD1DF" w14:textId="77777777" w:rsidTr="00A51095">
        <w:trPr>
          <w:trHeight w:val="2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70BC0" w14:textId="3A2334EC" w:rsidR="0096560F" w:rsidRPr="001E6411" w:rsidRDefault="0096560F" w:rsidP="009656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AAC13" w14:textId="73B22490" w:rsidR="0096560F" w:rsidRPr="001E6411" w:rsidRDefault="0096560F" w:rsidP="009656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84153" w14:textId="1431988F" w:rsidR="0096560F" w:rsidRPr="001E6411" w:rsidRDefault="0096560F" w:rsidP="009656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EE0A0" w14:textId="4DB65D52" w:rsidR="0096560F" w:rsidRPr="001E6411" w:rsidRDefault="0096560F" w:rsidP="009656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C1AF0" w14:textId="6826F58B" w:rsidR="0096560F" w:rsidRPr="001E6411" w:rsidRDefault="0096560F" w:rsidP="009656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224798" w14:textId="39A6BEC5" w:rsid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18D53" w14:textId="4CF16D46" w:rsidR="0096560F" w:rsidRPr="0096560F" w:rsidRDefault="0096560F" w:rsidP="0096560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96560F">
              <w:rPr>
                <w:rFonts w:ascii="Arial" w:eastAsiaTheme="minorHAnsi" w:hAnsi="Arial" w:cs="Arial"/>
                <w:color w:val="000000"/>
                <w:sz w:val="22"/>
                <w:szCs w:val="22"/>
                <w:lang w:val="lv-LV" w:eastAsia="lv-LV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793C7" w14:textId="64F9EADF" w:rsidR="0096560F" w:rsidRPr="0096560F" w:rsidRDefault="0096560F" w:rsidP="0096560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96560F">
              <w:rPr>
                <w:rFonts w:ascii="Arial" w:eastAsiaTheme="minorHAnsi" w:hAnsi="Arial" w:cs="Arial"/>
                <w:color w:val="000000"/>
                <w:sz w:val="22"/>
                <w:szCs w:val="22"/>
                <w:lang w:val="lv-LV" w:eastAsia="lv-LV"/>
              </w:rPr>
              <w:t>8</w:t>
            </w:r>
          </w:p>
        </w:tc>
      </w:tr>
      <w:tr w:rsidR="0096560F" w:rsidRPr="00E522ED" w14:paraId="48F9B640" w14:textId="77777777" w:rsidTr="0096560F">
        <w:trPr>
          <w:trHeight w:val="4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76F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69EF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1E64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Alkīda</w:t>
            </w:r>
            <w:proofErr w:type="spellEnd"/>
            <w:r w:rsidRPr="001E64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spīdīga emalja metāla un koka virsmu krāsošanai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5BC8B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E326" w14:textId="618A9793" w:rsidR="0096560F" w:rsidRPr="001E6411" w:rsidRDefault="0096560F" w:rsidP="009656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DCCE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A6EB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8EA3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FA6D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96560F" w:rsidRPr="001E6411" w14:paraId="0A6313B7" w14:textId="77777777" w:rsidTr="0096560F">
        <w:trPr>
          <w:trHeight w:val="12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81FA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2DA9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Balta krāsa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AC71F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7E12" w14:textId="095B24D2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B91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27E7" w14:textId="692D7254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94AC" w14:textId="4D7683DD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5677" w14:textId="5C553F9E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2580B885" w14:textId="77777777" w:rsidTr="0096560F">
        <w:trPr>
          <w:trHeight w:val="14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833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027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Dzeltena krāsa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4CCB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67C7" w14:textId="08A033C8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E71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D407" w14:textId="6D62BD9A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85,50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D541" w14:textId="5AD17660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E7BD" w14:textId="56AD8B9A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0C6BAF42" w14:textId="77777777" w:rsidTr="0096560F">
        <w:trPr>
          <w:trHeight w:val="17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A001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3077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Dzeltena krāsa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0AACA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0081" w14:textId="04EF2892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FBFA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789F" w14:textId="1C3837EF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143A" w14:textId="7BBF4DB1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ABD8" w14:textId="30B71C24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0B59BFEB" w14:textId="77777777" w:rsidTr="0096560F">
        <w:trPr>
          <w:trHeight w:val="1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413C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4E80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Zila krāsa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5ECF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44B7" w14:textId="65F42342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D83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393" w14:textId="64A38306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E5F5" w14:textId="2E1EAD0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9C88" w14:textId="75147D7A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6BE5EF29" w14:textId="77777777" w:rsidTr="0096560F">
        <w:trPr>
          <w:trHeight w:val="7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623B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2C54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Zaļa krāsa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0133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6383" w14:textId="61F979FC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7FFE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003B" w14:textId="772018E2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7974" w14:textId="6D79EB83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1C74" w14:textId="69E0BB2F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73328427" w14:textId="77777777" w:rsidTr="0096560F">
        <w:trPr>
          <w:trHeight w:val="8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DCA2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844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Zaļa krāsa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D58B4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8475" w14:textId="3AC99EAD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87B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7790" w14:textId="12BBB78D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CA31" w14:textId="1A29FD3D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B5CF" w14:textId="794D00F0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6CF92EAE" w14:textId="77777777" w:rsidTr="0096560F">
        <w:trPr>
          <w:trHeight w:val="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40D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1889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Zaļa krāsa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4DF50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3CAC" w14:textId="63D91C6D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8AE5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4922" w14:textId="50DD3265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844D" w14:textId="7D7FC1BA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6DFD" w14:textId="57E4BEFD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1B0A1005" w14:textId="77777777" w:rsidTr="0096560F">
        <w:trPr>
          <w:trHeight w:val="26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B4BC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5CF3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Sarkana krāsa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D998A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A925" w14:textId="1B2469AD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EC99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8299" w14:textId="38A57A69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F954" w14:textId="65EE7265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EBE0" w14:textId="29380A43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0A9FC305" w14:textId="77777777" w:rsidTr="0096560F">
        <w:trPr>
          <w:trHeight w:val="13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5C17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DB1D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Pelēka krāsa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3443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ABA6" w14:textId="5EF6D0C9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B70D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4CF6" w14:textId="5CF0E8E2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27AC" w14:textId="40E0A9DB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D511" w14:textId="07A7868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5F03F0AE" w14:textId="77777777" w:rsidTr="0096560F">
        <w:trPr>
          <w:trHeight w:val="15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EAE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64F7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Pelēka krāsa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FD04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23B4" w14:textId="3DB49F0A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B7A3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BCCF" w14:textId="57D2A5EF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2DD1" w14:textId="26EE42D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4B84" w14:textId="05E114F9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5F663177" w14:textId="77777777" w:rsidTr="00E522ED">
        <w:trPr>
          <w:trHeight w:val="16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3720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11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A063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Pelēka krāsa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7E8CF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E709" w14:textId="55460B50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FB6A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5B9" w14:textId="4CC54692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597C" w14:textId="5DA359F6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A444" w14:textId="1D86F64B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28CD0EBF" w14:textId="77777777" w:rsidTr="00E522ED">
        <w:trPr>
          <w:trHeight w:val="1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A74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12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761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Melna krāsa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7D87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AC2B" w14:textId="7B2CDD3E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9EB4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11E5" w14:textId="4378B73B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4201" w14:textId="6274FCBA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E29A" w14:textId="5EBF0D7A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515E3501" w14:textId="77777777" w:rsidTr="00E522ED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7DEA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13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739D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Melna krāsa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5B1B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46AB" w14:textId="033083EB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F90A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FC8E" w14:textId="4B1BB6DF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9A3D" w14:textId="35323415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2160" w14:textId="3D104BA1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E522ED" w14:paraId="296D65A7" w14:textId="77777777" w:rsidTr="00E522ED">
        <w:trPr>
          <w:trHeight w:val="3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52C6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lastRenderedPageBreak/>
              <w:t> 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4B32" w14:textId="0E0B5552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 xml:space="preserve">Alumīnija pretkorozijas grunts - emalja uz </w:t>
            </w:r>
            <w:proofErr w:type="spellStart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alkīda</w:t>
            </w:r>
            <w:proofErr w:type="spellEnd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 xml:space="preserve"> polimēra bāzes metāla virsmu krāsošanai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9D5E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B221" w14:textId="7741938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6439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9614" w14:textId="0FD84685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6006" w14:textId="71019F7A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8917" w14:textId="6204E63D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41B46BED" w14:textId="77777777" w:rsidTr="00E522ED">
        <w:trPr>
          <w:trHeight w:val="1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86DE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CC43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Sudraba krāsa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C2EB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0979" w14:textId="29C594FD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2659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F170" w14:textId="24549CD4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90,90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1CA5" w14:textId="27EB0499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C04E" w14:textId="66500C0C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4D8D0471" w14:textId="77777777" w:rsidTr="00E522ED">
        <w:trPr>
          <w:trHeight w:val="1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CA3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1560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Sudraba krāsa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1654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EDBF" w14:textId="1BF16A88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AB7A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4128" w14:textId="7669BF2A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9391" w14:textId="19D32A6C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FB37" w14:textId="7E1C2C0F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049EFB21" w14:textId="77777777" w:rsidTr="00E522ED">
        <w:trPr>
          <w:trHeight w:val="4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43DC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C79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Pusmatēta</w:t>
            </w:r>
            <w:proofErr w:type="spellEnd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 xml:space="preserve"> grunts-emalja metāla virsmu krāsošanai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5B36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27B8" w14:textId="179094DD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AEEA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FE3B" w14:textId="5AF36F1D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F240" w14:textId="41116B03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72C5" w14:textId="550F2529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04F45F82" w14:textId="77777777" w:rsidTr="00E522ED">
        <w:trPr>
          <w:trHeight w:val="2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C613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C3BB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Melna krāsa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13B6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CE4C" w14:textId="20AB9144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32FE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1E02" w14:textId="7082698E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DD23" w14:textId="31F3045F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5A37" w14:textId="5443391E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6E92373C" w14:textId="77777777" w:rsidTr="00E522ED">
        <w:trPr>
          <w:trHeight w:val="2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378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F0A2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Melna krāsa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5005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FFA" w14:textId="70F0B345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CD97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F68A" w14:textId="7E272056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006C" w14:textId="17702AF0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057B" w14:textId="52FB8D7F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33600E00" w14:textId="77777777" w:rsidTr="00E522ED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FA7F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C42A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Melna krāsa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5EB8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33A2" w14:textId="5D1A488A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66C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3C2C" w14:textId="19A6A8B7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5401" w14:textId="43E067E0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31F" w14:textId="452BFEF2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648929E6" w14:textId="77777777" w:rsidTr="00E522ED">
        <w:trPr>
          <w:trHeight w:val="1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E4FA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0F89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Alkīda</w:t>
            </w:r>
            <w:proofErr w:type="spellEnd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 xml:space="preserve"> grunts GF-021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61EC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9D89" w14:textId="545DB451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7567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A1B9" w14:textId="738E502E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FD9D" w14:textId="2DC81C66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5958" w14:textId="12FDCDAD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26EBD0C0" w14:textId="77777777" w:rsidTr="00E522ED">
        <w:trPr>
          <w:trHeight w:val="14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502A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65E0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Sarkanbrūna krāsa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1D26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1DB6" w14:textId="29DB6DA1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B910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94DF" w14:textId="618FE0DC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04CF" w14:textId="2FD6AB8F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2BDB" w14:textId="70F63185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564B3EE3" w14:textId="77777777" w:rsidTr="00E522ED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1E1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7D31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Alkīda</w:t>
            </w:r>
            <w:proofErr w:type="spellEnd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 xml:space="preserve"> pretkorozijas grunts metālam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67EC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B372" w14:textId="62098A09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C98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B531" w14:textId="3B0EED4C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FEB3" w14:textId="2E899E55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1A6D" w14:textId="59806AAF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3566E2FC" w14:textId="77777777" w:rsidTr="00E522ED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6B0D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8A5F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Pelēka krāsa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485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1E48" w14:textId="23015F3A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5361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717" w14:textId="3FCE4C6D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C3F4" w14:textId="41FB581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1B0B" w14:textId="708BE5CA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5B74E8DA" w14:textId="77777777" w:rsidTr="00E522ED">
        <w:trPr>
          <w:trHeight w:val="2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CD2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D4DE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Pelēka krāsa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25A5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4E05" w14:textId="06AEF363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FBF2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3C7E" w14:textId="66F7E024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95DA" w14:textId="60C90D25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8B22" w14:textId="626F3ECC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24F1E70C" w14:textId="77777777" w:rsidTr="00E522ED">
        <w:trPr>
          <w:trHeight w:val="23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DF78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C420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Pelēka krāsa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2995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EF0C" w14:textId="00BBE31A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56BB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26B1" w14:textId="1F3FCC54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1737" w14:textId="4F6011FA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5452" w14:textId="1C0A3A02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E522ED" w14:paraId="11F486AD" w14:textId="77777777" w:rsidTr="00E522ED">
        <w:trPr>
          <w:trHeight w:val="3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8CDA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7634" w14:textId="203D2E4E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 xml:space="preserve">Pretkorozijas grunts - emalja metālam uz modificēta </w:t>
            </w:r>
            <w:proofErr w:type="spellStart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alkīdpolimēra</w:t>
            </w:r>
            <w:proofErr w:type="spellEnd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 xml:space="preserve"> bāzes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31BD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7373" w14:textId="43041085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ABFC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F02" w14:textId="0F218274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F7F7" w14:textId="63ABFE0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86F6" w14:textId="339E86F4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79EBF938" w14:textId="77777777" w:rsidTr="00E522ED">
        <w:trPr>
          <w:trHeight w:val="1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5211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515B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Melna krāsa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D582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0193" w14:textId="0DFAA160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455D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B5E8" w14:textId="06CA0579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91,80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7D2C" w14:textId="41B3910B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BD14" w14:textId="583D4602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96560F" w:rsidRPr="001E6411" w14:paraId="52522477" w14:textId="77777777" w:rsidTr="00E522ED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DC77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BCA3" w14:textId="77777777" w:rsidR="0096560F" w:rsidRPr="001E6411" w:rsidRDefault="0096560F" w:rsidP="0096560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Melna krāsa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869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9958" w14:textId="630DA3C2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C6E4" w14:textId="77777777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17AF" w14:textId="3ED33B46" w:rsidR="0096560F" w:rsidRPr="0096560F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5BFC" w14:textId="6EC4CEDC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9FF" w14:textId="20D0366E" w:rsidR="0096560F" w:rsidRPr="001E6411" w:rsidRDefault="0096560F" w:rsidP="0096560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2D451078" w14:textId="7AAF848E" w:rsidR="00C24294" w:rsidRPr="001E6411" w:rsidRDefault="00C24294">
      <w:pPr>
        <w:rPr>
          <w:rFonts w:ascii="Arial" w:hAnsi="Arial" w:cs="Arial"/>
          <w:sz w:val="22"/>
          <w:szCs w:val="22"/>
          <w:lang w:val="lv-LV"/>
        </w:rPr>
      </w:pPr>
    </w:p>
    <w:p w14:paraId="3A7D3858" w14:textId="12EAA520" w:rsidR="00731045" w:rsidRPr="001E6411" w:rsidRDefault="00731045" w:rsidP="00731045">
      <w:pPr>
        <w:pStyle w:val="Sarakstarindkopa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  <w:lang w:val="lv-LV"/>
        </w:rPr>
      </w:pPr>
      <w:r w:rsidRPr="001E6411">
        <w:rPr>
          <w:rFonts w:ascii="Arial" w:hAnsi="Arial" w:cs="Arial"/>
          <w:b/>
          <w:bCs/>
          <w:sz w:val="22"/>
          <w:szCs w:val="22"/>
          <w:lang w:val="lv-LV"/>
        </w:rPr>
        <w:t>Aerosola krāsa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571"/>
        <w:gridCol w:w="4811"/>
        <w:gridCol w:w="3118"/>
        <w:gridCol w:w="1418"/>
        <w:gridCol w:w="850"/>
        <w:gridCol w:w="1134"/>
        <w:gridCol w:w="1418"/>
        <w:gridCol w:w="1276"/>
      </w:tblGrid>
      <w:tr w:rsidR="00BE7F77" w:rsidRPr="001E6411" w14:paraId="44212D10" w14:textId="77777777" w:rsidTr="00BE7F77">
        <w:trPr>
          <w:trHeight w:val="3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7086BD" w14:textId="77777777" w:rsidR="00BE7F77" w:rsidRPr="001E6411" w:rsidRDefault="00BE7F77" w:rsidP="00BE7F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1E64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E01FE" w14:textId="77777777" w:rsidR="00BE7F77" w:rsidRPr="001E6411" w:rsidRDefault="00BE7F77" w:rsidP="00BE7F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Aerosola krāsa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CF0E2A" w14:textId="135F4026" w:rsidR="00BE7F77" w:rsidRPr="001E6411" w:rsidRDefault="00BE7F77" w:rsidP="00BE7F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Marka, ražotājs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5F577F" w14:textId="70B7B352" w:rsidR="00BE7F77" w:rsidRPr="001E6411" w:rsidRDefault="00BE7F77" w:rsidP="00BE7F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Bundžas tilpums, 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0C434E" w14:textId="25F977B7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1E64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</w:t>
            </w:r>
            <w:proofErr w:type="spellEnd"/>
            <w:r w:rsidRPr="001E64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7EEAB2" w14:textId="5170FC10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</w:t>
            </w: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audz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FE5C99" w14:textId="7682C14F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cena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331A53" w14:textId="113EE931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 EUR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BE7F77" w:rsidRPr="001E6411" w14:paraId="427B7A34" w14:textId="77777777" w:rsidTr="00A51095">
        <w:trPr>
          <w:trHeight w:val="2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2FB64" w14:textId="30FC8411" w:rsidR="00BE7F77" w:rsidRPr="001E6411" w:rsidRDefault="00BE7F77" w:rsidP="00BE7F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2F2BD" w14:textId="62634DCD" w:rsidR="00BE7F77" w:rsidRPr="001E6411" w:rsidRDefault="00BE7F77" w:rsidP="00BE7F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6F41C" w14:textId="16AC9235" w:rsidR="00BE7F77" w:rsidRPr="001E6411" w:rsidRDefault="00BE7F77" w:rsidP="00BE7F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F9988" w14:textId="7571C1D5" w:rsidR="00BE7F77" w:rsidRPr="001E6411" w:rsidRDefault="00BE7F77" w:rsidP="00BE7F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5E1DB8F" w14:textId="28260CA1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B0DF08" w14:textId="56BF46E4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6906D5" w14:textId="030F80D5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eastAsiaTheme="minorHAnsi" w:hAnsi="Arial" w:cs="Arial"/>
                <w:color w:val="000000"/>
                <w:sz w:val="22"/>
                <w:szCs w:val="22"/>
                <w:lang w:val="lv-LV" w:eastAsia="lv-LV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37D373" w14:textId="04CE235B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6560F">
              <w:rPr>
                <w:rFonts w:ascii="Arial" w:eastAsiaTheme="minorHAnsi" w:hAnsi="Arial" w:cs="Arial"/>
                <w:color w:val="000000"/>
                <w:sz w:val="22"/>
                <w:szCs w:val="22"/>
                <w:lang w:val="lv-LV" w:eastAsia="lv-LV"/>
              </w:rPr>
              <w:t>8</w:t>
            </w:r>
          </w:p>
        </w:tc>
      </w:tr>
      <w:tr w:rsidR="00BE7F77" w:rsidRPr="001E6411" w14:paraId="7D4DEB36" w14:textId="77777777" w:rsidTr="00BE7F77">
        <w:trPr>
          <w:trHeight w:val="14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3D5" w14:textId="77777777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A132" w14:textId="77777777" w:rsidR="00BE7F77" w:rsidRPr="001E6411" w:rsidRDefault="00BE7F77" w:rsidP="00BE7F77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Matēta dzeltena krāsa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EDCF" w14:textId="743AAFC9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CE61" w14:textId="1C320D91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3137" w14:textId="145DDC7D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B384" w14:textId="3C3A69B1" w:rsidR="00BE7F77" w:rsidRPr="00BE7F77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E7F7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B30E" w14:textId="6F9405E6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13B4" w14:textId="50EB57CC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E7F77" w:rsidRPr="001E6411" w14:paraId="2FD283D6" w14:textId="77777777" w:rsidTr="00BE7F77">
        <w:trPr>
          <w:trHeight w:val="17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74E0" w14:textId="77777777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79C9" w14:textId="77777777" w:rsidR="00BE7F77" w:rsidRPr="001E6411" w:rsidRDefault="00BE7F77" w:rsidP="00BE7F77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Matēta balta krāsa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E7A3" w14:textId="0A76B094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4D54" w14:textId="5C499ACA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65B0" w14:textId="0D9E218B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C011" w14:textId="114684A6" w:rsidR="00BE7F77" w:rsidRPr="00BE7F77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E7F7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2FAF" w14:textId="20A29E33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0872" w14:textId="1CB32BC3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E7F77" w:rsidRPr="001E6411" w14:paraId="3273EC7E" w14:textId="77777777" w:rsidTr="00BE7F77">
        <w:trPr>
          <w:trHeight w:val="19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7A91" w14:textId="77777777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CDA3" w14:textId="77777777" w:rsidR="00BE7F77" w:rsidRPr="001E6411" w:rsidRDefault="00BE7F77" w:rsidP="00BE7F77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Matēta melna krāsa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D290" w14:textId="0660C94E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AAD0" w14:textId="126E0E0A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D8DC" w14:textId="01E03440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4DF4" w14:textId="29D07A2C" w:rsidR="00BE7F77" w:rsidRPr="00BE7F77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E7F7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8844" w14:textId="0A0DF8EC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9801" w14:textId="199BD383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E7F77" w:rsidRPr="001E6411" w14:paraId="079BC6FD" w14:textId="77777777" w:rsidTr="00BE7F77">
        <w:trPr>
          <w:trHeight w:val="22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571" w14:textId="77777777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3774" w14:textId="77777777" w:rsidR="00BE7F77" w:rsidRPr="001E6411" w:rsidRDefault="00BE7F77" w:rsidP="00BE7F77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Matēta sarkana krāsa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6151" w14:textId="4A1756E7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23CA" w14:textId="34B5D26A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B2D" w14:textId="0BC47198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911" w14:textId="157CED17" w:rsidR="00BE7F77" w:rsidRPr="00BE7F77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E7F7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821A" w14:textId="5C09A3D0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F084" w14:textId="55132F47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E7F77" w:rsidRPr="001E6411" w14:paraId="149D40FD" w14:textId="77777777" w:rsidTr="00BE7F77">
        <w:trPr>
          <w:trHeight w:val="22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7A4C" w14:textId="77777777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420" w14:textId="77777777" w:rsidR="00BE7F77" w:rsidRPr="001E6411" w:rsidRDefault="00BE7F77" w:rsidP="00BE7F77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Matēta zila krāsa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C5AF" w14:textId="7C6DC424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9E0B" w14:textId="04E25A25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F32C" w14:textId="4FDBDD4F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D79" w14:textId="44A26B83" w:rsidR="00BE7F77" w:rsidRPr="00BE7F77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E7F7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804E" w14:textId="02669A15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16C3" w14:textId="78DE476A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E7F77" w:rsidRPr="001E6411" w14:paraId="1C8FCF13" w14:textId="77777777" w:rsidTr="00BE7F77">
        <w:trPr>
          <w:trHeight w:val="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F85C" w14:textId="77777777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C215" w14:textId="77777777" w:rsidR="00BE7F77" w:rsidRPr="001E6411" w:rsidRDefault="00BE7F77" w:rsidP="00BE7F77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Matēta pelēka krāsa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5F64" w14:textId="1A0A8C52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F46" w14:textId="40A1DCDA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924B" w14:textId="060014F0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420" w14:textId="6C34E2A9" w:rsidR="00BE7F77" w:rsidRPr="00BE7F77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E7F7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E80A" w14:textId="536ECF4A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AE5C" w14:textId="3531D2C0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E7F77" w:rsidRPr="001E6411" w14:paraId="332886CB" w14:textId="77777777" w:rsidTr="00BE7F77">
        <w:trPr>
          <w:trHeight w:val="13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DD7" w14:textId="77777777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84F3" w14:textId="77777777" w:rsidR="00BE7F77" w:rsidRPr="001E6411" w:rsidRDefault="00BE7F77" w:rsidP="00BE7F77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Fluorescējoša oranža krāsa ar atstarojošu efektu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41EE" w14:textId="21B5E75A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37A1" w14:textId="1C5ED465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F21C" w14:textId="66709B17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CEC0" w14:textId="46541D3E" w:rsidR="00BE7F77" w:rsidRPr="00BE7F77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E7F7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6688" w14:textId="45EEB81B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2D85" w14:textId="5D133BEC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BE7F77" w:rsidRPr="001E6411" w14:paraId="5F2F39FD" w14:textId="77777777" w:rsidTr="00BE7F77">
        <w:trPr>
          <w:trHeight w:val="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F6E2" w14:textId="77777777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0D78" w14:textId="77777777" w:rsidR="00BE7F77" w:rsidRPr="001E6411" w:rsidRDefault="00BE7F77" w:rsidP="00BE7F77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Fluorescējoša zaļa krāsa ar atstarojošu efektu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BED7" w14:textId="5A793F0F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F686" w14:textId="0E7E8C2C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6A45" w14:textId="154B0EDC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88A6" w14:textId="316469C6" w:rsidR="00BE7F77" w:rsidRPr="00BE7F77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E7F7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08E6" w14:textId="6239A7B5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02B3" w14:textId="7219C8CF" w:rsidR="00BE7F77" w:rsidRPr="001E6411" w:rsidRDefault="00BE7F77" w:rsidP="00BE7F77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03006B0A" w14:textId="7BC101F9" w:rsidR="00C24294" w:rsidRPr="001E6411" w:rsidRDefault="00C24294">
      <w:pPr>
        <w:rPr>
          <w:rFonts w:ascii="Arial" w:hAnsi="Arial" w:cs="Arial"/>
          <w:sz w:val="22"/>
          <w:szCs w:val="22"/>
          <w:lang w:val="lv-LV"/>
        </w:rPr>
      </w:pPr>
    </w:p>
    <w:p w14:paraId="3675AA37" w14:textId="30172DED" w:rsidR="00F17CC9" w:rsidRPr="001E6411" w:rsidRDefault="00BE7F77" w:rsidP="00F17CC9">
      <w:pPr>
        <w:pStyle w:val="Sarakstarindkopa"/>
        <w:numPr>
          <w:ilvl w:val="0"/>
          <w:numId w:val="30"/>
        </w:numPr>
        <w:rPr>
          <w:rFonts w:ascii="Arial" w:hAnsi="Arial" w:cs="Arial"/>
          <w:sz w:val="22"/>
          <w:szCs w:val="22"/>
          <w:lang w:val="lv-LV"/>
        </w:rPr>
      </w:pPr>
      <w:r w:rsidRPr="001E6411">
        <w:rPr>
          <w:rFonts w:ascii="Arial" w:hAnsi="Arial" w:cs="Arial"/>
          <w:b/>
          <w:bCs/>
          <w:sz w:val="22"/>
          <w:szCs w:val="22"/>
          <w:lang w:val="lv-LV"/>
        </w:rPr>
        <w:lastRenderedPageBreak/>
        <w:t>Šķīdinātāji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571"/>
        <w:gridCol w:w="4811"/>
        <w:gridCol w:w="4536"/>
        <w:gridCol w:w="850"/>
        <w:gridCol w:w="1134"/>
        <w:gridCol w:w="1418"/>
        <w:gridCol w:w="1276"/>
      </w:tblGrid>
      <w:tr w:rsidR="00F12F20" w:rsidRPr="001E6411" w14:paraId="70046CD3" w14:textId="77777777" w:rsidTr="00A51095">
        <w:trPr>
          <w:trHeight w:val="3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E7BC62" w14:textId="77777777" w:rsidR="00F12F20" w:rsidRPr="001E6411" w:rsidRDefault="00F12F20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32EF5E" w14:textId="4A426446" w:rsidR="00F12F20" w:rsidRPr="001E6411" w:rsidRDefault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Šķīdinātājs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F8DA2" w14:textId="188BA296" w:rsidR="00F12F20" w:rsidRPr="001E6411" w:rsidRDefault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Marka, ražotājs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48D04B" w14:textId="5A9D9E99" w:rsidR="00F12F20" w:rsidRPr="001E6411" w:rsidRDefault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1E64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</w:t>
            </w:r>
            <w:proofErr w:type="spellEnd"/>
            <w:r w:rsidRPr="001E64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6B80B9" w14:textId="761A6A9D" w:rsidR="00F12F20" w:rsidRPr="001E6411" w:rsidRDefault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</w:t>
            </w: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audz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360AE2" w14:textId="01CFA7FC" w:rsidR="00F12F20" w:rsidRPr="001E6411" w:rsidRDefault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cena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4C3321" w14:textId="5033943A" w:rsidR="00F12F20" w:rsidRPr="001E6411" w:rsidRDefault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 EUR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F12F20" w:rsidRPr="001E6411" w14:paraId="7675A2F6" w14:textId="77777777" w:rsidTr="00A51095">
        <w:trPr>
          <w:trHeight w:val="2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9D5D3" w14:textId="3F0D646D" w:rsidR="00F12F20" w:rsidRPr="001E6411" w:rsidRDefault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CC34F" w14:textId="7FD27340" w:rsidR="00F12F20" w:rsidRPr="001E6411" w:rsidRDefault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DAEB9" w14:textId="479C4D4B" w:rsidR="00F12F20" w:rsidRPr="001E6411" w:rsidRDefault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FD4E750" w14:textId="524E1794" w:rsidR="00F12F20" w:rsidRPr="001E6411" w:rsidRDefault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BAEEDC" w14:textId="18EB60BC" w:rsidR="00F12F20" w:rsidRPr="001E6411" w:rsidRDefault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A3F13" w14:textId="18EAC937" w:rsidR="00F12F20" w:rsidRPr="001E6411" w:rsidRDefault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026483" w14:textId="1A0DA0EC" w:rsidR="00F12F20" w:rsidRPr="001E6411" w:rsidRDefault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</w:p>
        </w:tc>
      </w:tr>
      <w:tr w:rsidR="00F12F20" w:rsidRPr="001E6411" w14:paraId="3E2AB18D" w14:textId="77777777" w:rsidTr="00F12F20">
        <w:trPr>
          <w:trHeight w:val="21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D62F" w14:textId="77777777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9B93" w14:textId="77777777" w:rsidR="00F12F20" w:rsidRPr="001E6411" w:rsidRDefault="00F12F20" w:rsidP="00F12F20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Šķīdinātājs GLŠ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AF51" w14:textId="3423352C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864C" w14:textId="74AEC63F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0393" w14:textId="6CA4AE57" w:rsidR="00F12F20" w:rsidRPr="00F12F20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2F20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02CF" w14:textId="488EA820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81F5" w14:textId="58E79D69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12F20" w:rsidRPr="001E6411" w14:paraId="51BF8361" w14:textId="77777777" w:rsidTr="00F12F20">
        <w:trPr>
          <w:trHeight w:val="2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4A17" w14:textId="77777777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FBFE" w14:textId="391F7DCD" w:rsidR="00F12F20" w:rsidRPr="001E6411" w:rsidRDefault="00F12F20" w:rsidP="00F12F20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Šķīdinātājs 646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9962" w14:textId="45BBA350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4ACC" w14:textId="27B7F7D8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5A3C" w14:textId="04C1438F" w:rsidR="00F12F20" w:rsidRPr="00F12F20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2F20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9FBD" w14:textId="5D7E1079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FDE3" w14:textId="0152B889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12F20" w:rsidRPr="001E6411" w14:paraId="57CC3EE8" w14:textId="77777777" w:rsidTr="00F12F20">
        <w:trPr>
          <w:trHeight w:val="15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1008" w14:textId="77777777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DD0B" w14:textId="77777777" w:rsidR="00F12F20" w:rsidRPr="001E6411" w:rsidRDefault="00F12F20" w:rsidP="00F12F20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Toluols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8967" w14:textId="4A751518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0425" w14:textId="77BC50BC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BD1D" w14:textId="0549737C" w:rsidR="00F12F20" w:rsidRPr="00F12F20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2F20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A175" w14:textId="014A088C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C785" w14:textId="003AF7DE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12F20" w:rsidRPr="001E6411" w14:paraId="1C430EB7" w14:textId="77777777" w:rsidTr="00F12F20">
        <w:trPr>
          <w:trHeight w:val="18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22D9" w14:textId="77777777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AD23" w14:textId="77777777" w:rsidR="00F12F20" w:rsidRPr="001E6411" w:rsidRDefault="00F12F20" w:rsidP="00F12F20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Vaitspirts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D4C2" w14:textId="08B71C2E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F7CF" w14:textId="0E72311D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982A" w14:textId="6DE007CD" w:rsidR="00F12F20" w:rsidRPr="00F12F20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2F20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6689" w14:textId="16DC4DD1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8975" w14:textId="103686C1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12F20" w:rsidRPr="001E6411" w14:paraId="0D0D446C" w14:textId="77777777" w:rsidTr="00F12F20">
        <w:trPr>
          <w:trHeight w:val="24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3F79" w14:textId="77777777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D941" w14:textId="77777777" w:rsidR="00F12F20" w:rsidRPr="001E6411" w:rsidRDefault="00F12F20" w:rsidP="00F12F20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Acetons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7B22" w14:textId="73C0B7BF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C695" w14:textId="4DD2DFE7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0617" w14:textId="469846AC" w:rsidR="00F12F20" w:rsidRPr="00F12F20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2F20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7087" w14:textId="61EC0534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D284" w14:textId="15AB2661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12F20" w:rsidRPr="001E6411" w14:paraId="191321ED" w14:textId="77777777" w:rsidTr="00F12F20">
        <w:trPr>
          <w:trHeight w:val="27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A8FE" w14:textId="77777777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F63D" w14:textId="77777777" w:rsidR="00F12F20" w:rsidRPr="001E6411" w:rsidRDefault="00F12F20" w:rsidP="00F12F20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Atšķaidītājs</w:t>
            </w:r>
            <w:proofErr w:type="spellEnd"/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 xml:space="preserve"> (birstes tīrītājs un šķīdinātājs)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CEA0" w14:textId="43560C94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D953" w14:textId="2DE48DDD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E6411">
              <w:rPr>
                <w:rFonts w:ascii="Arial" w:hAnsi="Arial" w:cs="Arial"/>
                <w:sz w:val="22"/>
                <w:szCs w:val="22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E8BE" w14:textId="5ADC106C" w:rsidR="00F12F20" w:rsidRPr="00F12F20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2F20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A595" w14:textId="66D9E50E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FDDB" w14:textId="5E95D234" w:rsidR="00F12F20" w:rsidRPr="001E6411" w:rsidRDefault="00F12F20" w:rsidP="00F12F2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67989417" w14:textId="384789AE" w:rsidR="00F17CC9" w:rsidRDefault="00F17CC9" w:rsidP="00F17CC9">
      <w:pPr>
        <w:pStyle w:val="Sarakstarindkopa"/>
        <w:ind w:left="0"/>
        <w:rPr>
          <w:rFonts w:ascii="Arial" w:hAnsi="Arial" w:cs="Arial"/>
          <w:sz w:val="22"/>
          <w:szCs w:val="22"/>
          <w:lang w:val="lv-LV"/>
        </w:rPr>
      </w:pPr>
    </w:p>
    <w:p w14:paraId="2B799D4C" w14:textId="77777777" w:rsidR="0096560F" w:rsidRPr="001E6411" w:rsidRDefault="0096560F" w:rsidP="00F17CC9">
      <w:pPr>
        <w:pStyle w:val="Sarakstarindkopa"/>
        <w:ind w:left="0"/>
        <w:rPr>
          <w:rFonts w:ascii="Arial" w:hAnsi="Arial" w:cs="Arial"/>
          <w:sz w:val="22"/>
          <w:szCs w:val="22"/>
          <w:lang w:val="lv-LV"/>
        </w:rPr>
      </w:pPr>
    </w:p>
    <w:p w14:paraId="450BECA9" w14:textId="6D77D9DD" w:rsidR="0096560F" w:rsidRPr="007A0CD8" w:rsidRDefault="0096560F" w:rsidP="0096560F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Pielikumā: </w:t>
      </w:r>
      <w:r w:rsidRPr="007A0CD8">
        <w:rPr>
          <w:rFonts w:ascii="Arial" w:hAnsi="Arial" w:cs="Arial"/>
          <w:sz w:val="22"/>
          <w:szCs w:val="22"/>
          <w:lang w:val="lv-LV"/>
        </w:rPr>
        <w:t>preces tehniskā</w:t>
      </w:r>
      <w:r>
        <w:rPr>
          <w:rFonts w:ascii="Arial" w:hAnsi="Arial" w:cs="Arial"/>
          <w:sz w:val="22"/>
          <w:szCs w:val="22"/>
          <w:lang w:val="lv-LV"/>
        </w:rPr>
        <w:t xml:space="preserve"> specifikācija</w:t>
      </w:r>
    </w:p>
    <w:p w14:paraId="39E72F39" w14:textId="1F7592E6" w:rsidR="0096560F" w:rsidRDefault="0096560F" w:rsidP="0096560F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C914E5A" w14:textId="77777777" w:rsidR="0096560F" w:rsidRPr="00781467" w:rsidRDefault="0096560F" w:rsidP="0096560F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50B7273" w14:textId="77777777" w:rsidR="0096560F" w:rsidRPr="00AF5AE6" w:rsidRDefault="0096560F" w:rsidP="009656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53329053" w14:textId="77777777" w:rsidR="0096560F" w:rsidRPr="00B01C9B" w:rsidRDefault="0096560F" w:rsidP="009656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55D7A561" w14:textId="77777777" w:rsidR="0096560F" w:rsidRPr="00AF5AE6" w:rsidRDefault="0096560F" w:rsidP="009656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4CF0634A" w14:textId="77777777" w:rsidR="0096560F" w:rsidRDefault="0096560F" w:rsidP="0096560F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3D1DDAAF" w14:textId="77777777" w:rsidR="0096560F" w:rsidRPr="00AF5AE6" w:rsidRDefault="0096560F" w:rsidP="0096560F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3D5B4C62" w14:textId="77777777" w:rsidR="0096560F" w:rsidRDefault="0096560F" w:rsidP="009656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(datums)                                                                                                                             (paraksts)</w:t>
      </w:r>
    </w:p>
    <w:p w14:paraId="495ABD64" w14:textId="751AA3CB" w:rsidR="00C24294" w:rsidRPr="001E6411" w:rsidRDefault="00C24294" w:rsidP="00425D02">
      <w:pPr>
        <w:ind w:left="1560" w:hanging="1560"/>
        <w:rPr>
          <w:rFonts w:ascii="Arial" w:hAnsi="Arial" w:cs="Arial"/>
          <w:sz w:val="22"/>
          <w:szCs w:val="22"/>
          <w:lang w:val="lv-LV"/>
        </w:rPr>
      </w:pPr>
    </w:p>
    <w:p w14:paraId="09F64FA9" w14:textId="21EB3A53" w:rsidR="00C24294" w:rsidRPr="001E6411" w:rsidRDefault="00C24294" w:rsidP="00425D02">
      <w:pPr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sectPr w:rsidR="00C24294" w:rsidRPr="001E6411" w:rsidSect="00731045">
      <w:footerReference w:type="even" r:id="rId8"/>
      <w:footerReference w:type="defaul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82CF" w14:textId="77777777" w:rsidR="00A35E09" w:rsidRDefault="00A35E09">
      <w:r>
        <w:separator/>
      </w:r>
    </w:p>
  </w:endnote>
  <w:endnote w:type="continuationSeparator" w:id="0">
    <w:p w14:paraId="424725EF" w14:textId="77777777" w:rsidR="00A35E09" w:rsidRDefault="00A3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1547" w14:textId="77777777" w:rsidR="00F17CC9" w:rsidRDefault="00F17CC9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490994" w14:textId="77777777" w:rsidR="00F17CC9" w:rsidRDefault="00F17CC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F8CC" w14:textId="77777777" w:rsidR="00F17CC9" w:rsidRDefault="00F17CC9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94B5BC9" w14:textId="77777777" w:rsidR="00F17CC9" w:rsidRDefault="00F17CC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D684" w14:textId="77777777" w:rsidR="00A35E09" w:rsidRDefault="00A35E09">
      <w:r>
        <w:separator/>
      </w:r>
    </w:p>
  </w:footnote>
  <w:footnote w:type="continuationSeparator" w:id="0">
    <w:p w14:paraId="2699CBDB" w14:textId="77777777" w:rsidR="00A35E09" w:rsidRDefault="00A3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14AB"/>
    <w:multiLevelType w:val="hybridMultilevel"/>
    <w:tmpl w:val="FEEC2AC8"/>
    <w:lvl w:ilvl="0" w:tplc="8926F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7CD4"/>
    <w:multiLevelType w:val="hybridMultilevel"/>
    <w:tmpl w:val="F58C8760"/>
    <w:lvl w:ilvl="0" w:tplc="06E26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D7ABA"/>
    <w:multiLevelType w:val="hybridMultilevel"/>
    <w:tmpl w:val="DDF8EC24"/>
    <w:lvl w:ilvl="0" w:tplc="628C1598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4AF2349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9895892"/>
    <w:multiLevelType w:val="multilevel"/>
    <w:tmpl w:val="A1F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B8D1FFD"/>
    <w:multiLevelType w:val="hybridMultilevel"/>
    <w:tmpl w:val="DEB67644"/>
    <w:lvl w:ilvl="0" w:tplc="3002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B2A85"/>
    <w:multiLevelType w:val="multilevel"/>
    <w:tmpl w:val="D4AA2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670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CF1C93"/>
    <w:multiLevelType w:val="multilevel"/>
    <w:tmpl w:val="6E121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2B980E74"/>
    <w:multiLevelType w:val="hybridMultilevel"/>
    <w:tmpl w:val="DC8EC932"/>
    <w:lvl w:ilvl="0" w:tplc="AD6201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10C4B3B"/>
    <w:multiLevelType w:val="multilevel"/>
    <w:tmpl w:val="DCBC9C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A4592D"/>
    <w:multiLevelType w:val="multilevel"/>
    <w:tmpl w:val="1EB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D3877"/>
    <w:multiLevelType w:val="hybridMultilevel"/>
    <w:tmpl w:val="E1E8FB42"/>
    <w:lvl w:ilvl="0" w:tplc="8C8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E09D8"/>
    <w:multiLevelType w:val="hybridMultilevel"/>
    <w:tmpl w:val="95C050F0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9511F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43BA02C2"/>
    <w:multiLevelType w:val="multilevel"/>
    <w:tmpl w:val="F3C2020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49" w:hanging="495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2" w15:restartNumberingAfterBreak="0">
    <w:nsid w:val="490E62E1"/>
    <w:multiLevelType w:val="hybridMultilevel"/>
    <w:tmpl w:val="4B149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73F1E"/>
    <w:multiLevelType w:val="multilevel"/>
    <w:tmpl w:val="3950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34453C1"/>
    <w:multiLevelType w:val="hybridMultilevel"/>
    <w:tmpl w:val="6D97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87B36C1"/>
    <w:multiLevelType w:val="hybridMultilevel"/>
    <w:tmpl w:val="8BBE9C44"/>
    <w:lvl w:ilvl="0" w:tplc="206AC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E30B8D"/>
    <w:multiLevelType w:val="multilevel"/>
    <w:tmpl w:val="4922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9" w15:restartNumberingAfterBreak="0">
    <w:nsid w:val="6AD83B5F"/>
    <w:multiLevelType w:val="hybridMultilevel"/>
    <w:tmpl w:val="C94E72D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9E1B53"/>
    <w:multiLevelType w:val="multilevel"/>
    <w:tmpl w:val="0426001D"/>
    <w:numStyleLink w:val="Style1"/>
  </w:abstractNum>
  <w:num w:numId="1">
    <w:abstractNumId w:val="16"/>
  </w:num>
  <w:num w:numId="2">
    <w:abstractNumId w:val="31"/>
  </w:num>
  <w:num w:numId="3">
    <w:abstractNumId w:val="27"/>
  </w:num>
  <w:num w:numId="4">
    <w:abstractNumId w:val="8"/>
  </w:num>
  <w:num w:numId="5">
    <w:abstractNumId w:val="25"/>
  </w:num>
  <w:num w:numId="6">
    <w:abstractNumId w:val="19"/>
  </w:num>
  <w:num w:numId="7">
    <w:abstractNumId w:val="29"/>
  </w:num>
  <w:num w:numId="8">
    <w:abstractNumId w:val="28"/>
  </w:num>
  <w:num w:numId="9">
    <w:abstractNumId w:val="17"/>
  </w:num>
  <w:num w:numId="10">
    <w:abstractNumId w:val="18"/>
  </w:num>
  <w:num w:numId="11">
    <w:abstractNumId w:val="3"/>
  </w:num>
  <w:num w:numId="12">
    <w:abstractNumId w:val="20"/>
  </w:num>
  <w:num w:numId="13">
    <w:abstractNumId w:val="4"/>
  </w:num>
  <w:num w:numId="14">
    <w:abstractNumId w:val="14"/>
  </w:num>
  <w:num w:numId="15">
    <w:abstractNumId w:val="23"/>
  </w:num>
  <w:num w:numId="16">
    <w:abstractNumId w:val="9"/>
  </w:num>
  <w:num w:numId="17">
    <w:abstractNumId w:val="6"/>
  </w:num>
  <w:num w:numId="18">
    <w:abstractNumId w:val="24"/>
  </w:num>
  <w:num w:numId="19">
    <w:abstractNumId w:val="10"/>
  </w:num>
  <w:num w:numId="20">
    <w:abstractNumId w:val="2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6"/>
  </w:num>
  <w:num w:numId="23">
    <w:abstractNumId w:val="7"/>
  </w:num>
  <w:num w:numId="24">
    <w:abstractNumId w:val="2"/>
  </w:num>
  <w:num w:numId="25">
    <w:abstractNumId w:val="12"/>
  </w:num>
  <w:num w:numId="26">
    <w:abstractNumId w:val="5"/>
  </w:num>
  <w:num w:numId="27">
    <w:abstractNumId w:val="11"/>
  </w:num>
  <w:num w:numId="28">
    <w:abstractNumId w:val="22"/>
  </w:num>
  <w:num w:numId="29">
    <w:abstractNumId w:val="15"/>
  </w:num>
  <w:num w:numId="30">
    <w:abstractNumId w:val="0"/>
  </w:num>
  <w:num w:numId="31">
    <w:abstractNumId w:val="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6"/>
    <w:rsid w:val="00000FE5"/>
    <w:rsid w:val="00002F94"/>
    <w:rsid w:val="00010509"/>
    <w:rsid w:val="00011BDB"/>
    <w:rsid w:val="00014DC1"/>
    <w:rsid w:val="00014F84"/>
    <w:rsid w:val="000153F7"/>
    <w:rsid w:val="00021E9A"/>
    <w:rsid w:val="0002359E"/>
    <w:rsid w:val="00024B85"/>
    <w:rsid w:val="000250CD"/>
    <w:rsid w:val="00026C10"/>
    <w:rsid w:val="00030634"/>
    <w:rsid w:val="00030803"/>
    <w:rsid w:val="000333F6"/>
    <w:rsid w:val="00033730"/>
    <w:rsid w:val="00034A6A"/>
    <w:rsid w:val="00041F89"/>
    <w:rsid w:val="0004237E"/>
    <w:rsid w:val="000442E0"/>
    <w:rsid w:val="00045194"/>
    <w:rsid w:val="0004701C"/>
    <w:rsid w:val="00050172"/>
    <w:rsid w:val="00050631"/>
    <w:rsid w:val="00052BDC"/>
    <w:rsid w:val="00052E60"/>
    <w:rsid w:val="00053C63"/>
    <w:rsid w:val="00060280"/>
    <w:rsid w:val="000609B3"/>
    <w:rsid w:val="00065670"/>
    <w:rsid w:val="0006782C"/>
    <w:rsid w:val="0007600F"/>
    <w:rsid w:val="000827D0"/>
    <w:rsid w:val="0008447B"/>
    <w:rsid w:val="00087577"/>
    <w:rsid w:val="00087755"/>
    <w:rsid w:val="00092B47"/>
    <w:rsid w:val="000933DD"/>
    <w:rsid w:val="00096465"/>
    <w:rsid w:val="00096A59"/>
    <w:rsid w:val="00097B60"/>
    <w:rsid w:val="000A14A0"/>
    <w:rsid w:val="000A198D"/>
    <w:rsid w:val="000A51AF"/>
    <w:rsid w:val="000B0480"/>
    <w:rsid w:val="000B1798"/>
    <w:rsid w:val="000B2B4D"/>
    <w:rsid w:val="000B5A8B"/>
    <w:rsid w:val="000B6E43"/>
    <w:rsid w:val="000B7902"/>
    <w:rsid w:val="000B7A74"/>
    <w:rsid w:val="000C1AB1"/>
    <w:rsid w:val="000C3F17"/>
    <w:rsid w:val="000D0BF4"/>
    <w:rsid w:val="000D3723"/>
    <w:rsid w:val="000D4D28"/>
    <w:rsid w:val="000D5F34"/>
    <w:rsid w:val="000D7BAD"/>
    <w:rsid w:val="000E1B3D"/>
    <w:rsid w:val="000E2D72"/>
    <w:rsid w:val="000E4EB4"/>
    <w:rsid w:val="000E5F9C"/>
    <w:rsid w:val="000F3AAB"/>
    <w:rsid w:val="000F462D"/>
    <w:rsid w:val="000F7508"/>
    <w:rsid w:val="000F7ECD"/>
    <w:rsid w:val="00100286"/>
    <w:rsid w:val="0010301F"/>
    <w:rsid w:val="00103126"/>
    <w:rsid w:val="00103FD6"/>
    <w:rsid w:val="00105B7E"/>
    <w:rsid w:val="00106207"/>
    <w:rsid w:val="001122BB"/>
    <w:rsid w:val="00112BD8"/>
    <w:rsid w:val="00112DCE"/>
    <w:rsid w:val="001158CF"/>
    <w:rsid w:val="00115A85"/>
    <w:rsid w:val="001169C3"/>
    <w:rsid w:val="00117422"/>
    <w:rsid w:val="00117E9B"/>
    <w:rsid w:val="00124976"/>
    <w:rsid w:val="00127FDE"/>
    <w:rsid w:val="00131F54"/>
    <w:rsid w:val="001337D6"/>
    <w:rsid w:val="001339BF"/>
    <w:rsid w:val="001354A7"/>
    <w:rsid w:val="00135620"/>
    <w:rsid w:val="00135A03"/>
    <w:rsid w:val="00140F28"/>
    <w:rsid w:val="00141E93"/>
    <w:rsid w:val="0014210E"/>
    <w:rsid w:val="0014267A"/>
    <w:rsid w:val="00142C2A"/>
    <w:rsid w:val="00143276"/>
    <w:rsid w:val="00145FEB"/>
    <w:rsid w:val="00147006"/>
    <w:rsid w:val="00147926"/>
    <w:rsid w:val="00147A4A"/>
    <w:rsid w:val="001525C7"/>
    <w:rsid w:val="0015394E"/>
    <w:rsid w:val="001554B1"/>
    <w:rsid w:val="001558C6"/>
    <w:rsid w:val="001605EE"/>
    <w:rsid w:val="00160DE1"/>
    <w:rsid w:val="00162F2A"/>
    <w:rsid w:val="0016590C"/>
    <w:rsid w:val="00182CA4"/>
    <w:rsid w:val="00184281"/>
    <w:rsid w:val="001860AC"/>
    <w:rsid w:val="00187602"/>
    <w:rsid w:val="001877C7"/>
    <w:rsid w:val="00190074"/>
    <w:rsid w:val="00191D76"/>
    <w:rsid w:val="00193039"/>
    <w:rsid w:val="00195A7D"/>
    <w:rsid w:val="001968B8"/>
    <w:rsid w:val="001978AB"/>
    <w:rsid w:val="00197A9B"/>
    <w:rsid w:val="001A2253"/>
    <w:rsid w:val="001A767B"/>
    <w:rsid w:val="001B17FD"/>
    <w:rsid w:val="001B2B47"/>
    <w:rsid w:val="001B3EA8"/>
    <w:rsid w:val="001B4361"/>
    <w:rsid w:val="001B43CE"/>
    <w:rsid w:val="001C0B88"/>
    <w:rsid w:val="001C42D8"/>
    <w:rsid w:val="001C44A8"/>
    <w:rsid w:val="001C4540"/>
    <w:rsid w:val="001C5078"/>
    <w:rsid w:val="001C6386"/>
    <w:rsid w:val="001D093D"/>
    <w:rsid w:val="001D1E0A"/>
    <w:rsid w:val="001D3824"/>
    <w:rsid w:val="001D3A66"/>
    <w:rsid w:val="001D3BCE"/>
    <w:rsid w:val="001D4A48"/>
    <w:rsid w:val="001D645D"/>
    <w:rsid w:val="001D6E33"/>
    <w:rsid w:val="001D7629"/>
    <w:rsid w:val="001D7BBC"/>
    <w:rsid w:val="001D7E30"/>
    <w:rsid w:val="001E243F"/>
    <w:rsid w:val="001E4185"/>
    <w:rsid w:val="001E447F"/>
    <w:rsid w:val="001E6354"/>
    <w:rsid w:val="001E6411"/>
    <w:rsid w:val="001F1C0C"/>
    <w:rsid w:val="001F7097"/>
    <w:rsid w:val="00200CEF"/>
    <w:rsid w:val="00201220"/>
    <w:rsid w:val="00202D4F"/>
    <w:rsid w:val="0020659C"/>
    <w:rsid w:val="002070B5"/>
    <w:rsid w:val="00207510"/>
    <w:rsid w:val="00212696"/>
    <w:rsid w:val="00212E04"/>
    <w:rsid w:val="00216C14"/>
    <w:rsid w:val="002232CD"/>
    <w:rsid w:val="002270C5"/>
    <w:rsid w:val="002339E7"/>
    <w:rsid w:val="002347CB"/>
    <w:rsid w:val="00236C1A"/>
    <w:rsid w:val="0024024F"/>
    <w:rsid w:val="0024288A"/>
    <w:rsid w:val="00242F46"/>
    <w:rsid w:val="0024304D"/>
    <w:rsid w:val="00244514"/>
    <w:rsid w:val="00244CB4"/>
    <w:rsid w:val="00245AED"/>
    <w:rsid w:val="00245DC6"/>
    <w:rsid w:val="002462AA"/>
    <w:rsid w:val="002463C4"/>
    <w:rsid w:val="0024683A"/>
    <w:rsid w:val="0025013B"/>
    <w:rsid w:val="00250E79"/>
    <w:rsid w:val="00251473"/>
    <w:rsid w:val="00252400"/>
    <w:rsid w:val="00252EF9"/>
    <w:rsid w:val="0025495E"/>
    <w:rsid w:val="002561B7"/>
    <w:rsid w:val="00256A66"/>
    <w:rsid w:val="00260506"/>
    <w:rsid w:val="002616BE"/>
    <w:rsid w:val="002619C4"/>
    <w:rsid w:val="00262440"/>
    <w:rsid w:val="00263457"/>
    <w:rsid w:val="002649F8"/>
    <w:rsid w:val="00264DE2"/>
    <w:rsid w:val="00265096"/>
    <w:rsid w:val="0027073C"/>
    <w:rsid w:val="00271A83"/>
    <w:rsid w:val="00273A05"/>
    <w:rsid w:val="002751E2"/>
    <w:rsid w:val="00276AE5"/>
    <w:rsid w:val="00277747"/>
    <w:rsid w:val="00277760"/>
    <w:rsid w:val="0028607B"/>
    <w:rsid w:val="0029084F"/>
    <w:rsid w:val="00292DCC"/>
    <w:rsid w:val="00293362"/>
    <w:rsid w:val="00293896"/>
    <w:rsid w:val="002A1676"/>
    <w:rsid w:val="002A4B29"/>
    <w:rsid w:val="002A5788"/>
    <w:rsid w:val="002A7B3C"/>
    <w:rsid w:val="002A7C01"/>
    <w:rsid w:val="002B1317"/>
    <w:rsid w:val="002B131B"/>
    <w:rsid w:val="002B521A"/>
    <w:rsid w:val="002B63E3"/>
    <w:rsid w:val="002C3162"/>
    <w:rsid w:val="002C440F"/>
    <w:rsid w:val="002C7959"/>
    <w:rsid w:val="002D11B1"/>
    <w:rsid w:val="002D3085"/>
    <w:rsid w:val="002D51D6"/>
    <w:rsid w:val="002E1501"/>
    <w:rsid w:val="002E17FD"/>
    <w:rsid w:val="002E1855"/>
    <w:rsid w:val="002E297B"/>
    <w:rsid w:val="002E32D2"/>
    <w:rsid w:val="002E574F"/>
    <w:rsid w:val="002F24B3"/>
    <w:rsid w:val="002F24CF"/>
    <w:rsid w:val="002F3E81"/>
    <w:rsid w:val="00302EA9"/>
    <w:rsid w:val="003043EF"/>
    <w:rsid w:val="00306145"/>
    <w:rsid w:val="0031060B"/>
    <w:rsid w:val="00311352"/>
    <w:rsid w:val="003152BC"/>
    <w:rsid w:val="0032004C"/>
    <w:rsid w:val="0032135D"/>
    <w:rsid w:val="00322B77"/>
    <w:rsid w:val="00324A36"/>
    <w:rsid w:val="0032679F"/>
    <w:rsid w:val="00330DA0"/>
    <w:rsid w:val="003310CE"/>
    <w:rsid w:val="00331E0F"/>
    <w:rsid w:val="0033470B"/>
    <w:rsid w:val="0033741A"/>
    <w:rsid w:val="00344553"/>
    <w:rsid w:val="00347704"/>
    <w:rsid w:val="003515A0"/>
    <w:rsid w:val="00354AB0"/>
    <w:rsid w:val="0035688F"/>
    <w:rsid w:val="00362F72"/>
    <w:rsid w:val="00365245"/>
    <w:rsid w:val="00376EDA"/>
    <w:rsid w:val="0037706A"/>
    <w:rsid w:val="00380A03"/>
    <w:rsid w:val="00380EED"/>
    <w:rsid w:val="00382251"/>
    <w:rsid w:val="00383DB0"/>
    <w:rsid w:val="0038439E"/>
    <w:rsid w:val="00384909"/>
    <w:rsid w:val="003863AF"/>
    <w:rsid w:val="003875DB"/>
    <w:rsid w:val="00391A00"/>
    <w:rsid w:val="00392C47"/>
    <w:rsid w:val="00393602"/>
    <w:rsid w:val="00393B6C"/>
    <w:rsid w:val="00393FFF"/>
    <w:rsid w:val="00396614"/>
    <w:rsid w:val="00397537"/>
    <w:rsid w:val="003A090C"/>
    <w:rsid w:val="003A1201"/>
    <w:rsid w:val="003A2252"/>
    <w:rsid w:val="003A4F69"/>
    <w:rsid w:val="003A6587"/>
    <w:rsid w:val="003B54F8"/>
    <w:rsid w:val="003B627E"/>
    <w:rsid w:val="003C05E8"/>
    <w:rsid w:val="003C3A2A"/>
    <w:rsid w:val="003C5A1F"/>
    <w:rsid w:val="003C61F2"/>
    <w:rsid w:val="003C6EDA"/>
    <w:rsid w:val="003D153D"/>
    <w:rsid w:val="003D497F"/>
    <w:rsid w:val="003D796D"/>
    <w:rsid w:val="003E10EF"/>
    <w:rsid w:val="003E6AFF"/>
    <w:rsid w:val="003F0F5F"/>
    <w:rsid w:val="003F114F"/>
    <w:rsid w:val="003F14DA"/>
    <w:rsid w:val="003F1C69"/>
    <w:rsid w:val="003F3276"/>
    <w:rsid w:val="003F4C26"/>
    <w:rsid w:val="003F58BF"/>
    <w:rsid w:val="003F6D01"/>
    <w:rsid w:val="00401889"/>
    <w:rsid w:val="0040446B"/>
    <w:rsid w:val="00405186"/>
    <w:rsid w:val="00407550"/>
    <w:rsid w:val="0041010A"/>
    <w:rsid w:val="00412B0D"/>
    <w:rsid w:val="00413D95"/>
    <w:rsid w:val="00416176"/>
    <w:rsid w:val="004174F3"/>
    <w:rsid w:val="00423A81"/>
    <w:rsid w:val="00425D02"/>
    <w:rsid w:val="00426F88"/>
    <w:rsid w:val="004305C6"/>
    <w:rsid w:val="004310C4"/>
    <w:rsid w:val="004323E6"/>
    <w:rsid w:val="00432BE9"/>
    <w:rsid w:val="00433114"/>
    <w:rsid w:val="00435BBB"/>
    <w:rsid w:val="00435EE7"/>
    <w:rsid w:val="004431F7"/>
    <w:rsid w:val="00443650"/>
    <w:rsid w:val="00443D3C"/>
    <w:rsid w:val="004452EB"/>
    <w:rsid w:val="0044606C"/>
    <w:rsid w:val="00450AD7"/>
    <w:rsid w:val="00453AD0"/>
    <w:rsid w:val="00460D42"/>
    <w:rsid w:val="004652C7"/>
    <w:rsid w:val="00466BED"/>
    <w:rsid w:val="00467DC8"/>
    <w:rsid w:val="004705CA"/>
    <w:rsid w:val="00474127"/>
    <w:rsid w:val="00475AA8"/>
    <w:rsid w:val="00475E0B"/>
    <w:rsid w:val="0047642D"/>
    <w:rsid w:val="00477D2C"/>
    <w:rsid w:val="004822E9"/>
    <w:rsid w:val="0048516D"/>
    <w:rsid w:val="00486223"/>
    <w:rsid w:val="004903E9"/>
    <w:rsid w:val="00492419"/>
    <w:rsid w:val="004A016F"/>
    <w:rsid w:val="004A3429"/>
    <w:rsid w:val="004A3BC4"/>
    <w:rsid w:val="004A6278"/>
    <w:rsid w:val="004A63AD"/>
    <w:rsid w:val="004B0678"/>
    <w:rsid w:val="004B0AD0"/>
    <w:rsid w:val="004B2D28"/>
    <w:rsid w:val="004C000C"/>
    <w:rsid w:val="004C1036"/>
    <w:rsid w:val="004C3ECE"/>
    <w:rsid w:val="004D536C"/>
    <w:rsid w:val="004D759D"/>
    <w:rsid w:val="004E344C"/>
    <w:rsid w:val="004E3953"/>
    <w:rsid w:val="004F5535"/>
    <w:rsid w:val="004F5DFC"/>
    <w:rsid w:val="00500913"/>
    <w:rsid w:val="005026C9"/>
    <w:rsid w:val="00504AD5"/>
    <w:rsid w:val="005068AF"/>
    <w:rsid w:val="0050764C"/>
    <w:rsid w:val="00511973"/>
    <w:rsid w:val="00513954"/>
    <w:rsid w:val="00514A34"/>
    <w:rsid w:val="00516B4D"/>
    <w:rsid w:val="0052198D"/>
    <w:rsid w:val="005228F6"/>
    <w:rsid w:val="00532811"/>
    <w:rsid w:val="00537A3E"/>
    <w:rsid w:val="00541983"/>
    <w:rsid w:val="00554A64"/>
    <w:rsid w:val="00554A8E"/>
    <w:rsid w:val="00557DFE"/>
    <w:rsid w:val="005648BD"/>
    <w:rsid w:val="0057000F"/>
    <w:rsid w:val="00570827"/>
    <w:rsid w:val="00570A39"/>
    <w:rsid w:val="00571FB4"/>
    <w:rsid w:val="0057552C"/>
    <w:rsid w:val="00580465"/>
    <w:rsid w:val="00581FC5"/>
    <w:rsid w:val="005859DF"/>
    <w:rsid w:val="00586D0A"/>
    <w:rsid w:val="00587D1C"/>
    <w:rsid w:val="0059304E"/>
    <w:rsid w:val="005946F2"/>
    <w:rsid w:val="00595250"/>
    <w:rsid w:val="00596602"/>
    <w:rsid w:val="005B075E"/>
    <w:rsid w:val="005B4039"/>
    <w:rsid w:val="005C01AC"/>
    <w:rsid w:val="005C0B26"/>
    <w:rsid w:val="005C2063"/>
    <w:rsid w:val="005C3965"/>
    <w:rsid w:val="005C4C37"/>
    <w:rsid w:val="005C51E6"/>
    <w:rsid w:val="005C5610"/>
    <w:rsid w:val="005C74B4"/>
    <w:rsid w:val="005D570E"/>
    <w:rsid w:val="005D6D3A"/>
    <w:rsid w:val="005E00F7"/>
    <w:rsid w:val="005E13A5"/>
    <w:rsid w:val="005E286B"/>
    <w:rsid w:val="005E4283"/>
    <w:rsid w:val="005E52AA"/>
    <w:rsid w:val="005F4EBB"/>
    <w:rsid w:val="005F50CB"/>
    <w:rsid w:val="005F6BAB"/>
    <w:rsid w:val="005F7303"/>
    <w:rsid w:val="00603969"/>
    <w:rsid w:val="00604691"/>
    <w:rsid w:val="00615A61"/>
    <w:rsid w:val="0061650C"/>
    <w:rsid w:val="00616C27"/>
    <w:rsid w:val="00616CF4"/>
    <w:rsid w:val="006214CD"/>
    <w:rsid w:val="006224BC"/>
    <w:rsid w:val="006241C9"/>
    <w:rsid w:val="006244AA"/>
    <w:rsid w:val="006253AF"/>
    <w:rsid w:val="00626F97"/>
    <w:rsid w:val="006307E4"/>
    <w:rsid w:val="00632F63"/>
    <w:rsid w:val="00633009"/>
    <w:rsid w:val="00635322"/>
    <w:rsid w:val="00640601"/>
    <w:rsid w:val="0064068A"/>
    <w:rsid w:val="00654190"/>
    <w:rsid w:val="006548E1"/>
    <w:rsid w:val="0065493B"/>
    <w:rsid w:val="00654A20"/>
    <w:rsid w:val="006551E0"/>
    <w:rsid w:val="00655594"/>
    <w:rsid w:val="00655C5A"/>
    <w:rsid w:val="00655E9F"/>
    <w:rsid w:val="0065639F"/>
    <w:rsid w:val="00660273"/>
    <w:rsid w:val="00661CE7"/>
    <w:rsid w:val="0066390C"/>
    <w:rsid w:val="00665A0B"/>
    <w:rsid w:val="00666404"/>
    <w:rsid w:val="006669A6"/>
    <w:rsid w:val="00673546"/>
    <w:rsid w:val="00673C22"/>
    <w:rsid w:val="00673FC3"/>
    <w:rsid w:val="006762E2"/>
    <w:rsid w:val="00676BE9"/>
    <w:rsid w:val="006777CD"/>
    <w:rsid w:val="00681ACD"/>
    <w:rsid w:val="006829C4"/>
    <w:rsid w:val="00683491"/>
    <w:rsid w:val="0068574F"/>
    <w:rsid w:val="00687286"/>
    <w:rsid w:val="00693CA6"/>
    <w:rsid w:val="0069603F"/>
    <w:rsid w:val="00696AD9"/>
    <w:rsid w:val="006977B0"/>
    <w:rsid w:val="006A3CBF"/>
    <w:rsid w:val="006A6698"/>
    <w:rsid w:val="006B1654"/>
    <w:rsid w:val="006B18FB"/>
    <w:rsid w:val="006B1D18"/>
    <w:rsid w:val="006B2914"/>
    <w:rsid w:val="006B3DBB"/>
    <w:rsid w:val="006B4F1D"/>
    <w:rsid w:val="006B5140"/>
    <w:rsid w:val="006B67C4"/>
    <w:rsid w:val="006C1233"/>
    <w:rsid w:val="006C3307"/>
    <w:rsid w:val="006C6C7E"/>
    <w:rsid w:val="006D4160"/>
    <w:rsid w:val="006D45CC"/>
    <w:rsid w:val="006D568E"/>
    <w:rsid w:val="006D59E9"/>
    <w:rsid w:val="006D622E"/>
    <w:rsid w:val="006D7000"/>
    <w:rsid w:val="006E4117"/>
    <w:rsid w:val="006E42CE"/>
    <w:rsid w:val="006E5E98"/>
    <w:rsid w:val="006E6D37"/>
    <w:rsid w:val="006E7CE1"/>
    <w:rsid w:val="006F06FF"/>
    <w:rsid w:val="006F4968"/>
    <w:rsid w:val="006F7D6E"/>
    <w:rsid w:val="006F7E3B"/>
    <w:rsid w:val="0070134A"/>
    <w:rsid w:val="0070349E"/>
    <w:rsid w:val="007062EE"/>
    <w:rsid w:val="00706F53"/>
    <w:rsid w:val="00707139"/>
    <w:rsid w:val="007111CF"/>
    <w:rsid w:val="007118F4"/>
    <w:rsid w:val="007136CD"/>
    <w:rsid w:val="00713D80"/>
    <w:rsid w:val="007141C6"/>
    <w:rsid w:val="00716246"/>
    <w:rsid w:val="00723072"/>
    <w:rsid w:val="00723C9B"/>
    <w:rsid w:val="0072699B"/>
    <w:rsid w:val="00726F4F"/>
    <w:rsid w:val="007277D1"/>
    <w:rsid w:val="00727FDB"/>
    <w:rsid w:val="00730E28"/>
    <w:rsid w:val="00731045"/>
    <w:rsid w:val="00732ACE"/>
    <w:rsid w:val="007350AD"/>
    <w:rsid w:val="00740E6F"/>
    <w:rsid w:val="00741DE5"/>
    <w:rsid w:val="00742432"/>
    <w:rsid w:val="00744AF7"/>
    <w:rsid w:val="00750CA4"/>
    <w:rsid w:val="007537D3"/>
    <w:rsid w:val="00753A20"/>
    <w:rsid w:val="007573B0"/>
    <w:rsid w:val="007602E9"/>
    <w:rsid w:val="007609D2"/>
    <w:rsid w:val="00762385"/>
    <w:rsid w:val="007628BA"/>
    <w:rsid w:val="0077020D"/>
    <w:rsid w:val="007732ED"/>
    <w:rsid w:val="00773533"/>
    <w:rsid w:val="00776A34"/>
    <w:rsid w:val="00776ADD"/>
    <w:rsid w:val="00777579"/>
    <w:rsid w:val="00780D35"/>
    <w:rsid w:val="00783374"/>
    <w:rsid w:val="00784100"/>
    <w:rsid w:val="00784221"/>
    <w:rsid w:val="00785E5F"/>
    <w:rsid w:val="00786B04"/>
    <w:rsid w:val="0078760A"/>
    <w:rsid w:val="00794448"/>
    <w:rsid w:val="007A55EB"/>
    <w:rsid w:val="007A5BA6"/>
    <w:rsid w:val="007A6DAD"/>
    <w:rsid w:val="007B33DC"/>
    <w:rsid w:val="007B5DE4"/>
    <w:rsid w:val="007C1F14"/>
    <w:rsid w:val="007C4AB4"/>
    <w:rsid w:val="007D384F"/>
    <w:rsid w:val="007D65E2"/>
    <w:rsid w:val="007D7230"/>
    <w:rsid w:val="007E0837"/>
    <w:rsid w:val="007E47F7"/>
    <w:rsid w:val="007E4926"/>
    <w:rsid w:val="007E4BE0"/>
    <w:rsid w:val="007F0145"/>
    <w:rsid w:val="007F1C7C"/>
    <w:rsid w:val="007F4622"/>
    <w:rsid w:val="00800394"/>
    <w:rsid w:val="0080096B"/>
    <w:rsid w:val="00802C89"/>
    <w:rsid w:val="0080362B"/>
    <w:rsid w:val="00804879"/>
    <w:rsid w:val="0080527B"/>
    <w:rsid w:val="0081124B"/>
    <w:rsid w:val="0081236A"/>
    <w:rsid w:val="00814D4C"/>
    <w:rsid w:val="00815778"/>
    <w:rsid w:val="00815A11"/>
    <w:rsid w:val="00817A89"/>
    <w:rsid w:val="008233F5"/>
    <w:rsid w:val="00823840"/>
    <w:rsid w:val="00830C26"/>
    <w:rsid w:val="008310F8"/>
    <w:rsid w:val="0083128C"/>
    <w:rsid w:val="0083240E"/>
    <w:rsid w:val="00834CB2"/>
    <w:rsid w:val="00835699"/>
    <w:rsid w:val="00840383"/>
    <w:rsid w:val="00841699"/>
    <w:rsid w:val="0084299B"/>
    <w:rsid w:val="00842EC8"/>
    <w:rsid w:val="0084491F"/>
    <w:rsid w:val="00847DC1"/>
    <w:rsid w:val="00850FAA"/>
    <w:rsid w:val="00851620"/>
    <w:rsid w:val="00852210"/>
    <w:rsid w:val="008543F5"/>
    <w:rsid w:val="00857B66"/>
    <w:rsid w:val="00860C29"/>
    <w:rsid w:val="008615D5"/>
    <w:rsid w:val="00865FEE"/>
    <w:rsid w:val="00867A50"/>
    <w:rsid w:val="00867CAF"/>
    <w:rsid w:val="00872027"/>
    <w:rsid w:val="00872B04"/>
    <w:rsid w:val="00873598"/>
    <w:rsid w:val="0087412E"/>
    <w:rsid w:val="00874EF1"/>
    <w:rsid w:val="0087604A"/>
    <w:rsid w:val="008806E7"/>
    <w:rsid w:val="00880B61"/>
    <w:rsid w:val="00884E23"/>
    <w:rsid w:val="008918FC"/>
    <w:rsid w:val="00892132"/>
    <w:rsid w:val="00896DF5"/>
    <w:rsid w:val="00897663"/>
    <w:rsid w:val="008A1CEA"/>
    <w:rsid w:val="008A6BC1"/>
    <w:rsid w:val="008A6D34"/>
    <w:rsid w:val="008A7F6F"/>
    <w:rsid w:val="008B082E"/>
    <w:rsid w:val="008B3556"/>
    <w:rsid w:val="008B44ED"/>
    <w:rsid w:val="008B7DB8"/>
    <w:rsid w:val="008C1068"/>
    <w:rsid w:val="008C16A5"/>
    <w:rsid w:val="008D0F14"/>
    <w:rsid w:val="008D1389"/>
    <w:rsid w:val="008D26F3"/>
    <w:rsid w:val="008D41A0"/>
    <w:rsid w:val="008D62A3"/>
    <w:rsid w:val="008D77E2"/>
    <w:rsid w:val="008E0B91"/>
    <w:rsid w:val="008E14E3"/>
    <w:rsid w:val="008E1EC3"/>
    <w:rsid w:val="008E3206"/>
    <w:rsid w:val="008F0E8D"/>
    <w:rsid w:val="008F25AA"/>
    <w:rsid w:val="008F342D"/>
    <w:rsid w:val="008F3520"/>
    <w:rsid w:val="008F4E9C"/>
    <w:rsid w:val="008F51E2"/>
    <w:rsid w:val="008F5E29"/>
    <w:rsid w:val="008F5EBC"/>
    <w:rsid w:val="008F7669"/>
    <w:rsid w:val="008F77F8"/>
    <w:rsid w:val="009054B9"/>
    <w:rsid w:val="00905CB1"/>
    <w:rsid w:val="00906951"/>
    <w:rsid w:val="009103AE"/>
    <w:rsid w:val="00912BC6"/>
    <w:rsid w:val="00913404"/>
    <w:rsid w:val="00913CEF"/>
    <w:rsid w:val="00914747"/>
    <w:rsid w:val="0091537E"/>
    <w:rsid w:val="009166B7"/>
    <w:rsid w:val="009175ED"/>
    <w:rsid w:val="00917FCC"/>
    <w:rsid w:val="00922AB5"/>
    <w:rsid w:val="009230D7"/>
    <w:rsid w:val="0092557D"/>
    <w:rsid w:val="00925615"/>
    <w:rsid w:val="00934211"/>
    <w:rsid w:val="009346AC"/>
    <w:rsid w:val="00940EE7"/>
    <w:rsid w:val="00942811"/>
    <w:rsid w:val="0094413E"/>
    <w:rsid w:val="00945EDE"/>
    <w:rsid w:val="00946CF1"/>
    <w:rsid w:val="00952B6E"/>
    <w:rsid w:val="00954155"/>
    <w:rsid w:val="00956C96"/>
    <w:rsid w:val="009571F3"/>
    <w:rsid w:val="00960A72"/>
    <w:rsid w:val="00961B35"/>
    <w:rsid w:val="00963A14"/>
    <w:rsid w:val="009640CB"/>
    <w:rsid w:val="009653AE"/>
    <w:rsid w:val="0096560F"/>
    <w:rsid w:val="00966AF4"/>
    <w:rsid w:val="009709C3"/>
    <w:rsid w:val="00970FC2"/>
    <w:rsid w:val="00971E1C"/>
    <w:rsid w:val="00972459"/>
    <w:rsid w:val="00972F8A"/>
    <w:rsid w:val="00974C84"/>
    <w:rsid w:val="009758B4"/>
    <w:rsid w:val="00976CA4"/>
    <w:rsid w:val="00983103"/>
    <w:rsid w:val="0098377B"/>
    <w:rsid w:val="00991A0E"/>
    <w:rsid w:val="00991D53"/>
    <w:rsid w:val="00992547"/>
    <w:rsid w:val="00992B72"/>
    <w:rsid w:val="00993206"/>
    <w:rsid w:val="00997474"/>
    <w:rsid w:val="009A1D05"/>
    <w:rsid w:val="009A3BA6"/>
    <w:rsid w:val="009A53B2"/>
    <w:rsid w:val="009A713A"/>
    <w:rsid w:val="009B0D8B"/>
    <w:rsid w:val="009B5ED2"/>
    <w:rsid w:val="009C0186"/>
    <w:rsid w:val="009C472F"/>
    <w:rsid w:val="009C7847"/>
    <w:rsid w:val="009C7EC2"/>
    <w:rsid w:val="009D38DB"/>
    <w:rsid w:val="009D4D84"/>
    <w:rsid w:val="009D5410"/>
    <w:rsid w:val="009D5498"/>
    <w:rsid w:val="009D6FF0"/>
    <w:rsid w:val="009D78D4"/>
    <w:rsid w:val="009E0DF2"/>
    <w:rsid w:val="009E7CFF"/>
    <w:rsid w:val="009F4B7C"/>
    <w:rsid w:val="00A004C5"/>
    <w:rsid w:val="00A050C1"/>
    <w:rsid w:val="00A056A2"/>
    <w:rsid w:val="00A178A3"/>
    <w:rsid w:val="00A17966"/>
    <w:rsid w:val="00A17B8B"/>
    <w:rsid w:val="00A24362"/>
    <w:rsid w:val="00A26387"/>
    <w:rsid w:val="00A26DBF"/>
    <w:rsid w:val="00A31B21"/>
    <w:rsid w:val="00A32FE8"/>
    <w:rsid w:val="00A336CC"/>
    <w:rsid w:val="00A35E09"/>
    <w:rsid w:val="00A360C3"/>
    <w:rsid w:val="00A4036E"/>
    <w:rsid w:val="00A40D79"/>
    <w:rsid w:val="00A423C1"/>
    <w:rsid w:val="00A430E2"/>
    <w:rsid w:val="00A43469"/>
    <w:rsid w:val="00A478AD"/>
    <w:rsid w:val="00A51095"/>
    <w:rsid w:val="00A54DD6"/>
    <w:rsid w:val="00A571BC"/>
    <w:rsid w:val="00A61262"/>
    <w:rsid w:val="00A61F08"/>
    <w:rsid w:val="00A62B5E"/>
    <w:rsid w:val="00A62DFF"/>
    <w:rsid w:val="00A6350D"/>
    <w:rsid w:val="00A65D63"/>
    <w:rsid w:val="00A71FAF"/>
    <w:rsid w:val="00A73943"/>
    <w:rsid w:val="00A76A6B"/>
    <w:rsid w:val="00A80DDB"/>
    <w:rsid w:val="00A848DD"/>
    <w:rsid w:val="00A84CAC"/>
    <w:rsid w:val="00A860A4"/>
    <w:rsid w:val="00A8765F"/>
    <w:rsid w:val="00A87676"/>
    <w:rsid w:val="00A907A8"/>
    <w:rsid w:val="00A910D6"/>
    <w:rsid w:val="00A914A9"/>
    <w:rsid w:val="00A9159E"/>
    <w:rsid w:val="00A9228A"/>
    <w:rsid w:val="00A94850"/>
    <w:rsid w:val="00A97977"/>
    <w:rsid w:val="00AA1180"/>
    <w:rsid w:val="00AA12B3"/>
    <w:rsid w:val="00AA2D07"/>
    <w:rsid w:val="00AA5F41"/>
    <w:rsid w:val="00AA640C"/>
    <w:rsid w:val="00AB7A80"/>
    <w:rsid w:val="00AC3F90"/>
    <w:rsid w:val="00AC44FC"/>
    <w:rsid w:val="00AC591B"/>
    <w:rsid w:val="00AC7C03"/>
    <w:rsid w:val="00AD0B75"/>
    <w:rsid w:val="00AD186F"/>
    <w:rsid w:val="00AD50B5"/>
    <w:rsid w:val="00AD7885"/>
    <w:rsid w:val="00AE3847"/>
    <w:rsid w:val="00AE3C75"/>
    <w:rsid w:val="00AE7875"/>
    <w:rsid w:val="00AF44E9"/>
    <w:rsid w:val="00AF6DF8"/>
    <w:rsid w:val="00B01492"/>
    <w:rsid w:val="00B01FC3"/>
    <w:rsid w:val="00B02C91"/>
    <w:rsid w:val="00B04432"/>
    <w:rsid w:val="00B05D47"/>
    <w:rsid w:val="00B07677"/>
    <w:rsid w:val="00B07EB0"/>
    <w:rsid w:val="00B07EE4"/>
    <w:rsid w:val="00B127F0"/>
    <w:rsid w:val="00B1532C"/>
    <w:rsid w:val="00B17199"/>
    <w:rsid w:val="00B30EA5"/>
    <w:rsid w:val="00B33572"/>
    <w:rsid w:val="00B36EE6"/>
    <w:rsid w:val="00B4053A"/>
    <w:rsid w:val="00B41809"/>
    <w:rsid w:val="00B42BF9"/>
    <w:rsid w:val="00B4587E"/>
    <w:rsid w:val="00B46286"/>
    <w:rsid w:val="00B46797"/>
    <w:rsid w:val="00B46DFD"/>
    <w:rsid w:val="00B501FD"/>
    <w:rsid w:val="00B565DF"/>
    <w:rsid w:val="00B603BC"/>
    <w:rsid w:val="00B6133F"/>
    <w:rsid w:val="00B64080"/>
    <w:rsid w:val="00B64B42"/>
    <w:rsid w:val="00B65392"/>
    <w:rsid w:val="00B71230"/>
    <w:rsid w:val="00B743D3"/>
    <w:rsid w:val="00B75ACC"/>
    <w:rsid w:val="00B77D43"/>
    <w:rsid w:val="00B80A48"/>
    <w:rsid w:val="00B915DA"/>
    <w:rsid w:val="00B91CD1"/>
    <w:rsid w:val="00B91E23"/>
    <w:rsid w:val="00B92088"/>
    <w:rsid w:val="00B92DF9"/>
    <w:rsid w:val="00B93A35"/>
    <w:rsid w:val="00B94692"/>
    <w:rsid w:val="00B94BEB"/>
    <w:rsid w:val="00BA0A85"/>
    <w:rsid w:val="00BA1D42"/>
    <w:rsid w:val="00BA270B"/>
    <w:rsid w:val="00BA3211"/>
    <w:rsid w:val="00BA3DE4"/>
    <w:rsid w:val="00BA6042"/>
    <w:rsid w:val="00BA628C"/>
    <w:rsid w:val="00BB2D73"/>
    <w:rsid w:val="00BC4EE8"/>
    <w:rsid w:val="00BC63D2"/>
    <w:rsid w:val="00BD138B"/>
    <w:rsid w:val="00BD35E8"/>
    <w:rsid w:val="00BD788F"/>
    <w:rsid w:val="00BE2386"/>
    <w:rsid w:val="00BE4B4D"/>
    <w:rsid w:val="00BE6FF8"/>
    <w:rsid w:val="00BE7F77"/>
    <w:rsid w:val="00BF19FF"/>
    <w:rsid w:val="00BF261E"/>
    <w:rsid w:val="00BF2F0E"/>
    <w:rsid w:val="00BF70D8"/>
    <w:rsid w:val="00BF7142"/>
    <w:rsid w:val="00C007CE"/>
    <w:rsid w:val="00C01502"/>
    <w:rsid w:val="00C017DC"/>
    <w:rsid w:val="00C11317"/>
    <w:rsid w:val="00C151F5"/>
    <w:rsid w:val="00C15E67"/>
    <w:rsid w:val="00C21FEB"/>
    <w:rsid w:val="00C221E6"/>
    <w:rsid w:val="00C229E9"/>
    <w:rsid w:val="00C24294"/>
    <w:rsid w:val="00C260F2"/>
    <w:rsid w:val="00C26C7E"/>
    <w:rsid w:val="00C36095"/>
    <w:rsid w:val="00C369B9"/>
    <w:rsid w:val="00C36C87"/>
    <w:rsid w:val="00C436AF"/>
    <w:rsid w:val="00C43F8E"/>
    <w:rsid w:val="00C442D9"/>
    <w:rsid w:val="00C44C85"/>
    <w:rsid w:val="00C45888"/>
    <w:rsid w:val="00C4634C"/>
    <w:rsid w:val="00C477E6"/>
    <w:rsid w:val="00C5150E"/>
    <w:rsid w:val="00C5268D"/>
    <w:rsid w:val="00C55A2D"/>
    <w:rsid w:val="00C57D87"/>
    <w:rsid w:val="00C6006A"/>
    <w:rsid w:val="00C618F0"/>
    <w:rsid w:val="00C630F3"/>
    <w:rsid w:val="00C65290"/>
    <w:rsid w:val="00C65AFF"/>
    <w:rsid w:val="00C70FCC"/>
    <w:rsid w:val="00C715BA"/>
    <w:rsid w:val="00C715D6"/>
    <w:rsid w:val="00C71B95"/>
    <w:rsid w:val="00C76494"/>
    <w:rsid w:val="00C76F04"/>
    <w:rsid w:val="00C76F17"/>
    <w:rsid w:val="00C76FBF"/>
    <w:rsid w:val="00C77563"/>
    <w:rsid w:val="00C776B4"/>
    <w:rsid w:val="00C81857"/>
    <w:rsid w:val="00C83CD4"/>
    <w:rsid w:val="00C8457F"/>
    <w:rsid w:val="00C85994"/>
    <w:rsid w:val="00C951B2"/>
    <w:rsid w:val="00CA09C2"/>
    <w:rsid w:val="00CA284E"/>
    <w:rsid w:val="00CA31EF"/>
    <w:rsid w:val="00CA3D2B"/>
    <w:rsid w:val="00CA485F"/>
    <w:rsid w:val="00CA7523"/>
    <w:rsid w:val="00CA7C50"/>
    <w:rsid w:val="00CB054C"/>
    <w:rsid w:val="00CB0B4D"/>
    <w:rsid w:val="00CB3383"/>
    <w:rsid w:val="00CB3BC7"/>
    <w:rsid w:val="00CB3E09"/>
    <w:rsid w:val="00CB4626"/>
    <w:rsid w:val="00CC06C5"/>
    <w:rsid w:val="00CC2F6A"/>
    <w:rsid w:val="00CC49D8"/>
    <w:rsid w:val="00CC764B"/>
    <w:rsid w:val="00CD0E41"/>
    <w:rsid w:val="00CD1EB0"/>
    <w:rsid w:val="00CD6B19"/>
    <w:rsid w:val="00CE16F3"/>
    <w:rsid w:val="00CE4A5B"/>
    <w:rsid w:val="00CE6F6D"/>
    <w:rsid w:val="00CF027A"/>
    <w:rsid w:val="00CF46C0"/>
    <w:rsid w:val="00CF51DF"/>
    <w:rsid w:val="00CF6643"/>
    <w:rsid w:val="00CF689E"/>
    <w:rsid w:val="00CF78B7"/>
    <w:rsid w:val="00D0032A"/>
    <w:rsid w:val="00D010E5"/>
    <w:rsid w:val="00D01C6A"/>
    <w:rsid w:val="00D06522"/>
    <w:rsid w:val="00D0688A"/>
    <w:rsid w:val="00D119F0"/>
    <w:rsid w:val="00D11CAB"/>
    <w:rsid w:val="00D124DF"/>
    <w:rsid w:val="00D12EF3"/>
    <w:rsid w:val="00D15095"/>
    <w:rsid w:val="00D217F0"/>
    <w:rsid w:val="00D223BC"/>
    <w:rsid w:val="00D24A45"/>
    <w:rsid w:val="00D24F19"/>
    <w:rsid w:val="00D27C94"/>
    <w:rsid w:val="00D346CB"/>
    <w:rsid w:val="00D35152"/>
    <w:rsid w:val="00D40961"/>
    <w:rsid w:val="00D410E4"/>
    <w:rsid w:val="00D41C33"/>
    <w:rsid w:val="00D43D82"/>
    <w:rsid w:val="00D449BD"/>
    <w:rsid w:val="00D472E9"/>
    <w:rsid w:val="00D47F2F"/>
    <w:rsid w:val="00D51AA2"/>
    <w:rsid w:val="00D54565"/>
    <w:rsid w:val="00D563E4"/>
    <w:rsid w:val="00D60C7D"/>
    <w:rsid w:val="00D60E15"/>
    <w:rsid w:val="00D61319"/>
    <w:rsid w:val="00D62370"/>
    <w:rsid w:val="00D64547"/>
    <w:rsid w:val="00D67DA1"/>
    <w:rsid w:val="00D70089"/>
    <w:rsid w:val="00D72807"/>
    <w:rsid w:val="00D75295"/>
    <w:rsid w:val="00D76886"/>
    <w:rsid w:val="00D7700C"/>
    <w:rsid w:val="00D80F65"/>
    <w:rsid w:val="00D86979"/>
    <w:rsid w:val="00D87634"/>
    <w:rsid w:val="00D9309C"/>
    <w:rsid w:val="00D93247"/>
    <w:rsid w:val="00D95DC9"/>
    <w:rsid w:val="00DA2564"/>
    <w:rsid w:val="00DA26BA"/>
    <w:rsid w:val="00DA2DAB"/>
    <w:rsid w:val="00DA3B28"/>
    <w:rsid w:val="00DA572C"/>
    <w:rsid w:val="00DA6108"/>
    <w:rsid w:val="00DB1A72"/>
    <w:rsid w:val="00DB3CAD"/>
    <w:rsid w:val="00DB4950"/>
    <w:rsid w:val="00DB4968"/>
    <w:rsid w:val="00DB69E8"/>
    <w:rsid w:val="00DC1339"/>
    <w:rsid w:val="00DC7BD9"/>
    <w:rsid w:val="00DD43D5"/>
    <w:rsid w:val="00DD53EB"/>
    <w:rsid w:val="00DD74D0"/>
    <w:rsid w:val="00DE18DD"/>
    <w:rsid w:val="00DE209D"/>
    <w:rsid w:val="00DE6B2E"/>
    <w:rsid w:val="00DF2991"/>
    <w:rsid w:val="00DF4D6D"/>
    <w:rsid w:val="00DF5712"/>
    <w:rsid w:val="00DF7273"/>
    <w:rsid w:val="00E00D75"/>
    <w:rsid w:val="00E032D1"/>
    <w:rsid w:val="00E032FC"/>
    <w:rsid w:val="00E039F6"/>
    <w:rsid w:val="00E04E40"/>
    <w:rsid w:val="00E05C95"/>
    <w:rsid w:val="00E0752E"/>
    <w:rsid w:val="00E1154B"/>
    <w:rsid w:val="00E12F05"/>
    <w:rsid w:val="00E1309F"/>
    <w:rsid w:val="00E13354"/>
    <w:rsid w:val="00E133DD"/>
    <w:rsid w:val="00E1635D"/>
    <w:rsid w:val="00E1659B"/>
    <w:rsid w:val="00E2147B"/>
    <w:rsid w:val="00E22ECE"/>
    <w:rsid w:val="00E23151"/>
    <w:rsid w:val="00E2403E"/>
    <w:rsid w:val="00E24F11"/>
    <w:rsid w:val="00E258A9"/>
    <w:rsid w:val="00E27C5E"/>
    <w:rsid w:val="00E306A4"/>
    <w:rsid w:val="00E30781"/>
    <w:rsid w:val="00E3112E"/>
    <w:rsid w:val="00E31308"/>
    <w:rsid w:val="00E32278"/>
    <w:rsid w:val="00E3310F"/>
    <w:rsid w:val="00E3495C"/>
    <w:rsid w:val="00E34CEE"/>
    <w:rsid w:val="00E354EB"/>
    <w:rsid w:val="00E36945"/>
    <w:rsid w:val="00E42545"/>
    <w:rsid w:val="00E513AB"/>
    <w:rsid w:val="00E51F9C"/>
    <w:rsid w:val="00E522ED"/>
    <w:rsid w:val="00E54B37"/>
    <w:rsid w:val="00E54FD7"/>
    <w:rsid w:val="00E554EE"/>
    <w:rsid w:val="00E571FE"/>
    <w:rsid w:val="00E5791F"/>
    <w:rsid w:val="00E65B7E"/>
    <w:rsid w:val="00E67902"/>
    <w:rsid w:val="00E7123D"/>
    <w:rsid w:val="00E738A1"/>
    <w:rsid w:val="00E74BD6"/>
    <w:rsid w:val="00E76E27"/>
    <w:rsid w:val="00E77CA5"/>
    <w:rsid w:val="00E815B9"/>
    <w:rsid w:val="00E819D9"/>
    <w:rsid w:val="00E82577"/>
    <w:rsid w:val="00E83971"/>
    <w:rsid w:val="00E83F15"/>
    <w:rsid w:val="00E845A3"/>
    <w:rsid w:val="00E845F0"/>
    <w:rsid w:val="00E85B19"/>
    <w:rsid w:val="00E86362"/>
    <w:rsid w:val="00E86BA5"/>
    <w:rsid w:val="00E86E19"/>
    <w:rsid w:val="00E93208"/>
    <w:rsid w:val="00E96995"/>
    <w:rsid w:val="00EA6657"/>
    <w:rsid w:val="00EB3988"/>
    <w:rsid w:val="00EB519E"/>
    <w:rsid w:val="00EB587C"/>
    <w:rsid w:val="00EC39DD"/>
    <w:rsid w:val="00EC565F"/>
    <w:rsid w:val="00ED015B"/>
    <w:rsid w:val="00ED0A33"/>
    <w:rsid w:val="00ED2806"/>
    <w:rsid w:val="00ED2953"/>
    <w:rsid w:val="00ED34A8"/>
    <w:rsid w:val="00ED4FEE"/>
    <w:rsid w:val="00EE1D9F"/>
    <w:rsid w:val="00EE66B8"/>
    <w:rsid w:val="00EF060B"/>
    <w:rsid w:val="00EF3D21"/>
    <w:rsid w:val="00EF5242"/>
    <w:rsid w:val="00EF6BC0"/>
    <w:rsid w:val="00EF6BF1"/>
    <w:rsid w:val="00EF75A6"/>
    <w:rsid w:val="00F00E3E"/>
    <w:rsid w:val="00F0267A"/>
    <w:rsid w:val="00F02843"/>
    <w:rsid w:val="00F04F58"/>
    <w:rsid w:val="00F059E1"/>
    <w:rsid w:val="00F06E68"/>
    <w:rsid w:val="00F07F79"/>
    <w:rsid w:val="00F101C3"/>
    <w:rsid w:val="00F11E74"/>
    <w:rsid w:val="00F128E6"/>
    <w:rsid w:val="00F12DDE"/>
    <w:rsid w:val="00F12F20"/>
    <w:rsid w:val="00F14EAC"/>
    <w:rsid w:val="00F154C2"/>
    <w:rsid w:val="00F1551B"/>
    <w:rsid w:val="00F17CC9"/>
    <w:rsid w:val="00F207AD"/>
    <w:rsid w:val="00F24F56"/>
    <w:rsid w:val="00F26247"/>
    <w:rsid w:val="00F35A69"/>
    <w:rsid w:val="00F36227"/>
    <w:rsid w:val="00F429CD"/>
    <w:rsid w:val="00F42E93"/>
    <w:rsid w:val="00F5013B"/>
    <w:rsid w:val="00F51A46"/>
    <w:rsid w:val="00F51B66"/>
    <w:rsid w:val="00F5334E"/>
    <w:rsid w:val="00F56A9F"/>
    <w:rsid w:val="00F64CC8"/>
    <w:rsid w:val="00F6699D"/>
    <w:rsid w:val="00F70C5F"/>
    <w:rsid w:val="00F7157A"/>
    <w:rsid w:val="00F765F3"/>
    <w:rsid w:val="00F76E67"/>
    <w:rsid w:val="00F80043"/>
    <w:rsid w:val="00F83C83"/>
    <w:rsid w:val="00F83D5B"/>
    <w:rsid w:val="00F84D50"/>
    <w:rsid w:val="00F864EB"/>
    <w:rsid w:val="00F86969"/>
    <w:rsid w:val="00F91E60"/>
    <w:rsid w:val="00F9287C"/>
    <w:rsid w:val="00F93566"/>
    <w:rsid w:val="00F93FF8"/>
    <w:rsid w:val="00F94E90"/>
    <w:rsid w:val="00F97448"/>
    <w:rsid w:val="00FA32CE"/>
    <w:rsid w:val="00FA41FD"/>
    <w:rsid w:val="00FA63E3"/>
    <w:rsid w:val="00FB0FB5"/>
    <w:rsid w:val="00FB1E40"/>
    <w:rsid w:val="00FB3312"/>
    <w:rsid w:val="00FB506B"/>
    <w:rsid w:val="00FC441D"/>
    <w:rsid w:val="00FC5861"/>
    <w:rsid w:val="00FC58E0"/>
    <w:rsid w:val="00FC6680"/>
    <w:rsid w:val="00FC7174"/>
    <w:rsid w:val="00FC7562"/>
    <w:rsid w:val="00FC76CA"/>
    <w:rsid w:val="00FD17ED"/>
    <w:rsid w:val="00FD1F9E"/>
    <w:rsid w:val="00FD4EE0"/>
    <w:rsid w:val="00FD6961"/>
    <w:rsid w:val="00FD6C52"/>
    <w:rsid w:val="00FD7401"/>
    <w:rsid w:val="00FE01F9"/>
    <w:rsid w:val="00FE1AE4"/>
    <w:rsid w:val="00FE4FF7"/>
    <w:rsid w:val="00FE7366"/>
    <w:rsid w:val="00FE741E"/>
    <w:rsid w:val="00FF0EC0"/>
    <w:rsid w:val="00FF10FA"/>
    <w:rsid w:val="00FF1105"/>
    <w:rsid w:val="00FF1828"/>
    <w:rsid w:val="00FF3113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EDF4D"/>
  <w15:chartTrackingRefBased/>
  <w15:docId w15:val="{84662030-90AF-4A8E-AEAD-32BCE32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A54DD6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Galvene">
    <w:name w:val="header"/>
    <w:aliases w:val="Header Char Char"/>
    <w:basedOn w:val="Parasts"/>
    <w:link w:val="GalveneRakstz"/>
    <w:rsid w:val="005C51E6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5C51E6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8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8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8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8"/>
      </w:numPr>
      <w:ind w:left="709" w:hanging="709"/>
    </w:pPr>
  </w:style>
  <w:style w:type="paragraph" w:customStyle="1" w:styleId="naisf">
    <w:name w:val="naisf"/>
    <w:basedOn w:val="Parasts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GalveneRakstz">
    <w:name w:val="Galvene Rakstz."/>
    <w:aliases w:val="Header Char Char Rakstz."/>
    <w:link w:val="Galvene"/>
    <w:locked/>
    <w:rsid w:val="00A76A6B"/>
    <w:rPr>
      <w:sz w:val="24"/>
      <w:szCs w:val="24"/>
      <w:lang w:val="en-GB" w:eastAsia="en-US" w:bidi="ar-SA"/>
    </w:rPr>
  </w:style>
  <w:style w:type="paragraph" w:styleId="Pamatteksts">
    <w:name w:val="Body Text"/>
    <w:basedOn w:val="Parasts"/>
    <w:rsid w:val="00A336CC"/>
    <w:pPr>
      <w:spacing w:after="120"/>
    </w:pPr>
  </w:style>
  <w:style w:type="character" w:styleId="Vresatsauce">
    <w:name w:val="footnote reference"/>
    <w:rsid w:val="00A336CC"/>
    <w:rPr>
      <w:vertAlign w:val="superscript"/>
    </w:rPr>
  </w:style>
  <w:style w:type="paragraph" w:styleId="Pamatteksts2">
    <w:name w:val="Body Text 2"/>
    <w:basedOn w:val="Parasts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rsid w:val="00802C89"/>
  </w:style>
  <w:style w:type="paragraph" w:styleId="Pamattekstaatkpe2">
    <w:name w:val="Body Text Indent 2"/>
    <w:basedOn w:val="Parasts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Parasts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Virsraksts6Rakstz">
    <w:name w:val="Virsraksts 6 Rakstz."/>
    <w:link w:val="Virsraksts6"/>
    <w:rsid w:val="00ED34A8"/>
    <w:rPr>
      <w:b/>
      <w:bCs/>
      <w:sz w:val="22"/>
      <w:szCs w:val="22"/>
      <w:lang w:val="en-GB" w:eastAsia="en-US" w:bidi="ar-SA"/>
    </w:rPr>
  </w:style>
  <w:style w:type="paragraph" w:styleId="Balonteksts">
    <w:name w:val="Balloon Text"/>
    <w:basedOn w:val="Parasts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rsid w:val="00D95DC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95DC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95DC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95DC9"/>
    <w:rPr>
      <w:b/>
      <w:bCs/>
    </w:rPr>
  </w:style>
  <w:style w:type="character" w:customStyle="1" w:styleId="KomentratmaRakstz">
    <w:name w:val="Komentāra tēma Rakstz."/>
    <w:link w:val="Komentratma"/>
    <w:rsid w:val="00D95DC9"/>
    <w:rPr>
      <w:b/>
      <w:bCs/>
      <w:lang w:val="en-GB" w:eastAsia="en-US"/>
    </w:rPr>
  </w:style>
  <w:style w:type="character" w:customStyle="1" w:styleId="HeaderChar1">
    <w:name w:val="Heade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786B04"/>
    <w:pPr>
      <w:ind w:left="720"/>
      <w:contextualSpacing/>
    </w:pPr>
  </w:style>
  <w:style w:type="character" w:styleId="Hipersaite">
    <w:name w:val="Hyperlink"/>
    <w:uiPriority w:val="99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Vresteksts">
    <w:name w:val="footnote text"/>
    <w:basedOn w:val="Parasts"/>
    <w:link w:val="VrestekstsRakstz"/>
    <w:rsid w:val="00897663"/>
    <w:rPr>
      <w:sz w:val="20"/>
      <w:szCs w:val="20"/>
    </w:rPr>
  </w:style>
  <w:style w:type="character" w:customStyle="1" w:styleId="VrestekstsRakstz">
    <w:name w:val="Vēres teksts Rakstz."/>
    <w:link w:val="Vresteksts"/>
    <w:rsid w:val="00897663"/>
    <w:rPr>
      <w:lang w:val="en-GB" w:eastAsia="en-US"/>
    </w:rPr>
  </w:style>
  <w:style w:type="paragraph" w:customStyle="1" w:styleId="WW-Default">
    <w:name w:val="WW-Default"/>
    <w:rsid w:val="0009646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35FE-018C-492F-AACA-6B925F2C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2066</Words>
  <Characters>1179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ATKLĀTĀ KONKURSA</vt:lpstr>
      <vt:lpstr>ATKLĀTĀ KONKURSA</vt:lpstr>
    </vt:vector>
  </TitlesOfParts>
  <Company>Va/s "LDz"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cp:lastModifiedBy>Inga Zilberga</cp:lastModifiedBy>
  <cp:revision>2</cp:revision>
  <cp:lastPrinted>2022-03-16T08:31:00Z</cp:lastPrinted>
  <dcterms:created xsi:type="dcterms:W3CDTF">2022-03-16T09:39:00Z</dcterms:created>
  <dcterms:modified xsi:type="dcterms:W3CDTF">2022-03-16T09:39:00Z</dcterms:modified>
</cp:coreProperties>
</file>