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75B74910" w:rsidR="00521258" w:rsidRPr="00521258" w:rsidRDefault="00521258" w:rsidP="00B82578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781467" w:rsidRPr="00AA63B6">
        <w:rPr>
          <w:rFonts w:ascii="Arial" w:hAnsi="Arial" w:cs="Arial"/>
          <w:sz w:val="22"/>
          <w:szCs w:val="22"/>
          <w:lang w:val="lv-LV"/>
        </w:rPr>
        <w:t>“</w:t>
      </w:r>
      <w:bookmarkStart w:id="0" w:name="_Hlk97026383"/>
      <w:r w:rsidR="002C0AC3">
        <w:rPr>
          <w:rFonts w:ascii="Arial" w:hAnsi="Arial" w:cs="Arial"/>
          <w:sz w:val="22"/>
          <w:szCs w:val="22"/>
          <w:lang w:val="lv-LV"/>
        </w:rPr>
        <w:t>Kondicionieru piegāde un uzstādīšana tehnoloģiskās telpās</w:t>
      </w:r>
      <w:bookmarkEnd w:id="0"/>
      <w:r w:rsidR="00781467"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242FDA65" w:rsidR="003F1C49" w:rsidRPr="00AF5AE6" w:rsidRDefault="002C0AC3" w:rsidP="00B82578">
      <w:pPr>
        <w:pStyle w:val="Galvene"/>
        <w:tabs>
          <w:tab w:val="clear" w:pos="4153"/>
          <w:tab w:val="clear" w:pos="8306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01DD2510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2126"/>
        <w:gridCol w:w="851"/>
        <w:gridCol w:w="709"/>
        <w:gridCol w:w="1275"/>
        <w:gridCol w:w="1134"/>
      </w:tblGrid>
      <w:tr w:rsidR="00CB6321" w:rsidRPr="009D4733" w14:paraId="66B6625A" w14:textId="77777777" w:rsidTr="005052DF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2304E487" w:rsidR="00CB6321" w:rsidRPr="009D4733" w:rsidRDefault="005052DF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 t</w:t>
            </w:r>
            <w:r w:rsidR="00CB6321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ips, marka, ražotājs</w:t>
            </w:r>
            <w:r w:rsidR="00B8257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, dzesēšanas jauda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1B9C141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</w:t>
            </w:r>
            <w:r w:rsidR="005052DF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6189E87" w:rsidR="00CB6321" w:rsidRPr="009D4733" w:rsidRDefault="00B8257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</w:t>
            </w:r>
            <w:r w:rsidR="00CB6321"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="00CB6321"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B8257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5052D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5052DF" w:rsidRPr="009D4733" w14:paraId="0F46182B" w14:textId="77777777" w:rsidTr="00D84BD5"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5A54" w14:textId="620CC4F7" w:rsidR="005052DF" w:rsidRPr="005052DF" w:rsidRDefault="005052DF" w:rsidP="005052DF">
            <w:pPr>
              <w:spacing w:line="252" w:lineRule="auto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Kondicionier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piegāde un uzstādīšana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</w:tr>
      <w:tr w:rsidR="00CB6321" w:rsidRPr="009D4733" w14:paraId="3C54F5CC" w14:textId="77777777" w:rsidTr="005052D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48352A2" w:rsidR="00CB6321" w:rsidRPr="00B82578" w:rsidRDefault="00B82578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serveru telp</w:t>
            </w:r>
            <w:r w:rsidR="005052DF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, 3.stāvs, 309.kab. (adrese: </w:t>
            </w:r>
            <w:proofErr w:type="spellStart"/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Tur</w:t>
            </w:r>
            <w:r w:rsidR="00676F54">
              <w:rPr>
                <w:rFonts w:ascii="Arial" w:hAnsi="Arial" w:cs="Arial"/>
                <w:sz w:val="22"/>
                <w:szCs w:val="22"/>
                <w:lang w:val="lv-LV"/>
              </w:rPr>
              <w:t>ge</w:t>
            </w:r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>ņeva</w:t>
            </w:r>
            <w:proofErr w:type="spellEnd"/>
            <w:r w:rsidRPr="00B82578">
              <w:rPr>
                <w:rFonts w:ascii="Arial" w:hAnsi="Arial" w:cs="Arial"/>
                <w:sz w:val="22"/>
                <w:szCs w:val="22"/>
                <w:lang w:val="lv-LV"/>
              </w:rPr>
              <w:t xml:space="preserve"> iela 14, Rīga)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50CCB2ED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5FCFF8D4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E09B0B9" w:rsidR="00CB6321" w:rsidRPr="009D4733" w:rsidRDefault="00B8257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C7843" w:rsidRPr="00EC7843" w14:paraId="06D2C7E7" w14:textId="77777777" w:rsidTr="005052D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42A" w14:textId="6522E076" w:rsidR="00EC7843" w:rsidRPr="009D4733" w:rsidRDefault="005052DF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25D4" w14:textId="08B669E1" w:rsidR="00EC7843" w:rsidRPr="00EC7843" w:rsidRDefault="00EC7843" w:rsidP="00EC784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>sakaru telp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 xml:space="preserve">, 1 stāvs (adrese: Tapešu iela 1, dzelzceļa stacija </w:t>
            </w:r>
            <w:proofErr w:type="spellStart"/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>Zasulauks</w:t>
            </w:r>
            <w:proofErr w:type="spellEnd"/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>, Rīga)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7F188D" w14:textId="77777777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873B" w14:textId="7F01B564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AA24" w14:textId="7F98B031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FA67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F44B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C7843" w:rsidRPr="00EC7843" w14:paraId="7EE4E541" w14:textId="77777777" w:rsidTr="005052D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0263" w14:textId="47C37BCF" w:rsidR="00EC7843" w:rsidRPr="009D4733" w:rsidRDefault="005052DF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71D1" w14:textId="5908A32B" w:rsidR="00EC7843" w:rsidRPr="00EC7843" w:rsidRDefault="00EC7843" w:rsidP="00EC784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>releju telp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EC7843">
              <w:rPr>
                <w:rFonts w:ascii="Arial" w:hAnsi="Arial" w:cs="Arial"/>
                <w:sz w:val="22"/>
                <w:szCs w:val="22"/>
                <w:lang w:val="lv-LV"/>
              </w:rPr>
              <w:t>, 1 stāvs (adrese: Stacijas iela 1, dzelzceļa stacija Koknese, Koknese)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2C67AB" w14:textId="77777777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F7FE" w14:textId="3635EE23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A231" w14:textId="4DFD894F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0040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77E8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C7843" w:rsidRPr="00EC7843" w14:paraId="2C29800B" w14:textId="77777777" w:rsidTr="005052D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5595" w14:textId="6E9EED91" w:rsidR="00EC7843" w:rsidRPr="009D4733" w:rsidRDefault="005052DF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FB69" w14:textId="77C347F9" w:rsidR="00EC7843" w:rsidRPr="00B82578" w:rsidRDefault="00EC7843" w:rsidP="00EC7843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052DF">
              <w:rPr>
                <w:rFonts w:ascii="Arial" w:hAnsi="Arial" w:cs="Arial"/>
                <w:sz w:val="22"/>
                <w:szCs w:val="22"/>
                <w:lang w:val="lv-LV"/>
              </w:rPr>
              <w:t>releju telp</w:t>
            </w:r>
            <w:r w:rsidR="005052DF" w:rsidRPr="005052DF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5052DF">
              <w:rPr>
                <w:rFonts w:ascii="Arial" w:hAnsi="Arial" w:cs="Arial"/>
                <w:sz w:val="22"/>
                <w:szCs w:val="22"/>
                <w:lang w:val="lv-LV"/>
              </w:rPr>
              <w:t>, 3.stāvs, 305.kab. (adrese: Dzelzceļa iela 6, Krustpils)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C5D384" w14:textId="77777777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7020" w14:textId="6C56EB03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8185" w14:textId="5D82C94D" w:rsidR="00EC784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BBEF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99E4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EC7843" w:rsidRPr="00CB6321" w14:paraId="378D0DDF" w14:textId="77777777" w:rsidTr="00B82578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EC7843" w:rsidRPr="009D4733" w:rsidRDefault="00EC7843" w:rsidP="00EC784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EC7843" w:rsidRPr="009D4733" w:rsidRDefault="00EC7843" w:rsidP="00EC784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39C9B8E6" w14:textId="63D4167C" w:rsidR="0088344B" w:rsidRDefault="0088344B" w:rsidP="0088344B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piedāvā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>
        <w:rPr>
          <w:rFonts w:ascii="Arial" w:hAnsi="Arial" w:cs="Arial"/>
          <w:sz w:val="22"/>
          <w:szCs w:val="22"/>
          <w:lang w:val="lv-LV"/>
        </w:rPr>
        <w:t xml:space="preserve"> pilnā apjomā </w:t>
      </w:r>
      <w:r w:rsidR="002C0AC3">
        <w:rPr>
          <w:rFonts w:ascii="Arial" w:hAnsi="Arial" w:cs="Arial"/>
          <w:sz w:val="22"/>
          <w:szCs w:val="22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 xml:space="preserve"> kalendāro dienu laikā no līguma </w:t>
      </w:r>
      <w:r w:rsidR="00353C1A">
        <w:rPr>
          <w:rFonts w:ascii="Arial" w:hAnsi="Arial" w:cs="Arial"/>
          <w:sz w:val="22"/>
          <w:szCs w:val="22"/>
          <w:lang w:val="lv-LV"/>
        </w:rPr>
        <w:t xml:space="preserve">abpusējas parakstīšanas </w:t>
      </w:r>
      <w:r>
        <w:rPr>
          <w:rFonts w:ascii="Arial" w:hAnsi="Arial" w:cs="Arial"/>
          <w:sz w:val="22"/>
          <w:szCs w:val="22"/>
          <w:lang w:val="lv-LV"/>
        </w:rPr>
        <w:t>dienas;</w:t>
      </w:r>
    </w:p>
    <w:p w14:paraId="223DE648" w14:textId="77777777" w:rsidR="0088344B" w:rsidRPr="00CB6321" w:rsidRDefault="0088344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5BFD1E28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 (pielikumā atļaujas kopija).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270E4349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Tāmes;</w:t>
      </w:r>
    </w:p>
    <w:p w14:paraId="24BBFC68" w14:textId="600FD8BC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Piedāvāta kondicioniera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tehniskās dokumentācijas kopijas;</w:t>
      </w:r>
    </w:p>
    <w:p w14:paraId="06AC4744" w14:textId="646474DE" w:rsidR="00E14DBA" w:rsidRPr="007D01D5" w:rsidRDefault="00EC7843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Atļaujas</w:t>
      </w:r>
      <w:r w:rsidR="00E14DBA" w:rsidRPr="007D01D5">
        <w:rPr>
          <w:rFonts w:ascii="Arial" w:hAnsi="Arial" w:cs="Arial"/>
          <w:sz w:val="22"/>
          <w:szCs w:val="22"/>
          <w:lang w:val="lv-LV"/>
        </w:rPr>
        <w:t xml:space="preserve"> kopija</w:t>
      </w:r>
      <w:r w:rsidR="0088364D" w:rsidRPr="007D01D5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lastRenderedPageBreak/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B5C" w14:textId="77777777" w:rsidR="00D104EE" w:rsidRDefault="00D104EE" w:rsidP="003F1C49">
      <w:r>
        <w:separator/>
      </w:r>
    </w:p>
  </w:endnote>
  <w:endnote w:type="continuationSeparator" w:id="0">
    <w:p w14:paraId="07C68B3F" w14:textId="77777777" w:rsidR="00D104EE" w:rsidRDefault="00D104E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6F82" w14:textId="77777777" w:rsidR="00D104EE" w:rsidRDefault="00D104EE" w:rsidP="003F1C49">
      <w:r>
        <w:separator/>
      </w:r>
    </w:p>
  </w:footnote>
  <w:footnote w:type="continuationSeparator" w:id="0">
    <w:p w14:paraId="47C3F1CD" w14:textId="77777777" w:rsidR="00D104EE" w:rsidRDefault="00D104E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32604"/>
    <w:rsid w:val="002441DF"/>
    <w:rsid w:val="00267820"/>
    <w:rsid w:val="00276B18"/>
    <w:rsid w:val="00286826"/>
    <w:rsid w:val="00296308"/>
    <w:rsid w:val="002A572C"/>
    <w:rsid w:val="002A79D7"/>
    <w:rsid w:val="002C0AC3"/>
    <w:rsid w:val="0030556E"/>
    <w:rsid w:val="003463A3"/>
    <w:rsid w:val="00353C1A"/>
    <w:rsid w:val="00355650"/>
    <w:rsid w:val="0035616A"/>
    <w:rsid w:val="00380F2F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32A42"/>
    <w:rsid w:val="0048201A"/>
    <w:rsid w:val="004838C2"/>
    <w:rsid w:val="004A64F1"/>
    <w:rsid w:val="004B0D07"/>
    <w:rsid w:val="004D1466"/>
    <w:rsid w:val="004D49C6"/>
    <w:rsid w:val="004D7DF1"/>
    <w:rsid w:val="004E0F65"/>
    <w:rsid w:val="005052DF"/>
    <w:rsid w:val="00521258"/>
    <w:rsid w:val="00544148"/>
    <w:rsid w:val="0057662C"/>
    <w:rsid w:val="005B26D9"/>
    <w:rsid w:val="005B47F4"/>
    <w:rsid w:val="005F766A"/>
    <w:rsid w:val="006060C2"/>
    <w:rsid w:val="006067DE"/>
    <w:rsid w:val="00610CEE"/>
    <w:rsid w:val="0066308C"/>
    <w:rsid w:val="006669F9"/>
    <w:rsid w:val="0067578B"/>
    <w:rsid w:val="0067661A"/>
    <w:rsid w:val="00676F54"/>
    <w:rsid w:val="00693D93"/>
    <w:rsid w:val="006B7650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15AE0"/>
    <w:rsid w:val="00947E65"/>
    <w:rsid w:val="009957FD"/>
    <w:rsid w:val="009A1CFB"/>
    <w:rsid w:val="009A1E20"/>
    <w:rsid w:val="009C20E6"/>
    <w:rsid w:val="009D354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82578"/>
    <w:rsid w:val="00B95913"/>
    <w:rsid w:val="00BA04D8"/>
    <w:rsid w:val="00BB55B7"/>
    <w:rsid w:val="00BD1910"/>
    <w:rsid w:val="00BF2922"/>
    <w:rsid w:val="00C03A5D"/>
    <w:rsid w:val="00C41184"/>
    <w:rsid w:val="00C472E1"/>
    <w:rsid w:val="00C63BDB"/>
    <w:rsid w:val="00C74D1A"/>
    <w:rsid w:val="00C939A5"/>
    <w:rsid w:val="00CA5318"/>
    <w:rsid w:val="00CB5F3B"/>
    <w:rsid w:val="00CB6321"/>
    <w:rsid w:val="00CD4691"/>
    <w:rsid w:val="00CF3934"/>
    <w:rsid w:val="00D104EE"/>
    <w:rsid w:val="00D216E8"/>
    <w:rsid w:val="00D31E51"/>
    <w:rsid w:val="00D52A9F"/>
    <w:rsid w:val="00D57D83"/>
    <w:rsid w:val="00D66993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2022-03-01T12:16:00Z</dcterms:created>
  <dcterms:modified xsi:type="dcterms:W3CDTF">2022-03-01T12:16:00Z</dcterms:modified>
</cp:coreProperties>
</file>